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6BA9" w14:textId="77777777" w:rsidR="00D34640" w:rsidRPr="009C16B0" w:rsidRDefault="00D34640" w:rsidP="00D34640">
      <w:pPr>
        <w:rPr>
          <w:rFonts w:ascii="David" w:hAnsi="David"/>
          <w:sz w:val="28"/>
          <w:szCs w:val="28"/>
          <w:rtl/>
        </w:rPr>
      </w:pPr>
    </w:p>
    <w:p w14:paraId="338DE2A6" w14:textId="77777777" w:rsidR="00D34640" w:rsidRPr="009C16B0" w:rsidRDefault="00D34640" w:rsidP="00D34640">
      <w:pPr>
        <w:rPr>
          <w:rFonts w:ascii="David" w:hAnsi="David"/>
          <w:sz w:val="28"/>
          <w:szCs w:val="28"/>
        </w:rPr>
      </w:pPr>
    </w:p>
    <w:p w14:paraId="653CD33E" w14:textId="77777777" w:rsidR="00D34640" w:rsidRPr="009C16B0" w:rsidRDefault="00D34640" w:rsidP="00D34640">
      <w:pPr>
        <w:rPr>
          <w:rFonts w:ascii="David" w:hAnsi="David"/>
          <w:sz w:val="28"/>
          <w:szCs w:val="28"/>
          <w:rtl/>
        </w:rPr>
      </w:pPr>
    </w:p>
    <w:p w14:paraId="6980E2AA" w14:textId="77777777" w:rsidR="00115ACD" w:rsidRDefault="00115ACD" w:rsidP="009C16B0">
      <w:pPr>
        <w:jc w:val="center"/>
        <w:rPr>
          <w:rFonts w:ascii="David" w:hAnsi="David"/>
          <w:b/>
          <w:bCs/>
          <w:sz w:val="36"/>
          <w:szCs w:val="36"/>
          <w:u w:val="single"/>
          <w:rtl/>
        </w:rPr>
      </w:pPr>
    </w:p>
    <w:p w14:paraId="1084783D" w14:textId="77777777" w:rsidR="00057C67" w:rsidRPr="00806A33" w:rsidRDefault="00057C67" w:rsidP="009C16B0">
      <w:pPr>
        <w:jc w:val="center"/>
        <w:rPr>
          <w:rFonts w:ascii="David" w:hAnsi="David"/>
          <w:b/>
          <w:bCs/>
          <w:sz w:val="36"/>
          <w:szCs w:val="36"/>
          <w:u w:val="single"/>
          <w:rtl/>
        </w:rPr>
      </w:pPr>
      <w:r w:rsidRPr="00806A33">
        <w:rPr>
          <w:rFonts w:ascii="David" w:hAnsi="David" w:hint="eastAsia"/>
          <w:b/>
          <w:bCs/>
          <w:sz w:val="36"/>
          <w:szCs w:val="36"/>
          <w:u w:val="single"/>
          <w:rtl/>
        </w:rPr>
        <w:t>מסמך</w:t>
      </w:r>
      <w:r w:rsidRPr="00806A33">
        <w:rPr>
          <w:rFonts w:ascii="David" w:hAnsi="David"/>
          <w:b/>
          <w:bCs/>
          <w:sz w:val="36"/>
          <w:szCs w:val="36"/>
          <w:u w:val="single"/>
          <w:rtl/>
        </w:rPr>
        <w:t xml:space="preserve"> </w:t>
      </w:r>
      <w:r w:rsidRPr="00806A33">
        <w:rPr>
          <w:rFonts w:ascii="David" w:hAnsi="David" w:hint="eastAsia"/>
          <w:b/>
          <w:bCs/>
          <w:sz w:val="36"/>
          <w:szCs w:val="36"/>
          <w:u w:val="single"/>
          <w:rtl/>
        </w:rPr>
        <w:t>הבהרות</w:t>
      </w:r>
      <w:r w:rsidRPr="00806A33">
        <w:rPr>
          <w:rFonts w:ascii="David" w:hAnsi="David"/>
          <w:b/>
          <w:bCs/>
          <w:sz w:val="36"/>
          <w:szCs w:val="36"/>
          <w:u w:val="single"/>
          <w:rtl/>
        </w:rPr>
        <w:t xml:space="preserve"> </w:t>
      </w:r>
      <w:r w:rsidRPr="00806A33">
        <w:rPr>
          <w:rFonts w:ascii="David" w:hAnsi="David" w:hint="eastAsia"/>
          <w:b/>
          <w:bCs/>
          <w:sz w:val="36"/>
          <w:szCs w:val="36"/>
          <w:u w:val="single"/>
          <w:rtl/>
        </w:rPr>
        <w:t>מס</w:t>
      </w:r>
      <w:r w:rsidRPr="00806A33">
        <w:rPr>
          <w:rFonts w:ascii="David" w:hAnsi="David"/>
          <w:b/>
          <w:bCs/>
          <w:sz w:val="36"/>
          <w:szCs w:val="36"/>
          <w:u w:val="single"/>
          <w:rtl/>
        </w:rPr>
        <w:t>' 1</w:t>
      </w:r>
    </w:p>
    <w:p w14:paraId="450585E4" w14:textId="77777777" w:rsidR="00057C67" w:rsidRPr="00806A33" w:rsidRDefault="009C16B0" w:rsidP="009C16B0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806A33">
        <w:rPr>
          <w:rFonts w:ascii="David" w:hAnsi="David"/>
          <w:b/>
          <w:bCs/>
          <w:sz w:val="28"/>
          <w:szCs w:val="28"/>
          <w:rtl/>
        </w:rPr>
        <w:t>תשובות לשאלות הבהרה</w:t>
      </w:r>
    </w:p>
    <w:p w14:paraId="7FEE4B79" w14:textId="77777777" w:rsidR="00057C67" w:rsidRDefault="00057C67" w:rsidP="00806A33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3D26461" w14:textId="77777777" w:rsidR="00F17E77" w:rsidRDefault="00115ACD" w:rsidP="00F32A52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מכרז פומבי מס' </w:t>
      </w:r>
      <w:r w:rsidR="00F32A52">
        <w:rPr>
          <w:rFonts w:hint="cs"/>
          <w:b/>
          <w:bCs/>
          <w:sz w:val="28"/>
          <w:szCs w:val="28"/>
          <w:u w:val="single"/>
          <w:rtl/>
        </w:rPr>
        <w:t>09</w:t>
      </w:r>
      <w:r>
        <w:rPr>
          <w:rFonts w:hint="cs"/>
          <w:b/>
          <w:bCs/>
          <w:sz w:val="28"/>
          <w:szCs w:val="28"/>
          <w:u w:val="single"/>
          <w:rtl/>
        </w:rPr>
        <w:t>/</w:t>
      </w:r>
      <w:r w:rsidR="002E3191">
        <w:rPr>
          <w:rFonts w:hint="cs"/>
          <w:b/>
          <w:bCs/>
          <w:sz w:val="28"/>
          <w:szCs w:val="28"/>
          <w:u w:val="single"/>
          <w:rtl/>
        </w:rPr>
        <w:t>2023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F32A52" w:rsidRPr="00F32A52">
        <w:rPr>
          <w:b/>
          <w:bCs/>
          <w:sz w:val="28"/>
          <w:szCs w:val="28"/>
          <w:u w:val="single"/>
          <w:rtl/>
        </w:rPr>
        <w:t>לביצוע עבודות פיתוח באזור התעשיה תימורים בקריית מלאכי</w:t>
      </w:r>
    </w:p>
    <w:p w14:paraId="6961CE27" w14:textId="77777777" w:rsidR="00115ACD" w:rsidRDefault="00115ACD" w:rsidP="00806A33">
      <w:pPr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82EA42E" w14:textId="77777777" w:rsidR="00057C67" w:rsidRDefault="00057C67" w:rsidP="00806A33">
      <w:pPr>
        <w:pStyle w:val="aa"/>
        <w:numPr>
          <w:ilvl w:val="0"/>
          <w:numId w:val="1"/>
        </w:numPr>
        <w:spacing w:line="276" w:lineRule="auto"/>
        <w:jc w:val="both"/>
        <w:rPr>
          <w:rFonts w:ascii="David" w:hAnsi="David"/>
        </w:rPr>
      </w:pPr>
      <w:r w:rsidRPr="00806A33">
        <w:rPr>
          <w:rFonts w:ascii="David" w:hAnsi="David" w:hint="eastAsia"/>
          <w:rtl/>
        </w:rPr>
        <w:t>ב</w:t>
      </w:r>
      <w:r>
        <w:rPr>
          <w:rFonts w:ascii="David" w:hAnsi="David" w:hint="cs"/>
          <w:rtl/>
        </w:rPr>
        <w:t>ה</w:t>
      </w:r>
      <w:r w:rsidRPr="00806A33">
        <w:rPr>
          <w:rFonts w:ascii="David" w:hAnsi="David" w:hint="eastAsia"/>
          <w:rtl/>
        </w:rPr>
        <w:t>ת</w:t>
      </w:r>
      <w:r>
        <w:rPr>
          <w:rFonts w:ascii="David" w:hAnsi="David" w:hint="cs"/>
          <w:rtl/>
        </w:rPr>
        <w:t xml:space="preserve">אם </w:t>
      </w:r>
      <w:r w:rsidRPr="00806A33">
        <w:rPr>
          <w:rFonts w:ascii="David" w:hAnsi="David" w:hint="eastAsia"/>
          <w:rtl/>
        </w:rPr>
        <w:t>להוראות</w:t>
      </w:r>
      <w:r w:rsidRPr="00806A33">
        <w:rPr>
          <w:rFonts w:ascii="David" w:hAnsi="David"/>
          <w:rtl/>
        </w:rPr>
        <w:t xml:space="preserve"> </w:t>
      </w:r>
      <w:r>
        <w:rPr>
          <w:rFonts w:ascii="David" w:hAnsi="David" w:hint="cs"/>
          <w:rtl/>
        </w:rPr>
        <w:t>המכרז וכל דין, מתכבדת העירייה להשיב לפניות ושאלות ההבהרה שהתקבלו במועד שנקבע לכך, כדלהלן.</w:t>
      </w:r>
    </w:p>
    <w:p w14:paraId="605D55C5" w14:textId="77777777" w:rsidR="006E17B1" w:rsidRDefault="006E17B1" w:rsidP="00806A33">
      <w:pPr>
        <w:pStyle w:val="aa"/>
        <w:spacing w:line="276" w:lineRule="auto"/>
        <w:jc w:val="both"/>
        <w:rPr>
          <w:rFonts w:ascii="David" w:hAnsi="David"/>
        </w:rPr>
      </w:pPr>
    </w:p>
    <w:p w14:paraId="77B05755" w14:textId="77777777" w:rsidR="00057C67" w:rsidRDefault="00057C67" w:rsidP="00806A33">
      <w:pPr>
        <w:pStyle w:val="aa"/>
        <w:numPr>
          <w:ilvl w:val="0"/>
          <w:numId w:val="1"/>
        </w:numPr>
        <w:spacing w:line="276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>מסמך הבהרות זה מהווה חלק בלתי נפרד ממסמכי המכרז ויש לקרוא את הוראות המכרז ונספחיו בהתאם לשינויים או להבהרות המפור</w:t>
      </w:r>
      <w:r w:rsidR="008044EB">
        <w:rPr>
          <w:rFonts w:ascii="David" w:hAnsi="David" w:hint="cs"/>
          <w:rtl/>
        </w:rPr>
        <w:t>טות במסמך ההבהרות.</w:t>
      </w:r>
    </w:p>
    <w:p w14:paraId="43133FE1" w14:textId="77777777" w:rsidR="006E17B1" w:rsidRDefault="006E17B1" w:rsidP="00806A33">
      <w:pPr>
        <w:pStyle w:val="aa"/>
        <w:spacing w:line="276" w:lineRule="auto"/>
        <w:jc w:val="both"/>
        <w:rPr>
          <w:rFonts w:ascii="David" w:hAnsi="David"/>
        </w:rPr>
      </w:pPr>
    </w:p>
    <w:p w14:paraId="54867912" w14:textId="77777777" w:rsidR="008044EB" w:rsidRDefault="008044EB" w:rsidP="00806A33">
      <w:pPr>
        <w:pStyle w:val="aa"/>
        <w:numPr>
          <w:ilvl w:val="0"/>
          <w:numId w:val="1"/>
        </w:numPr>
        <w:spacing w:line="276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>יש לצרף נספח הבהרות זה ליתר מסמכי המכרז כשהוא חתום בתחתית כל עמוד ע"י המציע.</w:t>
      </w:r>
    </w:p>
    <w:p w14:paraId="45DF9BAE" w14:textId="77777777" w:rsidR="006E17B1" w:rsidRDefault="006E17B1" w:rsidP="00806A33">
      <w:pPr>
        <w:pStyle w:val="aa"/>
        <w:spacing w:line="276" w:lineRule="auto"/>
        <w:jc w:val="both"/>
        <w:rPr>
          <w:rFonts w:ascii="David" w:hAnsi="David"/>
        </w:rPr>
      </w:pPr>
    </w:p>
    <w:p w14:paraId="2E642A85" w14:textId="77777777" w:rsidR="00057C67" w:rsidRDefault="008044EB" w:rsidP="00806A33">
      <w:pPr>
        <w:pStyle w:val="aa"/>
        <w:numPr>
          <w:ilvl w:val="0"/>
          <w:numId w:val="1"/>
        </w:numPr>
        <w:spacing w:line="276" w:lineRule="auto"/>
        <w:jc w:val="both"/>
        <w:rPr>
          <w:rFonts w:ascii="David" w:hAnsi="David"/>
        </w:rPr>
      </w:pPr>
      <w:r>
        <w:rPr>
          <w:rFonts w:ascii="David" w:hAnsi="David" w:hint="cs"/>
          <w:rtl/>
        </w:rPr>
        <w:t>העירייה תהיה רשאית להוסיף ולפרסם</w:t>
      </w:r>
      <w:r w:rsidR="00057C67">
        <w:rPr>
          <w:rFonts w:ascii="David" w:hAnsi="David" w:hint="cs"/>
          <w:rtl/>
        </w:rPr>
        <w:t xml:space="preserve"> הבהרות נוספות מי</w:t>
      </w:r>
      <w:r>
        <w:rPr>
          <w:rFonts w:ascii="David" w:hAnsi="David" w:hint="cs"/>
          <w:rtl/>
        </w:rPr>
        <w:t>ו</w:t>
      </w:r>
      <w:r w:rsidR="00057C67">
        <w:rPr>
          <w:rFonts w:ascii="David" w:hAnsi="David" w:hint="cs"/>
          <w:rtl/>
        </w:rPr>
        <w:t>זמתה ועד למועד האחרון להגשת ההצעות</w:t>
      </w:r>
      <w:r>
        <w:rPr>
          <w:rFonts w:ascii="David" w:hAnsi="David" w:hint="cs"/>
          <w:rtl/>
        </w:rPr>
        <w:t>.  באחריות המשתתפים להתעדכן בפרסומים מעת לעת ועד למועד האחרון להגשת ההצעות.</w:t>
      </w:r>
    </w:p>
    <w:p w14:paraId="53BFEEA8" w14:textId="77777777" w:rsidR="006E17B1" w:rsidRPr="009C16B0" w:rsidRDefault="006E17B1" w:rsidP="00806A33">
      <w:pPr>
        <w:rPr>
          <w:rFonts w:ascii="David" w:hAnsi="David"/>
          <w:b/>
          <w:bCs/>
          <w:sz w:val="28"/>
          <w:szCs w:val="28"/>
          <w:u w:val="single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788"/>
        <w:gridCol w:w="1059"/>
        <w:gridCol w:w="927"/>
        <w:gridCol w:w="2694"/>
        <w:gridCol w:w="2828"/>
      </w:tblGrid>
      <w:tr w:rsidR="00115ACD" w:rsidRPr="005B4136" w14:paraId="15DD0D78" w14:textId="77777777" w:rsidTr="00115ACD">
        <w:tc>
          <w:tcPr>
            <w:tcW w:w="788" w:type="dxa"/>
          </w:tcPr>
          <w:p w14:paraId="053381AB" w14:textId="77777777" w:rsidR="00115ACD" w:rsidRPr="00806A33" w:rsidRDefault="00115ACD" w:rsidP="00115ACD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06A33">
              <w:rPr>
                <w:rFonts w:hint="eastAsia"/>
                <w:b/>
                <w:bCs/>
                <w:sz w:val="28"/>
                <w:szCs w:val="28"/>
                <w:u w:val="single"/>
                <w:rtl/>
              </w:rPr>
              <w:t>מס</w:t>
            </w:r>
            <w:r w:rsidRPr="00806A33">
              <w:rPr>
                <w:b/>
                <w:bCs/>
                <w:sz w:val="28"/>
                <w:szCs w:val="28"/>
                <w:u w:val="single"/>
                <w:rtl/>
              </w:rPr>
              <w:t>'</w:t>
            </w:r>
          </w:p>
        </w:tc>
        <w:tc>
          <w:tcPr>
            <w:tcW w:w="1059" w:type="dxa"/>
          </w:tcPr>
          <w:p w14:paraId="24024069" w14:textId="77777777" w:rsidR="00115ACD" w:rsidRPr="00115ACD" w:rsidRDefault="00115ACD" w:rsidP="00115ACD">
            <w:pPr>
              <w:rPr>
                <w:b/>
                <w:bCs/>
                <w:sz w:val="28"/>
                <w:szCs w:val="28"/>
                <w:u w:val="single"/>
              </w:rPr>
            </w:pPr>
            <w:r w:rsidRPr="00115ACD">
              <w:rPr>
                <w:b/>
                <w:bCs/>
                <w:sz w:val="28"/>
                <w:szCs w:val="28"/>
                <w:u w:val="single"/>
                <w:rtl/>
              </w:rPr>
              <w:t>הזמנה / מפרט / חוזה</w:t>
            </w:r>
          </w:p>
        </w:tc>
        <w:tc>
          <w:tcPr>
            <w:tcW w:w="927" w:type="dxa"/>
          </w:tcPr>
          <w:p w14:paraId="056DB3F8" w14:textId="77777777" w:rsidR="00115ACD" w:rsidRPr="00115ACD" w:rsidRDefault="00115ACD" w:rsidP="00115ACD">
            <w:pPr>
              <w:rPr>
                <w:b/>
                <w:bCs/>
                <w:sz w:val="28"/>
                <w:szCs w:val="28"/>
                <w:u w:val="single"/>
              </w:rPr>
            </w:pPr>
            <w:r w:rsidRPr="00115ACD">
              <w:rPr>
                <w:b/>
                <w:bCs/>
                <w:sz w:val="28"/>
                <w:szCs w:val="28"/>
                <w:u w:val="single"/>
                <w:rtl/>
              </w:rPr>
              <w:t>סעיף</w:t>
            </w:r>
          </w:p>
        </w:tc>
        <w:tc>
          <w:tcPr>
            <w:tcW w:w="2694" w:type="dxa"/>
          </w:tcPr>
          <w:p w14:paraId="5C9DF0EE" w14:textId="77777777" w:rsidR="00115ACD" w:rsidRPr="00806A33" w:rsidRDefault="00115ACD" w:rsidP="00115AC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06A33">
              <w:rPr>
                <w:rFonts w:hint="eastAsia"/>
                <w:b/>
                <w:bCs/>
                <w:sz w:val="28"/>
                <w:szCs w:val="28"/>
                <w:u w:val="single"/>
                <w:rtl/>
              </w:rPr>
              <w:t>פירוט</w:t>
            </w:r>
            <w:r w:rsidRPr="00806A33">
              <w:rPr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806A33">
              <w:rPr>
                <w:rFonts w:hint="eastAsia"/>
                <w:b/>
                <w:bCs/>
                <w:sz w:val="28"/>
                <w:szCs w:val="28"/>
                <w:u w:val="single"/>
                <w:rtl/>
              </w:rPr>
              <w:t>השאלה</w:t>
            </w:r>
          </w:p>
        </w:tc>
        <w:tc>
          <w:tcPr>
            <w:tcW w:w="2828" w:type="dxa"/>
          </w:tcPr>
          <w:p w14:paraId="3230D160" w14:textId="77777777" w:rsidR="00115ACD" w:rsidRPr="00806A33" w:rsidRDefault="00115ACD" w:rsidP="00115AC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06A33">
              <w:rPr>
                <w:rFonts w:hint="eastAsia"/>
                <w:b/>
                <w:bCs/>
                <w:sz w:val="28"/>
                <w:szCs w:val="28"/>
                <w:u w:val="single"/>
                <w:rtl/>
              </w:rPr>
              <w:t>תשובה</w:t>
            </w:r>
          </w:p>
        </w:tc>
      </w:tr>
      <w:tr w:rsidR="00F32A52" w:rsidRPr="00C30BF1" w14:paraId="041A218C" w14:textId="77777777" w:rsidTr="00115ACD">
        <w:tc>
          <w:tcPr>
            <w:tcW w:w="788" w:type="dxa"/>
          </w:tcPr>
          <w:p w14:paraId="5C5A73E8" w14:textId="77777777" w:rsidR="00F32A52" w:rsidRPr="00C30BF1" w:rsidRDefault="00F32A52" w:rsidP="00F32A52">
            <w:pPr>
              <w:rPr>
                <w:rtl/>
              </w:rPr>
            </w:pPr>
            <w:r w:rsidRPr="00C30BF1">
              <w:rPr>
                <w:rFonts w:hint="cs"/>
                <w:rtl/>
              </w:rPr>
              <w:t>1</w:t>
            </w:r>
          </w:p>
        </w:tc>
        <w:tc>
          <w:tcPr>
            <w:tcW w:w="1059" w:type="dxa"/>
          </w:tcPr>
          <w:p w14:paraId="151D77C8" w14:textId="77777777" w:rsidR="00F32A52" w:rsidRPr="00047D4C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>חוברת מכרז</w:t>
            </w:r>
          </w:p>
        </w:tc>
        <w:tc>
          <w:tcPr>
            <w:tcW w:w="927" w:type="dxa"/>
          </w:tcPr>
          <w:p w14:paraId="2688E7BC" w14:textId="77777777" w:rsidR="00F32A52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>2.3.2</w:t>
            </w:r>
          </w:p>
        </w:tc>
        <w:tc>
          <w:tcPr>
            <w:tcW w:w="2694" w:type="dxa"/>
          </w:tcPr>
          <w:p w14:paraId="6D2ED3FD" w14:textId="77777777" w:rsidR="00F32A52" w:rsidRDefault="00F32A52" w:rsidP="00F32A52">
            <w:pPr>
              <w:rPr>
                <w:rtl/>
              </w:rPr>
            </w:pPr>
            <w:r w:rsidRPr="00424C0A">
              <w:rPr>
                <w:rFonts w:hint="cs"/>
                <w:rtl/>
              </w:rPr>
              <w:t xml:space="preserve">חברתנו ביצעה </w:t>
            </w:r>
            <w:r>
              <w:rPr>
                <w:rFonts w:hint="cs"/>
                <w:rtl/>
              </w:rPr>
              <w:t>פרויקטים כנדרש בתקופה הנדרשת בהיקפים נמוכים מעט מ 40,000,000 ₪.</w:t>
            </w:r>
          </w:p>
          <w:p w14:paraId="38876FB2" w14:textId="77777777" w:rsidR="00F32A52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>יחד עם זאת , החברה ביצעה פרויקטים מעל 40,000,000 אשר התחילו בשנת 2018 (לפני הנדרש- 2019).</w:t>
            </w:r>
          </w:p>
          <w:p w14:paraId="3ED4D0F6" w14:textId="77777777" w:rsidR="00F32A52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>אנו מבקשים להפחית את הסכום הנדרש,</w:t>
            </w:r>
          </w:p>
          <w:p w14:paraId="05614A48" w14:textId="77777777" w:rsidR="00F32A52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או לחילופין- להקדים את מועד התחלת </w:t>
            </w:r>
            <w:proofErr w:type="spellStart"/>
            <w:r>
              <w:rPr>
                <w:rFonts w:hint="cs"/>
                <w:rtl/>
              </w:rPr>
              <w:t>הפרוויקטים</w:t>
            </w:r>
            <w:proofErr w:type="spellEnd"/>
            <w:r>
              <w:rPr>
                <w:rFonts w:hint="cs"/>
                <w:rtl/>
              </w:rPr>
              <w:t xml:space="preserve"> ל 1.1.2018,</w:t>
            </w:r>
          </w:p>
          <w:p w14:paraId="006B68A1" w14:textId="77777777" w:rsidR="00F32A52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>או לחילופין -להציג 3 פרויקטים מעל 30,000,000 ₪.</w:t>
            </w:r>
          </w:p>
        </w:tc>
        <w:tc>
          <w:tcPr>
            <w:tcW w:w="2828" w:type="dxa"/>
          </w:tcPr>
          <w:p w14:paraId="33998C01" w14:textId="77777777" w:rsidR="00983206" w:rsidRDefault="005F6B4A" w:rsidP="005F6B4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העירייה החליטה להקל בתנאי סף 2.3.2 כפי שיובא לקמן. בהתאם לכך העיריה תפרסם כי ביצעה הקלה בתנאי סף 2.3.2 ובהתאם לכך תפרסם את המועדים החדשים הנוגעים למכרז.</w:t>
            </w:r>
            <w:r w:rsidR="00983206">
              <w:rPr>
                <w:rFonts w:hint="cs"/>
                <w:rtl/>
              </w:rPr>
              <w:t xml:space="preserve"> יש לעקוב באתר העירוני אחרי פרסומי העירייה.</w:t>
            </w:r>
          </w:p>
          <w:p w14:paraId="249CDFF4" w14:textId="77777777" w:rsidR="008227AE" w:rsidRDefault="005F6B4A" w:rsidP="005F6B4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14:paraId="31484D99" w14:textId="77777777" w:rsidR="005F6B4A" w:rsidRDefault="005F6B4A" w:rsidP="005F6B4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תנאי סף 2.3.2 </w:t>
            </w:r>
            <w:r w:rsidR="00983206">
              <w:rPr>
                <w:rFonts w:hint="cs"/>
                <w:rtl/>
              </w:rPr>
              <w:t xml:space="preserve">המעודכן </w:t>
            </w:r>
            <w:r>
              <w:rPr>
                <w:rFonts w:hint="cs"/>
                <w:rtl/>
              </w:rPr>
              <w:t>(לאחר הקלה) הינו כדל</w:t>
            </w:r>
            <w:r w:rsidR="00B12F4E">
              <w:rPr>
                <w:rFonts w:hint="cs"/>
                <w:rtl/>
              </w:rPr>
              <w:t>קמן</w:t>
            </w:r>
            <w:r>
              <w:rPr>
                <w:rFonts w:hint="cs"/>
                <w:rtl/>
              </w:rPr>
              <w:t>:</w:t>
            </w:r>
          </w:p>
          <w:p w14:paraId="3DD5C062" w14:textId="35FDADE4" w:rsidR="00F32A52" w:rsidRPr="00B12F4E" w:rsidRDefault="008227AE" w:rsidP="00F32A52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B12F4E">
              <w:rPr>
                <w:b/>
                <w:bCs/>
                <w:rtl/>
              </w:rPr>
              <w:t xml:space="preserve">במהלך התקופה שתחילתה ביום </w:t>
            </w:r>
            <w:r w:rsidR="005F6B4A" w:rsidRPr="00B12F4E">
              <w:rPr>
                <w:rFonts w:hint="cs"/>
                <w:b/>
                <w:bCs/>
                <w:rtl/>
              </w:rPr>
              <w:t xml:space="preserve">1.1.2017 </w:t>
            </w:r>
            <w:r w:rsidRPr="00B12F4E">
              <w:rPr>
                <w:b/>
                <w:bCs/>
                <w:rtl/>
              </w:rPr>
              <w:t xml:space="preserve">ועד למועד האחרון להגשת ההצעות המציע ביצע והשלים  </w:t>
            </w:r>
            <w:r w:rsidR="005F6B4A" w:rsidRPr="00B12F4E">
              <w:rPr>
                <w:rFonts w:hint="cs"/>
                <w:b/>
                <w:bCs/>
                <w:rtl/>
              </w:rPr>
              <w:t xml:space="preserve">פרויקט אחד </w:t>
            </w:r>
            <w:r w:rsidRPr="00B12F4E">
              <w:rPr>
                <w:b/>
                <w:bCs/>
                <w:rtl/>
              </w:rPr>
              <w:t>לפחות של עבודות פיתוח ותשתיות אשר בוצע</w:t>
            </w:r>
            <w:r w:rsidR="005F6B4A" w:rsidRPr="00B12F4E">
              <w:rPr>
                <w:rFonts w:hint="cs"/>
                <w:b/>
                <w:bCs/>
                <w:rtl/>
              </w:rPr>
              <w:t xml:space="preserve"> </w:t>
            </w:r>
            <w:r w:rsidRPr="00B12F4E">
              <w:rPr>
                <w:b/>
                <w:bCs/>
                <w:rtl/>
              </w:rPr>
              <w:t xml:space="preserve">עבור גוף ציבורי, בהיקף כספי של לפחות </w:t>
            </w:r>
            <w:r w:rsidR="00054736">
              <w:rPr>
                <w:rFonts w:hint="cs"/>
                <w:b/>
                <w:bCs/>
                <w:rtl/>
              </w:rPr>
              <w:t>45</w:t>
            </w:r>
            <w:r w:rsidR="005F6B4A" w:rsidRPr="00B12F4E">
              <w:rPr>
                <w:rFonts w:hint="cs"/>
                <w:b/>
                <w:bCs/>
                <w:rtl/>
              </w:rPr>
              <w:t>,000,000 ש"ח</w:t>
            </w:r>
            <w:r w:rsidRPr="00B12F4E">
              <w:rPr>
                <w:b/>
                <w:bCs/>
                <w:rtl/>
              </w:rPr>
              <w:t xml:space="preserve"> ללא מע"מ, כל פרויקט</w:t>
            </w:r>
            <w:r w:rsidRPr="00B12F4E">
              <w:rPr>
                <w:b/>
                <w:bCs/>
              </w:rPr>
              <w:t>.</w:t>
            </w:r>
          </w:p>
          <w:p w14:paraId="4C4250F8" w14:textId="77777777" w:rsidR="005F6B4A" w:rsidRPr="005F6B4A" w:rsidRDefault="005F6B4A" w:rsidP="005F6B4A">
            <w:pPr>
              <w:spacing w:line="276" w:lineRule="auto"/>
              <w:jc w:val="both"/>
              <w:rPr>
                <w:rtl/>
              </w:rPr>
            </w:pPr>
            <w:r w:rsidRPr="005F6B4A">
              <w:rPr>
                <w:rFonts w:hint="cs"/>
                <w:rtl/>
              </w:rPr>
              <w:t>"</w:t>
            </w:r>
            <w:r w:rsidRPr="005F6B4A">
              <w:rPr>
                <w:rFonts w:hint="eastAsia"/>
                <w:b/>
                <w:bCs/>
                <w:rtl/>
              </w:rPr>
              <w:t>עבודות</w:t>
            </w:r>
            <w:r w:rsidRPr="005F6B4A">
              <w:rPr>
                <w:b/>
                <w:bCs/>
                <w:rtl/>
              </w:rPr>
              <w:t xml:space="preserve"> </w:t>
            </w:r>
            <w:r w:rsidRPr="005F6B4A">
              <w:rPr>
                <w:rFonts w:hint="eastAsia"/>
                <w:b/>
                <w:bCs/>
                <w:rtl/>
              </w:rPr>
              <w:t>פיתוח</w:t>
            </w:r>
            <w:r w:rsidRPr="005F6B4A">
              <w:rPr>
                <w:b/>
                <w:bCs/>
                <w:rtl/>
              </w:rPr>
              <w:t xml:space="preserve"> </w:t>
            </w:r>
            <w:r w:rsidRPr="005F6B4A">
              <w:rPr>
                <w:rFonts w:hint="eastAsia"/>
                <w:b/>
                <w:bCs/>
                <w:rtl/>
              </w:rPr>
              <w:t>ותשתיות</w:t>
            </w:r>
            <w:r w:rsidRPr="005F6B4A">
              <w:rPr>
                <w:rFonts w:hint="cs"/>
                <w:rtl/>
              </w:rPr>
              <w:t xml:space="preserve">"-  עבודות הכנה ופירוק עבודות עפר ומילוי מצעים, עבודות פיתוח וסלילה לרבות עבודות בטון קונסטרוקטיבי, עבודות הסדר תנועה, עבודות הנחת קווי תשתית  תת קרקעיים כגון חשמל, ניקוז, ביוב, מים , כיבוי אש, תקשורת וכל הנדרש. </w:t>
            </w:r>
          </w:p>
          <w:p w14:paraId="272928B1" w14:textId="77777777" w:rsidR="005F6B4A" w:rsidRPr="005F6B4A" w:rsidRDefault="005F6B4A" w:rsidP="005F6B4A">
            <w:pPr>
              <w:spacing w:line="276" w:lineRule="auto"/>
              <w:jc w:val="both"/>
              <w:rPr>
                <w:rtl/>
              </w:rPr>
            </w:pPr>
            <w:r w:rsidRPr="005F6B4A">
              <w:rPr>
                <w:rFonts w:hint="cs"/>
                <w:rtl/>
              </w:rPr>
              <w:t>"</w:t>
            </w:r>
            <w:r w:rsidRPr="005F6B4A">
              <w:rPr>
                <w:rFonts w:hint="eastAsia"/>
                <w:b/>
                <w:bCs/>
                <w:rtl/>
              </w:rPr>
              <w:t>ביצע</w:t>
            </w:r>
            <w:r w:rsidRPr="005F6B4A">
              <w:rPr>
                <w:rFonts w:hint="cs"/>
                <w:rtl/>
              </w:rPr>
              <w:t>"- משמע ביצע עבודות פיתוח ותשתיות</w:t>
            </w:r>
          </w:p>
          <w:p w14:paraId="710AC5AC" w14:textId="77777777" w:rsidR="005F6B4A" w:rsidRPr="005F6B4A" w:rsidRDefault="005F6B4A" w:rsidP="005F6B4A">
            <w:pPr>
              <w:spacing w:line="276" w:lineRule="auto"/>
              <w:jc w:val="both"/>
              <w:rPr>
                <w:rtl/>
              </w:rPr>
            </w:pPr>
            <w:r w:rsidRPr="005F6B4A">
              <w:rPr>
                <w:rFonts w:hint="cs"/>
                <w:rtl/>
              </w:rPr>
              <w:t>"</w:t>
            </w:r>
            <w:r w:rsidRPr="005F6B4A">
              <w:rPr>
                <w:rFonts w:hint="eastAsia"/>
                <w:b/>
                <w:bCs/>
                <w:rtl/>
              </w:rPr>
              <w:t>השלים</w:t>
            </w:r>
            <w:r w:rsidRPr="005F6B4A">
              <w:rPr>
                <w:rFonts w:hint="cs"/>
                <w:rtl/>
              </w:rPr>
              <w:t xml:space="preserve">"- משמעו אחד מאלה- ניתן בגין הפרויקט חשבון סופי מאושר  בידי המזמין/ </w:t>
            </w:r>
            <w:proofErr w:type="spellStart"/>
            <w:r w:rsidRPr="005F6B4A">
              <w:rPr>
                <w:rFonts w:hint="cs"/>
                <w:rtl/>
              </w:rPr>
              <w:t>מנה"פ</w:t>
            </w:r>
            <w:proofErr w:type="spellEnd"/>
            <w:r w:rsidRPr="005F6B4A">
              <w:rPr>
                <w:rFonts w:hint="cs"/>
                <w:rtl/>
              </w:rPr>
              <w:t xml:space="preserve"> או המפקח מטעמו עד למועד הגשת ההצעות </w:t>
            </w:r>
          </w:p>
          <w:p w14:paraId="454E3A3D" w14:textId="77777777" w:rsidR="005F6B4A" w:rsidRPr="005F6B4A" w:rsidRDefault="005F6B4A" w:rsidP="005F6B4A">
            <w:pPr>
              <w:spacing w:line="276" w:lineRule="auto"/>
              <w:jc w:val="both"/>
              <w:rPr>
                <w:rtl/>
              </w:rPr>
            </w:pPr>
            <w:r w:rsidRPr="005F6B4A">
              <w:rPr>
                <w:rFonts w:hint="cs"/>
                <w:rtl/>
              </w:rPr>
              <w:t>"</w:t>
            </w:r>
            <w:r w:rsidRPr="005F6B4A">
              <w:rPr>
                <w:rFonts w:hint="eastAsia"/>
                <w:b/>
                <w:bCs/>
                <w:rtl/>
              </w:rPr>
              <w:t>היקף</w:t>
            </w:r>
            <w:r w:rsidRPr="005F6B4A">
              <w:rPr>
                <w:b/>
                <w:bCs/>
                <w:rtl/>
              </w:rPr>
              <w:t xml:space="preserve"> </w:t>
            </w:r>
            <w:r w:rsidRPr="005F6B4A">
              <w:rPr>
                <w:rFonts w:hint="eastAsia"/>
                <w:b/>
                <w:bCs/>
                <w:rtl/>
              </w:rPr>
              <w:t>כספי</w:t>
            </w:r>
            <w:r w:rsidRPr="005F6B4A">
              <w:rPr>
                <w:rFonts w:hint="cs"/>
                <w:rtl/>
              </w:rPr>
              <w:t xml:space="preserve">"- משמעו הסכום המצטבר המופיע בחשבון הסופי או החלקי האחרון, על כלל רכיבי החשבון ההסכמים לסכום המצטבר של עבודות הפיתוח והתשתית, ללא מע"מ וללא התייקרויות. </w:t>
            </w:r>
          </w:p>
          <w:p w14:paraId="651D1F95" w14:textId="77777777" w:rsidR="005F6B4A" w:rsidRPr="005F6B4A" w:rsidRDefault="005F6B4A" w:rsidP="005F6B4A">
            <w:pPr>
              <w:spacing w:line="276" w:lineRule="auto"/>
              <w:jc w:val="both"/>
            </w:pPr>
            <w:r w:rsidRPr="005F6B4A">
              <w:rPr>
                <w:rFonts w:hint="cs"/>
                <w:rtl/>
              </w:rPr>
              <w:t>"</w:t>
            </w:r>
            <w:r w:rsidRPr="005F6B4A">
              <w:rPr>
                <w:rFonts w:hint="eastAsia"/>
                <w:b/>
                <w:bCs/>
                <w:rtl/>
              </w:rPr>
              <w:t>גוף</w:t>
            </w:r>
            <w:r w:rsidRPr="005F6B4A">
              <w:rPr>
                <w:b/>
                <w:bCs/>
                <w:rtl/>
              </w:rPr>
              <w:t xml:space="preserve"> </w:t>
            </w:r>
            <w:r w:rsidRPr="005F6B4A">
              <w:rPr>
                <w:rFonts w:hint="eastAsia"/>
                <w:b/>
                <w:bCs/>
                <w:rtl/>
              </w:rPr>
              <w:t>ציבורי</w:t>
            </w:r>
            <w:r w:rsidRPr="005F6B4A">
              <w:rPr>
                <w:rFonts w:hint="cs"/>
                <w:rtl/>
              </w:rPr>
              <w:t xml:space="preserve">"- משמע מדינת ישראל, יחידת סמך, חברות ממשלתיות, רשויות ציבוריות, רשויות מקומיות ותאגידים עירוניים. </w:t>
            </w:r>
          </w:p>
          <w:p w14:paraId="295186C6" w14:textId="77777777" w:rsidR="005F6B4A" w:rsidRPr="005F6B4A" w:rsidRDefault="005F6B4A" w:rsidP="005F6B4A">
            <w:pPr>
              <w:spacing w:line="276" w:lineRule="auto"/>
              <w:jc w:val="both"/>
            </w:pPr>
          </w:p>
          <w:p w14:paraId="37AC2622" w14:textId="77777777" w:rsidR="005F6B4A" w:rsidRPr="005F6B4A" w:rsidRDefault="005F6B4A" w:rsidP="005F6B4A">
            <w:pPr>
              <w:spacing w:line="276" w:lineRule="auto"/>
              <w:jc w:val="both"/>
            </w:pPr>
            <w:r w:rsidRPr="005F6B4A">
              <w:rPr>
                <w:rtl/>
              </w:rPr>
              <w:t xml:space="preserve">להוכחת עמידתו של המציע בתנאי הסף </w:t>
            </w:r>
            <w:r w:rsidRPr="005F6B4A">
              <w:rPr>
                <w:rFonts w:hint="cs"/>
                <w:rtl/>
              </w:rPr>
              <w:t xml:space="preserve">2.3.2 </w:t>
            </w:r>
            <w:r w:rsidRPr="005F6B4A">
              <w:rPr>
                <w:rtl/>
              </w:rPr>
              <w:t xml:space="preserve">דלעיל, </w:t>
            </w:r>
            <w:r w:rsidRPr="005F6B4A">
              <w:rPr>
                <w:rFonts w:hint="eastAsia"/>
                <w:rtl/>
              </w:rPr>
              <w:t>ימלא</w:t>
            </w:r>
            <w:r w:rsidRPr="005F6B4A">
              <w:rPr>
                <w:rtl/>
              </w:rPr>
              <w:t xml:space="preserve"> </w:t>
            </w:r>
            <w:r w:rsidRPr="005F6B4A">
              <w:rPr>
                <w:rFonts w:hint="eastAsia"/>
                <w:rtl/>
              </w:rPr>
              <w:t>המציע</w:t>
            </w:r>
            <w:r w:rsidRPr="005F6B4A">
              <w:rPr>
                <w:rtl/>
              </w:rPr>
              <w:t xml:space="preserve"> </w:t>
            </w:r>
            <w:r w:rsidRPr="005F6B4A">
              <w:rPr>
                <w:rFonts w:hint="eastAsia"/>
                <w:rtl/>
              </w:rPr>
              <w:t>את</w:t>
            </w:r>
            <w:r w:rsidRPr="005F6B4A">
              <w:rPr>
                <w:rtl/>
              </w:rPr>
              <w:t xml:space="preserve"> </w:t>
            </w:r>
            <w:r w:rsidRPr="005F6B4A">
              <w:rPr>
                <w:rFonts w:hint="eastAsia"/>
                <w:rtl/>
              </w:rPr>
              <w:t>הטבלה</w:t>
            </w:r>
            <w:r w:rsidRPr="005F6B4A">
              <w:rPr>
                <w:rtl/>
              </w:rPr>
              <w:t xml:space="preserve"> </w:t>
            </w:r>
            <w:r w:rsidRPr="005F6B4A">
              <w:rPr>
                <w:rFonts w:hint="eastAsia"/>
                <w:rtl/>
              </w:rPr>
              <w:t>על</w:t>
            </w:r>
            <w:r w:rsidRPr="005F6B4A">
              <w:rPr>
                <w:rtl/>
              </w:rPr>
              <w:t xml:space="preserve"> </w:t>
            </w:r>
            <w:r w:rsidRPr="005F6B4A">
              <w:rPr>
                <w:rFonts w:hint="eastAsia"/>
                <w:rtl/>
              </w:rPr>
              <w:t>גבי</w:t>
            </w:r>
            <w:r w:rsidRPr="005F6B4A">
              <w:rPr>
                <w:rtl/>
              </w:rPr>
              <w:t xml:space="preserve"> </w:t>
            </w:r>
            <w:r w:rsidRPr="005F6B4A">
              <w:rPr>
                <w:rFonts w:hint="eastAsia"/>
                <w:b/>
                <w:bCs/>
                <w:rtl/>
              </w:rPr>
              <w:t>טופס</w:t>
            </w:r>
            <w:r w:rsidRPr="005F6B4A">
              <w:rPr>
                <w:b/>
                <w:bCs/>
                <w:rtl/>
              </w:rPr>
              <w:t xml:space="preserve"> </w:t>
            </w:r>
            <w:r w:rsidRPr="005F6B4A">
              <w:rPr>
                <w:rFonts w:hint="eastAsia"/>
                <w:b/>
                <w:bCs/>
                <w:rtl/>
              </w:rPr>
              <w:t>מס</w:t>
            </w:r>
            <w:r w:rsidRPr="005F6B4A">
              <w:rPr>
                <w:b/>
                <w:bCs/>
                <w:rtl/>
              </w:rPr>
              <w:t>' 1 (</w:t>
            </w:r>
            <w:r w:rsidRPr="005F6B4A">
              <w:rPr>
                <w:rtl/>
              </w:rPr>
              <w:t>להלן: "</w:t>
            </w:r>
            <w:r w:rsidRPr="005F6B4A">
              <w:rPr>
                <w:rFonts w:hint="eastAsia"/>
                <w:b/>
                <w:bCs/>
                <w:rtl/>
              </w:rPr>
              <w:t>הטבלה</w:t>
            </w:r>
            <w:r w:rsidRPr="005F6B4A">
              <w:rPr>
                <w:rtl/>
              </w:rPr>
              <w:t xml:space="preserve">") וכן יצרף המציע להצעתו צילום של חשבון סופי </w:t>
            </w:r>
            <w:r w:rsidRPr="005F6B4A">
              <w:rPr>
                <w:rFonts w:hint="eastAsia"/>
                <w:rtl/>
              </w:rPr>
              <w:t>לכל</w:t>
            </w:r>
            <w:r w:rsidRPr="005F6B4A">
              <w:rPr>
                <w:rtl/>
              </w:rPr>
              <w:t xml:space="preserve"> </w:t>
            </w:r>
            <w:r w:rsidRPr="005F6B4A">
              <w:rPr>
                <w:rFonts w:hint="eastAsia"/>
                <w:rtl/>
              </w:rPr>
              <w:t>פרויקט</w:t>
            </w:r>
            <w:r w:rsidRPr="005F6B4A">
              <w:rPr>
                <w:rtl/>
              </w:rPr>
              <w:t xml:space="preserve"> </w:t>
            </w:r>
            <w:r w:rsidRPr="005F6B4A">
              <w:rPr>
                <w:rFonts w:hint="eastAsia"/>
                <w:rtl/>
              </w:rPr>
              <w:t>אותו</w:t>
            </w:r>
            <w:r w:rsidRPr="005F6B4A">
              <w:rPr>
                <w:rtl/>
              </w:rPr>
              <w:t xml:space="preserve"> </w:t>
            </w:r>
            <w:r w:rsidRPr="005F6B4A">
              <w:rPr>
                <w:rFonts w:hint="eastAsia"/>
                <w:rtl/>
              </w:rPr>
              <w:t>ציין</w:t>
            </w:r>
            <w:r w:rsidRPr="005F6B4A">
              <w:rPr>
                <w:rtl/>
              </w:rPr>
              <w:t xml:space="preserve"> </w:t>
            </w:r>
            <w:r w:rsidRPr="005F6B4A">
              <w:rPr>
                <w:rFonts w:hint="eastAsia"/>
                <w:rtl/>
              </w:rPr>
              <w:t>בטבלה</w:t>
            </w:r>
            <w:r w:rsidRPr="005F6B4A">
              <w:rPr>
                <w:rtl/>
              </w:rPr>
              <w:t>.</w:t>
            </w:r>
          </w:p>
          <w:p w14:paraId="623FB5C6" w14:textId="77777777" w:rsidR="005F6B4A" w:rsidRPr="005F6B4A" w:rsidRDefault="005F6B4A" w:rsidP="00F32A52">
            <w:pPr>
              <w:spacing w:line="276" w:lineRule="auto"/>
              <w:jc w:val="both"/>
              <w:rPr>
                <w:rtl/>
              </w:rPr>
            </w:pPr>
          </w:p>
          <w:p w14:paraId="412D5B73" w14:textId="77777777" w:rsidR="005F6B4A" w:rsidRPr="008227AE" w:rsidRDefault="005F6B4A" w:rsidP="00F32A52">
            <w:pPr>
              <w:spacing w:line="276" w:lineRule="auto"/>
              <w:jc w:val="both"/>
              <w:rPr>
                <w:rtl/>
              </w:rPr>
            </w:pPr>
          </w:p>
        </w:tc>
      </w:tr>
      <w:tr w:rsidR="00F32A52" w:rsidRPr="00C30BF1" w14:paraId="2DB64655" w14:textId="77777777" w:rsidTr="00115ACD">
        <w:tc>
          <w:tcPr>
            <w:tcW w:w="788" w:type="dxa"/>
          </w:tcPr>
          <w:p w14:paraId="7985B85F" w14:textId="77777777" w:rsidR="00F32A52" w:rsidRPr="00C30BF1" w:rsidRDefault="00F32A52" w:rsidP="00F32A52">
            <w:pPr>
              <w:rPr>
                <w:rtl/>
              </w:rPr>
            </w:pPr>
            <w:r w:rsidRPr="00C30BF1">
              <w:rPr>
                <w:rFonts w:hint="cs"/>
                <w:rtl/>
              </w:rPr>
              <w:t>2</w:t>
            </w:r>
          </w:p>
        </w:tc>
        <w:tc>
          <w:tcPr>
            <w:tcW w:w="1059" w:type="dxa"/>
          </w:tcPr>
          <w:p w14:paraId="19FEFD6A" w14:textId="77777777" w:rsidR="00F32A52" w:rsidRPr="00047D4C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>חוברת מכרז</w:t>
            </w:r>
          </w:p>
        </w:tc>
        <w:tc>
          <w:tcPr>
            <w:tcW w:w="927" w:type="dxa"/>
          </w:tcPr>
          <w:p w14:paraId="664C8A5F" w14:textId="77777777" w:rsidR="00F32A52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>2.3.2</w:t>
            </w:r>
          </w:p>
        </w:tc>
        <w:tc>
          <w:tcPr>
            <w:tcW w:w="2694" w:type="dxa"/>
          </w:tcPr>
          <w:p w14:paraId="21654790" w14:textId="77777777" w:rsidR="00F32A52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בנוגע להגדרה: "השלים", </w:t>
            </w:r>
          </w:p>
          <w:p w14:paraId="45772C1D" w14:textId="77777777" w:rsidR="00F32A52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מאחר וחשבון סופי מותנה בסיום תהליכים ממושכים של בירוקרטיה, </w:t>
            </w:r>
          </w:p>
          <w:p w14:paraId="07E43559" w14:textId="77777777" w:rsidR="00F32A52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>אנו מבקשים להציג חשבון טרום סופי ולצרף בנוסף מכתב המלצה ו/או טופס מסירה לרשות , המעיד על סיום הפרויקט.</w:t>
            </w:r>
          </w:p>
        </w:tc>
        <w:tc>
          <w:tcPr>
            <w:tcW w:w="2828" w:type="dxa"/>
          </w:tcPr>
          <w:p w14:paraId="58DF3E85" w14:textId="77777777" w:rsidR="00452FC1" w:rsidRPr="005F6B4A" w:rsidRDefault="00452FC1" w:rsidP="00452FC1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הבקשה אינה מתקבלת . </w:t>
            </w:r>
            <w:r w:rsidRPr="00452FC1">
              <w:rPr>
                <w:rFonts w:hint="cs"/>
                <w:b/>
                <w:bCs/>
                <w:rtl/>
              </w:rPr>
              <w:t xml:space="preserve">"השלים" </w:t>
            </w:r>
            <w:r w:rsidRPr="005F6B4A">
              <w:rPr>
                <w:rFonts w:hint="cs"/>
                <w:b/>
                <w:bCs/>
                <w:rtl/>
              </w:rPr>
              <w:t xml:space="preserve">משמעו אחד מאלה- ניתן בגין הפרויקט </w:t>
            </w:r>
            <w:r w:rsidRPr="005F6B4A">
              <w:rPr>
                <w:rFonts w:hint="cs"/>
                <w:b/>
                <w:bCs/>
                <w:u w:val="single"/>
                <w:rtl/>
              </w:rPr>
              <w:t>חשבון סופי</w:t>
            </w:r>
            <w:r w:rsidRPr="005F6B4A">
              <w:rPr>
                <w:rFonts w:hint="cs"/>
                <w:b/>
                <w:bCs/>
                <w:rtl/>
              </w:rPr>
              <w:t xml:space="preserve"> מאושר  בידי המזמין/ </w:t>
            </w:r>
            <w:proofErr w:type="spellStart"/>
            <w:r w:rsidRPr="005F6B4A">
              <w:rPr>
                <w:rFonts w:hint="cs"/>
                <w:b/>
                <w:bCs/>
                <w:rtl/>
              </w:rPr>
              <w:t>מנה"פ</w:t>
            </w:r>
            <w:proofErr w:type="spellEnd"/>
            <w:r w:rsidRPr="005F6B4A">
              <w:rPr>
                <w:rFonts w:hint="cs"/>
                <w:b/>
                <w:bCs/>
                <w:rtl/>
              </w:rPr>
              <w:t xml:space="preserve"> או המפקח מטעמו עד למועד הגשת ההצעות</w:t>
            </w:r>
            <w:r w:rsidRPr="00452FC1">
              <w:rPr>
                <w:rFonts w:hint="cs"/>
                <w:b/>
                <w:bCs/>
                <w:rtl/>
              </w:rPr>
              <w:t>.</w:t>
            </w:r>
            <w:r w:rsidRPr="005F6B4A">
              <w:rPr>
                <w:rFonts w:hint="cs"/>
                <w:rtl/>
              </w:rPr>
              <w:t xml:space="preserve"> </w:t>
            </w:r>
          </w:p>
          <w:p w14:paraId="076E4E16" w14:textId="77777777" w:rsidR="00F32A52" w:rsidRPr="00C30BF1" w:rsidRDefault="00F32A52" w:rsidP="00F32A52">
            <w:pPr>
              <w:spacing w:line="276" w:lineRule="auto"/>
              <w:jc w:val="both"/>
              <w:rPr>
                <w:rtl/>
              </w:rPr>
            </w:pPr>
          </w:p>
        </w:tc>
      </w:tr>
    </w:tbl>
    <w:p w14:paraId="44B50864" w14:textId="77777777" w:rsidR="00F32A52" w:rsidRDefault="00F32A52">
      <w:pPr>
        <w:rPr>
          <w:rtl/>
        </w:rPr>
      </w:pPr>
      <w:r>
        <w:br w:type="page"/>
      </w:r>
    </w:p>
    <w:p w14:paraId="700FB22D" w14:textId="77777777" w:rsidR="00F32A52" w:rsidRDefault="00F32A52">
      <w:pPr>
        <w:rPr>
          <w:rtl/>
        </w:rPr>
      </w:pPr>
    </w:p>
    <w:p w14:paraId="25335DFD" w14:textId="77777777" w:rsidR="00F32A52" w:rsidRDefault="00F32A52">
      <w:pPr>
        <w:rPr>
          <w:rtl/>
        </w:rPr>
      </w:pPr>
    </w:p>
    <w:p w14:paraId="3EA96D48" w14:textId="77777777" w:rsidR="00F32A52" w:rsidRDefault="00F32A52">
      <w:pPr>
        <w:rPr>
          <w:rtl/>
        </w:rPr>
      </w:pPr>
    </w:p>
    <w:p w14:paraId="04D229BE" w14:textId="77777777" w:rsidR="00F32A52" w:rsidRDefault="00F32A52">
      <w:pPr>
        <w:rPr>
          <w:rtl/>
        </w:rPr>
      </w:pPr>
    </w:p>
    <w:p w14:paraId="0D98158C" w14:textId="77777777" w:rsidR="00F32A52" w:rsidRDefault="00F32A52">
      <w:pPr>
        <w:rPr>
          <w:rtl/>
        </w:rPr>
      </w:pPr>
    </w:p>
    <w:p w14:paraId="1E7F6631" w14:textId="77777777" w:rsidR="00F32A52" w:rsidRDefault="00F32A52">
      <w:pPr>
        <w:rPr>
          <w:rtl/>
        </w:rPr>
      </w:pPr>
    </w:p>
    <w:p w14:paraId="18802079" w14:textId="77777777" w:rsidR="00F32A52" w:rsidRDefault="00F32A52"/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788"/>
        <w:gridCol w:w="1059"/>
        <w:gridCol w:w="927"/>
        <w:gridCol w:w="2694"/>
        <w:gridCol w:w="2828"/>
      </w:tblGrid>
      <w:tr w:rsidR="00F32A52" w:rsidRPr="00C30BF1" w14:paraId="028A3F03" w14:textId="77777777" w:rsidTr="00115ACD">
        <w:tc>
          <w:tcPr>
            <w:tcW w:w="788" w:type="dxa"/>
          </w:tcPr>
          <w:p w14:paraId="066A7E0E" w14:textId="77777777" w:rsidR="00F32A52" w:rsidRPr="00C30BF1" w:rsidRDefault="00F32A52" w:rsidP="00F32A52">
            <w:pPr>
              <w:rPr>
                <w:b/>
                <w:bCs/>
                <w:rtl/>
              </w:rPr>
            </w:pPr>
            <w:r w:rsidRPr="00C30BF1">
              <w:rPr>
                <w:rFonts w:hint="cs"/>
                <w:rtl/>
              </w:rPr>
              <w:t>3</w:t>
            </w:r>
          </w:p>
        </w:tc>
        <w:tc>
          <w:tcPr>
            <w:tcW w:w="1059" w:type="dxa"/>
          </w:tcPr>
          <w:p w14:paraId="3E728620" w14:textId="77777777" w:rsidR="00F32A52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>כתב הכמויות</w:t>
            </w:r>
          </w:p>
        </w:tc>
        <w:tc>
          <w:tcPr>
            <w:tcW w:w="927" w:type="dxa"/>
          </w:tcPr>
          <w:p w14:paraId="4A904574" w14:textId="77777777" w:rsidR="00F32A52" w:rsidRDefault="00F32A52" w:rsidP="00F32A52">
            <w:pPr>
              <w:rPr>
                <w:rtl/>
              </w:rPr>
            </w:pPr>
          </w:p>
        </w:tc>
        <w:tc>
          <w:tcPr>
            <w:tcW w:w="2694" w:type="dxa"/>
          </w:tcPr>
          <w:p w14:paraId="1BC54617" w14:textId="77777777" w:rsidR="00F32A52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לנוחות בדיקת המחירים, נבקש להעלות לאתר או לשלוח קובץ </w:t>
            </w:r>
            <w:r>
              <w:rPr>
                <w:rFonts w:hint="cs"/>
              </w:rPr>
              <w:t>EXCEL</w:t>
            </w:r>
            <w:r>
              <w:rPr>
                <w:rFonts w:hint="cs"/>
                <w:rtl/>
              </w:rPr>
              <w:t xml:space="preserve"> של כתב הכמויות.</w:t>
            </w:r>
          </w:p>
        </w:tc>
        <w:tc>
          <w:tcPr>
            <w:tcW w:w="2828" w:type="dxa"/>
          </w:tcPr>
          <w:p w14:paraId="7A1E96C0" w14:textId="77777777" w:rsidR="00F32A52" w:rsidRPr="00C30BF1" w:rsidRDefault="00452FC1" w:rsidP="00F32A52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הבקשה אינה מתקבלת</w:t>
            </w:r>
          </w:p>
        </w:tc>
      </w:tr>
      <w:tr w:rsidR="00F32A52" w:rsidRPr="00C30BF1" w14:paraId="64AA9407" w14:textId="77777777" w:rsidTr="00115ACD">
        <w:tc>
          <w:tcPr>
            <w:tcW w:w="788" w:type="dxa"/>
          </w:tcPr>
          <w:p w14:paraId="0CA001ED" w14:textId="77777777" w:rsidR="00F32A52" w:rsidRPr="00C30BF1" w:rsidRDefault="00F32A52" w:rsidP="00F32A52">
            <w:pPr>
              <w:rPr>
                <w:rtl/>
              </w:rPr>
            </w:pPr>
            <w:r w:rsidRPr="00C30BF1">
              <w:rPr>
                <w:rFonts w:hint="cs"/>
                <w:rtl/>
              </w:rPr>
              <w:t>4</w:t>
            </w:r>
          </w:p>
        </w:tc>
        <w:tc>
          <w:tcPr>
            <w:tcW w:w="1059" w:type="dxa"/>
          </w:tcPr>
          <w:p w14:paraId="71769E8A" w14:textId="77777777" w:rsidR="00F32A52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>חוברת מכרז</w:t>
            </w:r>
          </w:p>
        </w:tc>
        <w:tc>
          <w:tcPr>
            <w:tcW w:w="927" w:type="dxa"/>
          </w:tcPr>
          <w:p w14:paraId="6EAD02DD" w14:textId="77777777" w:rsidR="00F32A52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>1.4.4</w:t>
            </w:r>
          </w:p>
        </w:tc>
        <w:tc>
          <w:tcPr>
            <w:tcW w:w="2694" w:type="dxa"/>
          </w:tcPr>
          <w:p w14:paraId="7E53DB2E" w14:textId="77777777" w:rsidR="00F32A52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>חוברת המכרז מכילה 580 עמודים. בבקשה להבהיר אילו עמודים להגיש במעטפה, מאחר וכל העמודים זה המון דפים.</w:t>
            </w:r>
          </w:p>
        </w:tc>
        <w:tc>
          <w:tcPr>
            <w:tcW w:w="2828" w:type="dxa"/>
          </w:tcPr>
          <w:p w14:paraId="720C8080" w14:textId="77777777" w:rsidR="00F32A52" w:rsidRPr="00C30BF1" w:rsidRDefault="00C63E2F" w:rsidP="00F32A52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ההצעה תכלול, בין היתר את כל מסמכי המכרז בהתאם להוראות המכרז.</w:t>
            </w:r>
          </w:p>
        </w:tc>
      </w:tr>
      <w:tr w:rsidR="00F32A52" w:rsidRPr="00C30BF1" w14:paraId="78F0D838" w14:textId="77777777" w:rsidTr="00115ACD">
        <w:tc>
          <w:tcPr>
            <w:tcW w:w="788" w:type="dxa"/>
          </w:tcPr>
          <w:p w14:paraId="7EFDAF2D" w14:textId="77777777" w:rsidR="00F32A52" w:rsidRPr="00C30BF1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059" w:type="dxa"/>
          </w:tcPr>
          <w:p w14:paraId="65363AFF" w14:textId="77777777" w:rsidR="00F32A52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>תנאי סף</w:t>
            </w:r>
          </w:p>
        </w:tc>
        <w:tc>
          <w:tcPr>
            <w:tcW w:w="927" w:type="dxa"/>
          </w:tcPr>
          <w:p w14:paraId="6C8226F8" w14:textId="77777777" w:rsidR="00F32A52" w:rsidRDefault="00F32A52" w:rsidP="00F32A52">
            <w:pPr>
              <w:rPr>
                <w:rtl/>
              </w:rPr>
            </w:pPr>
            <w:r>
              <w:rPr>
                <w:rtl/>
              </w:rPr>
              <w:t>2.3.2</w:t>
            </w:r>
          </w:p>
        </w:tc>
        <w:tc>
          <w:tcPr>
            <w:tcW w:w="2694" w:type="dxa"/>
          </w:tcPr>
          <w:p w14:paraId="581DEC3B" w14:textId="77777777" w:rsidR="00F32A52" w:rsidRDefault="00F32A52" w:rsidP="00F32A52">
            <w:pPr>
              <w:rPr>
                <w:rtl/>
              </w:rPr>
            </w:pPr>
            <w:r>
              <w:rPr>
                <w:rtl/>
              </w:rPr>
              <w:t xml:space="preserve">דרשתם להציג שני פרויקטים בהיקף של כ- 40 מיליון לכל אחד מהם. </w:t>
            </w:r>
          </w:p>
          <w:p w14:paraId="0EFC8241" w14:textId="77777777" w:rsidR="00F32A52" w:rsidRDefault="00F32A52" w:rsidP="00F32A52">
            <w:pPr>
              <w:rPr>
                <w:rtl/>
              </w:rPr>
            </w:pPr>
            <w:r>
              <w:rPr>
                <w:rtl/>
              </w:rPr>
              <w:t>נבקש לשנות את תנאי הסף ולהציג מס' פרויקטים שהיקפם המצטבר מגיע ל-40 מיליון כפי שדרשתם ואף יותר.</w:t>
            </w:r>
          </w:p>
        </w:tc>
        <w:tc>
          <w:tcPr>
            <w:tcW w:w="2828" w:type="dxa"/>
          </w:tcPr>
          <w:p w14:paraId="081DC3E5" w14:textId="77777777" w:rsidR="00F32A52" w:rsidRPr="00C30BF1" w:rsidRDefault="00C63E2F" w:rsidP="00F32A52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ראו לעיל תשובה לשאלה מספר 1</w:t>
            </w:r>
          </w:p>
        </w:tc>
      </w:tr>
      <w:tr w:rsidR="00F32A52" w:rsidRPr="00C30BF1" w14:paraId="1C815057" w14:textId="77777777" w:rsidTr="00115ACD">
        <w:tc>
          <w:tcPr>
            <w:tcW w:w="788" w:type="dxa"/>
          </w:tcPr>
          <w:p w14:paraId="4AA3C6BE" w14:textId="77777777" w:rsidR="00F32A52" w:rsidRPr="00C30BF1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059" w:type="dxa"/>
          </w:tcPr>
          <w:p w14:paraId="080C3E2B" w14:textId="77777777" w:rsidR="00F32A52" w:rsidRDefault="00F32A52" w:rsidP="00F32A52">
            <w:pPr>
              <w:rPr>
                <w:rtl/>
              </w:rPr>
            </w:pPr>
            <w:r w:rsidRPr="00F32A52">
              <w:rPr>
                <w:rtl/>
              </w:rPr>
              <w:t>תנאי סף בדבר היקף כספי מהשנים 2018-2022-</w:t>
            </w:r>
          </w:p>
        </w:tc>
        <w:tc>
          <w:tcPr>
            <w:tcW w:w="927" w:type="dxa"/>
          </w:tcPr>
          <w:p w14:paraId="58B9B49D" w14:textId="77777777" w:rsidR="00F32A52" w:rsidRDefault="00F32A52" w:rsidP="00F32A52">
            <w:pPr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2694" w:type="dxa"/>
          </w:tcPr>
          <w:p w14:paraId="6752BF54" w14:textId="77777777" w:rsidR="00F32A52" w:rsidRDefault="00F32A52" w:rsidP="00F32A52">
            <w:pPr>
              <w:rPr>
                <w:rtl/>
              </w:rPr>
            </w:pPr>
            <w:r w:rsidRPr="00F32A52">
              <w:rPr>
                <w:rtl/>
              </w:rPr>
              <w:t xml:space="preserve">נדרש להציג 50 </w:t>
            </w:r>
            <w:proofErr w:type="spellStart"/>
            <w:r w:rsidRPr="00F32A52">
              <w:rPr>
                <w:rtl/>
              </w:rPr>
              <w:t>מל"ש</w:t>
            </w:r>
            <w:proofErr w:type="spellEnd"/>
            <w:r w:rsidRPr="00F32A52">
              <w:rPr>
                <w:rtl/>
              </w:rPr>
              <w:t xml:space="preserve"> בכל אחת מהשנים. נבקש לשנות להיקף של כ-48 </w:t>
            </w:r>
            <w:proofErr w:type="spellStart"/>
            <w:r w:rsidRPr="00F32A52">
              <w:rPr>
                <w:rtl/>
              </w:rPr>
              <w:t>מל"ש</w:t>
            </w:r>
            <w:proofErr w:type="spellEnd"/>
            <w:r w:rsidRPr="00F32A52">
              <w:rPr>
                <w:rtl/>
              </w:rPr>
              <w:t xml:space="preserve"> לכל אחת מהן.</w:t>
            </w:r>
          </w:p>
        </w:tc>
        <w:tc>
          <w:tcPr>
            <w:tcW w:w="2828" w:type="dxa"/>
          </w:tcPr>
          <w:p w14:paraId="6C82E09D" w14:textId="77777777" w:rsidR="00C63E2F" w:rsidRDefault="00C63E2F" w:rsidP="00C63E2F">
            <w:pPr>
              <w:spacing w:line="276" w:lineRule="auto"/>
              <w:jc w:val="both"/>
              <w:rPr>
                <w:rtl/>
              </w:rPr>
            </w:pPr>
            <w:bookmarkStart w:id="0" w:name="_Ref437435976"/>
            <w:bookmarkStart w:id="1" w:name="_Toc482868974"/>
            <w:bookmarkStart w:id="2" w:name="_Ref435447680"/>
            <w:r>
              <w:rPr>
                <w:rFonts w:hint="cs"/>
                <w:rtl/>
              </w:rPr>
              <w:t>העירייה החליטה להקל בתנאי סף 2.5 כפי שיובא לקמן. בהתאם לכך העיריה תפרסם כי ביצעה הקלה בתנאי סף 2.5 ובהתאם לכך תפרסם את המועדים החדשים הנוגעים למכרז.</w:t>
            </w:r>
            <w:r w:rsidR="00983206">
              <w:rPr>
                <w:rFonts w:hint="cs"/>
                <w:rtl/>
              </w:rPr>
              <w:t xml:space="preserve"> יש לעקוב אחר פרסומי העירייה באתר העירוני.</w:t>
            </w:r>
            <w:r>
              <w:rPr>
                <w:rFonts w:hint="cs"/>
                <w:rtl/>
              </w:rPr>
              <w:t xml:space="preserve"> </w:t>
            </w:r>
          </w:p>
          <w:p w14:paraId="73EFE4D6" w14:textId="77777777" w:rsidR="00C63E2F" w:rsidRDefault="00C63E2F" w:rsidP="00C63E2F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תנאי סף 2.5 (לאחר הקלה) הינו כדלקמן:</w:t>
            </w:r>
          </w:p>
          <w:p w14:paraId="552AE50B" w14:textId="77777777" w:rsidR="00C63E2F" w:rsidRDefault="00C63E2F" w:rsidP="00C63E2F">
            <w:pPr>
              <w:spacing w:line="276" w:lineRule="auto"/>
              <w:jc w:val="both"/>
              <w:rPr>
                <w:b/>
                <w:bCs/>
                <w:u w:val="single"/>
                <w:rtl/>
              </w:rPr>
            </w:pPr>
          </w:p>
          <w:p w14:paraId="69A1C836" w14:textId="77777777" w:rsidR="00C63E2F" w:rsidRDefault="00C63E2F" w:rsidP="00C63E2F">
            <w:pPr>
              <w:spacing w:line="276" w:lineRule="auto"/>
              <w:jc w:val="both"/>
              <w:rPr>
                <w:b/>
                <w:bCs/>
                <w:u w:val="single"/>
                <w:rtl/>
              </w:rPr>
            </w:pPr>
          </w:p>
          <w:p w14:paraId="7E8AAB10" w14:textId="77777777" w:rsidR="00C63E2F" w:rsidRPr="00C63E2F" w:rsidRDefault="00C63E2F" w:rsidP="00C63E2F">
            <w:pPr>
              <w:spacing w:line="276" w:lineRule="auto"/>
              <w:jc w:val="both"/>
              <w:rPr>
                <w:b/>
                <w:bCs/>
                <w:u w:val="single"/>
              </w:rPr>
            </w:pPr>
            <w:r w:rsidRPr="00C63E2F">
              <w:rPr>
                <w:rFonts w:hint="cs"/>
                <w:b/>
                <w:bCs/>
                <w:u w:val="single"/>
                <w:rtl/>
              </w:rPr>
              <w:t>מחזור כספי</w:t>
            </w:r>
            <w:bookmarkEnd w:id="0"/>
            <w:bookmarkEnd w:id="1"/>
            <w:r w:rsidRPr="00C63E2F">
              <w:rPr>
                <w:rFonts w:hint="cs"/>
                <w:b/>
                <w:bCs/>
                <w:u w:val="single"/>
                <w:rtl/>
              </w:rPr>
              <w:t xml:space="preserve"> </w:t>
            </w:r>
          </w:p>
          <w:p w14:paraId="28D170C9" w14:textId="77777777" w:rsidR="00C63E2F" w:rsidRPr="00C63E2F" w:rsidRDefault="00C63E2F" w:rsidP="00C63E2F">
            <w:pPr>
              <w:spacing w:line="276" w:lineRule="auto"/>
              <w:jc w:val="both"/>
              <w:rPr>
                <w:b/>
                <w:bCs/>
                <w:rtl/>
              </w:rPr>
            </w:pPr>
            <w:bookmarkStart w:id="3" w:name="_Hlk124760874"/>
            <w:r w:rsidRPr="00C63E2F">
              <w:rPr>
                <w:rFonts w:hint="cs"/>
                <w:b/>
                <w:bCs/>
                <w:rtl/>
              </w:rPr>
              <w:t>למציע מחזור הכנסות בסך של לפחות</w:t>
            </w:r>
            <w:r w:rsidRPr="00C63E2F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47,000,000</w:t>
            </w:r>
            <w:r w:rsidRPr="00C63E2F">
              <w:rPr>
                <w:b/>
                <w:bCs/>
                <w:rtl/>
              </w:rPr>
              <w:t xml:space="preserve"> ₪ </w:t>
            </w:r>
            <w:r w:rsidRPr="00C63E2F">
              <w:rPr>
                <w:rFonts w:hint="cs"/>
                <w:b/>
                <w:bCs/>
                <w:rtl/>
              </w:rPr>
              <w:t xml:space="preserve"> וזאת בכל אחת מהשנים הבאות : 2018 , 2019, 2020, 2021,  2022 .</w:t>
            </w:r>
            <w:bookmarkEnd w:id="3"/>
          </w:p>
          <w:p w14:paraId="05E09F1F" w14:textId="77777777" w:rsidR="00C63E2F" w:rsidRDefault="00C63E2F" w:rsidP="00C63E2F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C63E2F">
              <w:rPr>
                <w:rFonts w:hint="cs"/>
                <w:b/>
                <w:bCs/>
                <w:rtl/>
              </w:rPr>
              <w:t xml:space="preserve">לצורך הוכחת תנאי זה על המציע לצרף את </w:t>
            </w:r>
            <w:r w:rsidRPr="00C63E2F">
              <w:rPr>
                <w:rFonts w:hint="cs"/>
                <w:b/>
                <w:bCs/>
                <w:u w:val="single"/>
                <w:rtl/>
              </w:rPr>
              <w:t xml:space="preserve">נספח 1.6 </w:t>
            </w:r>
            <w:proofErr w:type="spellStart"/>
            <w:r w:rsidRPr="00C63E2F">
              <w:rPr>
                <w:rFonts w:hint="cs"/>
                <w:b/>
                <w:bCs/>
                <w:u w:val="single"/>
                <w:rtl/>
              </w:rPr>
              <w:t>המצ"ב</w:t>
            </w:r>
            <w:proofErr w:type="spellEnd"/>
            <w:r w:rsidRPr="00C63E2F">
              <w:rPr>
                <w:rFonts w:hint="cs"/>
                <w:b/>
                <w:bCs/>
                <w:u w:val="single"/>
                <w:rtl/>
              </w:rPr>
              <w:t xml:space="preserve">  </w:t>
            </w:r>
            <w:r w:rsidRPr="00C63E2F">
              <w:rPr>
                <w:rFonts w:hint="cs"/>
                <w:b/>
                <w:bCs/>
                <w:rtl/>
              </w:rPr>
              <w:t xml:space="preserve">מאושר וחתום ע"י </w:t>
            </w:r>
            <w:bookmarkEnd w:id="2"/>
            <w:r w:rsidRPr="00C63E2F">
              <w:rPr>
                <w:rFonts w:hint="cs"/>
                <w:b/>
                <w:bCs/>
                <w:rtl/>
              </w:rPr>
              <w:t>רו"ח .</w:t>
            </w:r>
          </w:p>
          <w:p w14:paraId="15452269" w14:textId="77777777" w:rsidR="00C63E2F" w:rsidRDefault="00C63E2F" w:rsidP="00C63E2F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14:paraId="1845C7D3" w14:textId="77777777" w:rsidR="00C63E2F" w:rsidRPr="00C63E2F" w:rsidRDefault="00C63E2F" w:rsidP="00C63E2F">
            <w:pPr>
              <w:spacing w:line="276" w:lineRule="auto"/>
              <w:jc w:val="both"/>
              <w:rPr>
                <w:rtl/>
              </w:rPr>
            </w:pPr>
            <w:r w:rsidRPr="00C63E2F">
              <w:rPr>
                <w:rFonts w:hint="cs"/>
                <w:rtl/>
              </w:rPr>
              <w:t>יובהר כי בהתאם לשינוי בתנאי סף 2.5,</w:t>
            </w:r>
            <w:r>
              <w:rPr>
                <w:rFonts w:hint="cs"/>
                <w:rtl/>
              </w:rPr>
              <w:t xml:space="preserve"> ישונה נספח 1.6 כך שבמקום "50,000,000 ₪" יבוא: "47,000,000 ₪" </w:t>
            </w:r>
          </w:p>
          <w:p w14:paraId="480FAD8A" w14:textId="77777777" w:rsidR="00F32A52" w:rsidRPr="00C30BF1" w:rsidRDefault="00F32A52" w:rsidP="00F32A52">
            <w:pPr>
              <w:spacing w:line="276" w:lineRule="auto"/>
              <w:jc w:val="both"/>
              <w:rPr>
                <w:rtl/>
              </w:rPr>
            </w:pPr>
          </w:p>
        </w:tc>
      </w:tr>
      <w:tr w:rsidR="006C6C49" w:rsidRPr="00C30BF1" w14:paraId="52EB506B" w14:textId="77777777" w:rsidTr="00115ACD">
        <w:tc>
          <w:tcPr>
            <w:tcW w:w="788" w:type="dxa"/>
          </w:tcPr>
          <w:p w14:paraId="27F3DED7" w14:textId="77777777" w:rsidR="006C6C49" w:rsidRDefault="006C6C49" w:rsidP="006C6C49">
            <w:pPr>
              <w:rPr>
                <w:rtl/>
              </w:rPr>
            </w:pPr>
            <w:r>
              <w:rPr>
                <w:rFonts w:hint="cs"/>
                <w:rtl/>
              </w:rPr>
              <w:t>7.</w:t>
            </w:r>
          </w:p>
        </w:tc>
        <w:tc>
          <w:tcPr>
            <w:tcW w:w="1059" w:type="dxa"/>
          </w:tcPr>
          <w:p w14:paraId="51B8B1A6" w14:textId="77777777" w:rsidR="006C6C49" w:rsidRPr="00F32A52" w:rsidRDefault="006C6C49" w:rsidP="00F32A5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תנאי סף </w:t>
            </w:r>
          </w:p>
        </w:tc>
        <w:tc>
          <w:tcPr>
            <w:tcW w:w="927" w:type="dxa"/>
          </w:tcPr>
          <w:p w14:paraId="35841B73" w14:textId="77777777" w:rsidR="006C6C49" w:rsidRDefault="006C6C49" w:rsidP="00F32A52">
            <w:pPr>
              <w:rPr>
                <w:rtl/>
              </w:rPr>
            </w:pPr>
            <w:r>
              <w:rPr>
                <w:rFonts w:hint="cs"/>
                <w:rtl/>
              </w:rPr>
              <w:t>2.3.2</w:t>
            </w:r>
          </w:p>
        </w:tc>
        <w:tc>
          <w:tcPr>
            <w:tcW w:w="2694" w:type="dxa"/>
          </w:tcPr>
          <w:p w14:paraId="281DE511" w14:textId="77777777" w:rsidR="006C6C49" w:rsidRDefault="006C6C49" w:rsidP="006C6C49">
            <w:pPr>
              <w:rPr>
                <w:rtl/>
              </w:rPr>
            </w:pPr>
            <w:r>
              <w:rPr>
                <w:rtl/>
              </w:rPr>
              <w:t xml:space="preserve">בסעיף 2.3.2 במכרז שבנדון מופיע תנאי הסף הדורש ביצוע של שני </w:t>
            </w:r>
            <w:proofErr w:type="spellStart"/>
            <w:r>
              <w:rPr>
                <w:rtl/>
              </w:rPr>
              <w:t>פרוייקטים</w:t>
            </w:r>
            <w:proofErr w:type="spellEnd"/>
            <w:r>
              <w:rPr>
                <w:rtl/>
              </w:rPr>
              <w:t xml:space="preserve"> כאשר כל אחד מהם עומד על 40 מש"ח.</w:t>
            </w:r>
          </w:p>
          <w:p w14:paraId="1DE9924C" w14:textId="77777777" w:rsidR="006C6C49" w:rsidRDefault="006C6C49" w:rsidP="006C6C49">
            <w:pPr>
              <w:rPr>
                <w:rtl/>
              </w:rPr>
            </w:pPr>
          </w:p>
          <w:p w14:paraId="249E2E46" w14:textId="77777777" w:rsidR="006C6C49" w:rsidRDefault="006C6C49" w:rsidP="006C6C49">
            <w:pPr>
              <w:rPr>
                <w:rtl/>
              </w:rPr>
            </w:pPr>
            <w:r>
              <w:rPr>
                <w:rtl/>
              </w:rPr>
              <w:t xml:space="preserve">חברתנו הינה חברה קבלנית בסיווג ג'5. ביצענו שני </w:t>
            </w:r>
            <w:proofErr w:type="spellStart"/>
            <w:r>
              <w:rPr>
                <w:rtl/>
              </w:rPr>
              <w:t>פרוייקטים</w:t>
            </w:r>
            <w:proofErr w:type="spellEnd"/>
            <w:r>
              <w:rPr>
                <w:rtl/>
              </w:rPr>
              <w:t xml:space="preserve"> שבמצטבר עולים על 80 משח (אך רק אחד מהם עולה על 40 מש"ח).</w:t>
            </w:r>
          </w:p>
          <w:p w14:paraId="636203E7" w14:textId="77777777" w:rsidR="006C6C49" w:rsidRDefault="006C6C49" w:rsidP="006C6C49">
            <w:pPr>
              <w:rPr>
                <w:rtl/>
              </w:rPr>
            </w:pPr>
          </w:p>
          <w:p w14:paraId="423C91E7" w14:textId="77777777" w:rsidR="006C6C49" w:rsidRDefault="006C6C49" w:rsidP="006C6C49">
            <w:pPr>
              <w:rPr>
                <w:rtl/>
              </w:rPr>
            </w:pPr>
            <w:r>
              <w:rPr>
                <w:rtl/>
              </w:rPr>
              <w:t xml:space="preserve">נודה לשינוי תנאי הסף האמור כך שיאפשר לחברתנו להשתתף במכרז. </w:t>
            </w:r>
          </w:p>
          <w:p w14:paraId="28B634B8" w14:textId="77777777" w:rsidR="006C6C49" w:rsidRDefault="006C6C49" w:rsidP="006C6C49">
            <w:pPr>
              <w:rPr>
                <w:rtl/>
              </w:rPr>
            </w:pPr>
          </w:p>
          <w:p w14:paraId="71113C99" w14:textId="77777777" w:rsidR="006C6C49" w:rsidRDefault="006C6C49" w:rsidP="006C6C49">
            <w:pPr>
              <w:rPr>
                <w:rtl/>
              </w:rPr>
            </w:pPr>
            <w:r>
              <w:rPr>
                <w:rtl/>
              </w:rPr>
              <w:t xml:space="preserve">מבחינה מהותית ברי כי אין כל הבדל בין התנאי הנוכחי לבין תנאי הסף המוצע. בשני המקרים רק חברות מבוססות אשר ביצעו </w:t>
            </w:r>
            <w:proofErr w:type="spellStart"/>
            <w:r>
              <w:rPr>
                <w:rtl/>
              </w:rPr>
              <w:t>פרוייקטים</w:t>
            </w:r>
            <w:proofErr w:type="spellEnd"/>
            <w:r>
              <w:rPr>
                <w:rtl/>
              </w:rPr>
              <w:t xml:space="preserve"> בהיקפים משמעותיים יוכלו לגשת למכרז.</w:t>
            </w:r>
          </w:p>
          <w:p w14:paraId="3D4EBDE8" w14:textId="77777777" w:rsidR="006C6C49" w:rsidRPr="00F32A52" w:rsidRDefault="006C6C49" w:rsidP="00F32A52">
            <w:pPr>
              <w:rPr>
                <w:rtl/>
              </w:rPr>
            </w:pPr>
          </w:p>
        </w:tc>
        <w:tc>
          <w:tcPr>
            <w:tcW w:w="2828" w:type="dxa"/>
          </w:tcPr>
          <w:p w14:paraId="10D83EBB" w14:textId="77777777" w:rsidR="006C6C49" w:rsidRPr="00C30BF1" w:rsidRDefault="00C63E2F" w:rsidP="00F32A52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ראו לעיל תשובה לשאלה מספר 1</w:t>
            </w:r>
          </w:p>
        </w:tc>
      </w:tr>
    </w:tbl>
    <w:p w14:paraId="2878F376" w14:textId="77777777" w:rsidR="006C6C49" w:rsidRDefault="006C6C49">
      <w:pPr>
        <w:rPr>
          <w:rtl/>
        </w:rPr>
      </w:pPr>
      <w:r>
        <w:br w:type="page"/>
      </w:r>
    </w:p>
    <w:p w14:paraId="4320C07F" w14:textId="77777777" w:rsidR="006C6C49" w:rsidRDefault="006C6C49">
      <w:pPr>
        <w:rPr>
          <w:rtl/>
        </w:rPr>
      </w:pPr>
    </w:p>
    <w:p w14:paraId="5A859EAD" w14:textId="77777777" w:rsidR="006C6C49" w:rsidRDefault="006C6C49">
      <w:pPr>
        <w:rPr>
          <w:rtl/>
        </w:rPr>
      </w:pPr>
    </w:p>
    <w:p w14:paraId="53254B2F" w14:textId="77777777" w:rsidR="006C6C49" w:rsidRDefault="006C6C49">
      <w:pPr>
        <w:rPr>
          <w:rtl/>
        </w:rPr>
      </w:pPr>
    </w:p>
    <w:p w14:paraId="58C218F9" w14:textId="77777777" w:rsidR="006C6C49" w:rsidRDefault="006C6C49">
      <w:pPr>
        <w:rPr>
          <w:rtl/>
        </w:rPr>
      </w:pPr>
    </w:p>
    <w:p w14:paraId="2944EC90" w14:textId="77777777" w:rsidR="006C6C49" w:rsidRDefault="006C6C49">
      <w:pPr>
        <w:rPr>
          <w:rtl/>
        </w:rPr>
      </w:pPr>
    </w:p>
    <w:p w14:paraId="54341D90" w14:textId="77777777" w:rsidR="006C6C49" w:rsidRDefault="006C6C49">
      <w:pPr>
        <w:rPr>
          <w:rtl/>
        </w:rPr>
      </w:pPr>
    </w:p>
    <w:p w14:paraId="6E5F0190" w14:textId="77777777" w:rsidR="006C6C49" w:rsidRDefault="006C6C49"/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788"/>
        <w:gridCol w:w="1059"/>
        <w:gridCol w:w="927"/>
        <w:gridCol w:w="2694"/>
        <w:gridCol w:w="2828"/>
      </w:tblGrid>
      <w:tr w:rsidR="00DF039F" w:rsidRPr="00C30BF1" w14:paraId="11D29E84" w14:textId="77777777" w:rsidTr="00115ACD">
        <w:tc>
          <w:tcPr>
            <w:tcW w:w="788" w:type="dxa"/>
          </w:tcPr>
          <w:p w14:paraId="4DCBF2DD" w14:textId="77777777" w:rsidR="00DF039F" w:rsidRDefault="00DF039F" w:rsidP="00DF039F">
            <w:pPr>
              <w:rPr>
                <w:rtl/>
              </w:rPr>
            </w:pPr>
            <w:r>
              <w:rPr>
                <w:rFonts w:hint="cs"/>
                <w:rtl/>
              </w:rPr>
              <w:t>8.</w:t>
            </w:r>
          </w:p>
        </w:tc>
        <w:tc>
          <w:tcPr>
            <w:tcW w:w="1059" w:type="dxa"/>
          </w:tcPr>
          <w:p w14:paraId="2430E460" w14:textId="77777777" w:rsidR="00DF039F" w:rsidRPr="00C87EE8" w:rsidRDefault="00DF039F" w:rsidP="00DF039F">
            <w:pPr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 xml:space="preserve">כתב כמויות </w:t>
            </w:r>
          </w:p>
        </w:tc>
        <w:tc>
          <w:tcPr>
            <w:tcW w:w="927" w:type="dxa"/>
          </w:tcPr>
          <w:p w14:paraId="02B5F36C" w14:textId="77777777" w:rsidR="00DF039F" w:rsidRPr="00C87EE8" w:rsidRDefault="00DF039F" w:rsidP="00DF039F">
            <w:pPr>
              <w:rPr>
                <w:rFonts w:ascii="David" w:hAnsi="David"/>
                <w:rtl/>
              </w:rPr>
            </w:pPr>
          </w:p>
        </w:tc>
        <w:tc>
          <w:tcPr>
            <w:tcW w:w="2694" w:type="dxa"/>
          </w:tcPr>
          <w:p w14:paraId="194820B9" w14:textId="77777777" w:rsidR="00DF039F" w:rsidRPr="00C87EE8" w:rsidRDefault="00DF039F" w:rsidP="00DF039F">
            <w:pPr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 xml:space="preserve">כתב הכמויות תומחר לפי מחירון שאינו תואם את מחירי השוק כיום. נבקש לעדכן את המחירים לפי מחירון </w:t>
            </w:r>
            <w:proofErr w:type="spellStart"/>
            <w:r>
              <w:rPr>
                <w:rFonts w:ascii="David" w:hAnsi="David" w:hint="cs"/>
                <w:rtl/>
              </w:rPr>
              <w:t>משהב"ש</w:t>
            </w:r>
            <w:proofErr w:type="spellEnd"/>
            <w:r>
              <w:rPr>
                <w:rFonts w:ascii="David" w:hAnsi="David" w:hint="cs"/>
                <w:rtl/>
              </w:rPr>
              <w:t xml:space="preserve"> עדכני (מהדורה דצמבר 2022)</w:t>
            </w:r>
          </w:p>
        </w:tc>
        <w:tc>
          <w:tcPr>
            <w:tcW w:w="2828" w:type="dxa"/>
          </w:tcPr>
          <w:p w14:paraId="7F1C0C4F" w14:textId="77777777" w:rsidR="00DF039F" w:rsidRDefault="00E30AD1" w:rsidP="00DF039F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כתב הכמויות יעודכן ויצורף בהתאם למחירון משב"ש דצמבר 2022.</w:t>
            </w:r>
          </w:p>
          <w:p w14:paraId="72111EE5" w14:textId="77777777" w:rsidR="00762813" w:rsidRDefault="00762813" w:rsidP="00DF039F">
            <w:pPr>
              <w:spacing w:line="276" w:lineRule="auto"/>
              <w:jc w:val="both"/>
              <w:rPr>
                <w:rtl/>
              </w:rPr>
            </w:pPr>
          </w:p>
          <w:p w14:paraId="15DB1C1F" w14:textId="1F880CA5" w:rsidR="00762813" w:rsidRPr="00C30BF1" w:rsidRDefault="00762813" w:rsidP="00DF039F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בהתאם לכך </w:t>
            </w:r>
            <w:r w:rsidR="00ED1E05">
              <w:rPr>
                <w:rFonts w:hint="cs"/>
                <w:rtl/>
              </w:rPr>
              <w:t xml:space="preserve">בכל מקום במכרז בו כתוב סך של " 46,890,813.90 ₪ לא כולל מע"מ" יבוא </w:t>
            </w:r>
            <w:r w:rsidR="00054736">
              <w:rPr>
                <w:rFonts w:hint="cs"/>
                <w:rtl/>
              </w:rPr>
              <w:t>49,505,551.18</w:t>
            </w:r>
            <w:r w:rsidR="00ED1E05">
              <w:rPr>
                <w:rFonts w:hint="cs"/>
                <w:rtl/>
              </w:rPr>
              <w:t xml:space="preserve"> ₪ לא כולל מע"מ"</w:t>
            </w:r>
          </w:p>
        </w:tc>
      </w:tr>
      <w:tr w:rsidR="00DF039F" w:rsidRPr="00C30BF1" w14:paraId="6B4EC3FC" w14:textId="77777777" w:rsidTr="00115ACD">
        <w:tc>
          <w:tcPr>
            <w:tcW w:w="788" w:type="dxa"/>
          </w:tcPr>
          <w:p w14:paraId="5817EBD8" w14:textId="77777777" w:rsidR="00DF039F" w:rsidRDefault="00DF039F" w:rsidP="00DF039F">
            <w:pPr>
              <w:rPr>
                <w:rtl/>
              </w:rPr>
            </w:pPr>
            <w:r>
              <w:rPr>
                <w:rFonts w:hint="cs"/>
                <w:rtl/>
              </w:rPr>
              <w:t>9.</w:t>
            </w:r>
          </w:p>
        </w:tc>
        <w:tc>
          <w:tcPr>
            <w:tcW w:w="1059" w:type="dxa"/>
          </w:tcPr>
          <w:p w14:paraId="28BF98A9" w14:textId="77777777" w:rsidR="00DF039F" w:rsidRDefault="00DF039F" w:rsidP="00DF039F">
            <w:pPr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חוזה</w:t>
            </w:r>
          </w:p>
        </w:tc>
        <w:tc>
          <w:tcPr>
            <w:tcW w:w="927" w:type="dxa"/>
          </w:tcPr>
          <w:p w14:paraId="5950410B" w14:textId="77777777" w:rsidR="00DF039F" w:rsidRPr="00C87EE8" w:rsidRDefault="00DF039F" w:rsidP="00DF039F">
            <w:pPr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57</w:t>
            </w:r>
            <w:r>
              <w:rPr>
                <w:rFonts w:ascii="David" w:hAnsi="David"/>
                <w:rtl/>
              </w:rPr>
              <w:br/>
            </w:r>
            <w:r>
              <w:rPr>
                <w:rFonts w:ascii="David" w:hAnsi="David" w:hint="cs"/>
                <w:rtl/>
              </w:rPr>
              <w:t>ב</w:t>
            </w:r>
          </w:p>
        </w:tc>
        <w:tc>
          <w:tcPr>
            <w:tcW w:w="2694" w:type="dxa"/>
          </w:tcPr>
          <w:p w14:paraId="76DC1EEE" w14:textId="77777777" w:rsidR="00DF039F" w:rsidRDefault="00DF039F" w:rsidP="00DF039F">
            <w:pPr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 xml:space="preserve">בסעיף זה נאמר כי שכר החוזה אינו צמוד לממד- איך יתכן שבתקופה כזאת שמחירים יכולים להשתנות בעשרות אחוזים אין הצמדה למדד? </w:t>
            </w:r>
            <w:r>
              <w:rPr>
                <w:rFonts w:ascii="David" w:hAnsi="David"/>
                <w:rtl/>
              </w:rPr>
              <w:br/>
            </w:r>
            <w:r>
              <w:rPr>
                <w:rFonts w:ascii="David" w:hAnsi="David" w:hint="cs"/>
                <w:rtl/>
              </w:rPr>
              <w:t>נבקש להצמיד חוזה זה למדד תשומות הבניה</w:t>
            </w:r>
          </w:p>
        </w:tc>
        <w:tc>
          <w:tcPr>
            <w:tcW w:w="2828" w:type="dxa"/>
          </w:tcPr>
          <w:p w14:paraId="759B8BCA" w14:textId="77777777" w:rsidR="00DF039F" w:rsidRPr="00C30BF1" w:rsidRDefault="00E30AD1" w:rsidP="00DF039F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הבקשה נדחית</w:t>
            </w:r>
          </w:p>
        </w:tc>
      </w:tr>
      <w:tr w:rsidR="00584C43" w:rsidRPr="00C30BF1" w14:paraId="1A3A3896" w14:textId="77777777" w:rsidTr="00115ACD">
        <w:tc>
          <w:tcPr>
            <w:tcW w:w="788" w:type="dxa"/>
          </w:tcPr>
          <w:p w14:paraId="47C18146" w14:textId="77777777" w:rsidR="00584C43" w:rsidRDefault="00C57091" w:rsidP="00584C43">
            <w:pPr>
              <w:rPr>
                <w:rtl/>
              </w:rPr>
            </w:pPr>
            <w:r>
              <w:rPr>
                <w:rFonts w:hint="cs"/>
                <w:rtl/>
              </w:rPr>
              <w:t>10.</w:t>
            </w:r>
          </w:p>
        </w:tc>
        <w:tc>
          <w:tcPr>
            <w:tcW w:w="1059" w:type="dxa"/>
          </w:tcPr>
          <w:p w14:paraId="65893577" w14:textId="77777777" w:rsidR="00584C43" w:rsidRPr="002760BD" w:rsidRDefault="00584C43" w:rsidP="00584C43">
            <w:pPr>
              <w:jc w:val="center"/>
              <w:rPr>
                <w:rFonts w:ascii="David" w:hAnsi="David"/>
                <w:rtl/>
              </w:rPr>
            </w:pPr>
            <w:r w:rsidRPr="002760BD">
              <w:rPr>
                <w:rFonts w:ascii="David" w:hAnsi="David"/>
                <w:rtl/>
              </w:rPr>
              <w:t>הזמנה</w:t>
            </w:r>
          </w:p>
        </w:tc>
        <w:tc>
          <w:tcPr>
            <w:tcW w:w="927" w:type="dxa"/>
          </w:tcPr>
          <w:p w14:paraId="5BD50AAB" w14:textId="77777777" w:rsidR="00584C43" w:rsidRPr="002760BD" w:rsidRDefault="00584C43" w:rsidP="00584C43">
            <w:pPr>
              <w:jc w:val="center"/>
              <w:rPr>
                <w:rFonts w:ascii="David" w:hAnsi="David"/>
                <w:rtl/>
              </w:rPr>
            </w:pPr>
            <w:r w:rsidRPr="002760BD">
              <w:rPr>
                <w:rFonts w:ascii="David" w:hAnsi="David"/>
              </w:rPr>
              <w:t>2.3.2</w:t>
            </w:r>
          </w:p>
        </w:tc>
        <w:tc>
          <w:tcPr>
            <w:tcW w:w="2694" w:type="dxa"/>
          </w:tcPr>
          <w:p w14:paraId="1707264E" w14:textId="77777777" w:rsidR="00584C43" w:rsidRPr="002760BD" w:rsidRDefault="00584C43" w:rsidP="00584C43">
            <w:pPr>
              <w:rPr>
                <w:rFonts w:ascii="David" w:hAnsi="David"/>
              </w:rPr>
            </w:pPr>
            <w:r w:rsidRPr="002760BD">
              <w:rPr>
                <w:rFonts w:ascii="David" w:hAnsi="David"/>
                <w:rtl/>
              </w:rPr>
              <w:t xml:space="preserve">חברתנו הינה חברה קבלנית בסיווג ג'5. ביצענו שני </w:t>
            </w:r>
            <w:proofErr w:type="spellStart"/>
            <w:r w:rsidRPr="002760BD">
              <w:rPr>
                <w:rFonts w:ascii="David" w:hAnsi="David"/>
                <w:rtl/>
              </w:rPr>
              <w:t>פרוייקטים</w:t>
            </w:r>
            <w:proofErr w:type="spellEnd"/>
            <w:r w:rsidRPr="002760BD">
              <w:rPr>
                <w:rFonts w:ascii="David" w:hAnsi="David"/>
                <w:rtl/>
              </w:rPr>
              <w:t xml:space="preserve"> שבמצטבר עולים על 80 מש</w:t>
            </w:r>
            <w:r>
              <w:rPr>
                <w:rFonts w:ascii="David" w:hAnsi="David" w:hint="cs"/>
                <w:rtl/>
              </w:rPr>
              <w:t>"</w:t>
            </w:r>
            <w:r w:rsidRPr="002760BD">
              <w:rPr>
                <w:rFonts w:ascii="David" w:hAnsi="David"/>
                <w:rtl/>
              </w:rPr>
              <w:t>ח (אך רק אחד מהם עולה על 40 מש"ח).</w:t>
            </w:r>
          </w:p>
          <w:p w14:paraId="08552C32" w14:textId="77777777" w:rsidR="00584C43" w:rsidRPr="002760BD" w:rsidRDefault="00584C43" w:rsidP="00584C43">
            <w:pPr>
              <w:rPr>
                <w:rFonts w:ascii="David" w:hAnsi="David"/>
                <w:rtl/>
              </w:rPr>
            </w:pPr>
          </w:p>
          <w:p w14:paraId="468D33EF" w14:textId="77777777" w:rsidR="00584C43" w:rsidRPr="002760BD" w:rsidRDefault="00584C43" w:rsidP="00584C43">
            <w:pPr>
              <w:rPr>
                <w:rFonts w:ascii="David" w:hAnsi="David"/>
                <w:rtl/>
              </w:rPr>
            </w:pPr>
            <w:r w:rsidRPr="002760BD">
              <w:rPr>
                <w:rFonts w:ascii="David" w:hAnsi="David"/>
                <w:rtl/>
              </w:rPr>
              <w:t xml:space="preserve">נודה לשינוי תנאי הסף האמור כך </w:t>
            </w:r>
            <w:r>
              <w:rPr>
                <w:rFonts w:ascii="David" w:hAnsi="David" w:hint="cs"/>
                <w:rtl/>
              </w:rPr>
              <w:t xml:space="preserve">שהתנאי ידרוש 2 </w:t>
            </w:r>
            <w:proofErr w:type="spellStart"/>
            <w:r>
              <w:rPr>
                <w:rFonts w:ascii="David" w:hAnsi="David" w:hint="cs"/>
                <w:rtl/>
              </w:rPr>
              <w:t>פרוייקטים</w:t>
            </w:r>
            <w:proofErr w:type="spellEnd"/>
            <w:r>
              <w:rPr>
                <w:rFonts w:ascii="David" w:hAnsi="David" w:hint="cs"/>
                <w:rtl/>
              </w:rPr>
              <w:t xml:space="preserve"> בהיקף מצטבר של 80 מש"ח סך הכול.</w:t>
            </w:r>
            <w:r w:rsidRPr="002760BD">
              <w:rPr>
                <w:rFonts w:ascii="David" w:hAnsi="David"/>
                <w:rtl/>
              </w:rPr>
              <w:t xml:space="preserve"> </w:t>
            </w:r>
          </w:p>
          <w:p w14:paraId="320E3363" w14:textId="77777777" w:rsidR="00584C43" w:rsidRPr="002760BD" w:rsidRDefault="00584C43" w:rsidP="00584C43">
            <w:pPr>
              <w:rPr>
                <w:rFonts w:ascii="David" w:hAnsi="David"/>
                <w:rtl/>
              </w:rPr>
            </w:pPr>
          </w:p>
          <w:p w14:paraId="65D63574" w14:textId="77777777" w:rsidR="00584C43" w:rsidRPr="002760BD" w:rsidRDefault="00584C43" w:rsidP="00584C43">
            <w:pPr>
              <w:rPr>
                <w:rFonts w:ascii="David" w:hAnsi="David"/>
              </w:rPr>
            </w:pPr>
            <w:r w:rsidRPr="002760BD">
              <w:rPr>
                <w:rFonts w:ascii="David" w:hAnsi="David"/>
                <w:rtl/>
              </w:rPr>
              <w:t xml:space="preserve">מבחינה מהותית ברי כי אין כל הבדל בין התנאי הנוכחי לבין תנאי הסף המוצע. בשני המקרים רק חברות מבוססות אשר ביצעו </w:t>
            </w:r>
            <w:proofErr w:type="spellStart"/>
            <w:r w:rsidRPr="002760BD">
              <w:rPr>
                <w:rFonts w:ascii="David" w:hAnsi="David"/>
                <w:rtl/>
              </w:rPr>
              <w:t>פרוייקטים</w:t>
            </w:r>
            <w:proofErr w:type="spellEnd"/>
            <w:r w:rsidRPr="002760BD">
              <w:rPr>
                <w:rFonts w:ascii="David" w:hAnsi="David"/>
                <w:rtl/>
              </w:rPr>
              <w:t xml:space="preserve"> בהיקפים משמעותיים</w:t>
            </w:r>
            <w:r>
              <w:rPr>
                <w:rFonts w:ascii="David" w:hAnsi="David" w:hint="cs"/>
                <w:rtl/>
              </w:rPr>
              <w:t xml:space="preserve"> של 80 מש"ח</w:t>
            </w:r>
            <w:r w:rsidRPr="002760BD">
              <w:rPr>
                <w:rFonts w:ascii="David" w:hAnsi="David"/>
                <w:rtl/>
              </w:rPr>
              <w:t xml:space="preserve"> </w:t>
            </w:r>
            <w:r>
              <w:rPr>
                <w:rFonts w:ascii="David" w:hAnsi="David" w:hint="cs"/>
                <w:rtl/>
              </w:rPr>
              <w:t xml:space="preserve">במצטבר </w:t>
            </w:r>
            <w:r w:rsidRPr="002760BD">
              <w:rPr>
                <w:rFonts w:ascii="David" w:hAnsi="David"/>
                <w:rtl/>
              </w:rPr>
              <w:t>יוכלו לגשת למכרז</w:t>
            </w:r>
            <w:r>
              <w:rPr>
                <w:rFonts w:ascii="David" w:hAnsi="David" w:hint="cs"/>
                <w:rtl/>
              </w:rPr>
              <w:t>.</w:t>
            </w:r>
          </w:p>
        </w:tc>
        <w:tc>
          <w:tcPr>
            <w:tcW w:w="2828" w:type="dxa"/>
          </w:tcPr>
          <w:p w14:paraId="65CD90D5" w14:textId="77777777" w:rsidR="00584C43" w:rsidRPr="00C30BF1" w:rsidRDefault="00C63E2F" w:rsidP="00584C43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ראו לעיל תשובה לשאלה מספר 1</w:t>
            </w:r>
          </w:p>
        </w:tc>
      </w:tr>
      <w:tr w:rsidR="00584C43" w:rsidRPr="00C30BF1" w14:paraId="3C7710CF" w14:textId="77777777" w:rsidTr="00115ACD">
        <w:tc>
          <w:tcPr>
            <w:tcW w:w="788" w:type="dxa"/>
          </w:tcPr>
          <w:p w14:paraId="469999F9" w14:textId="77777777" w:rsidR="00584C43" w:rsidRDefault="00C57091" w:rsidP="00584C43">
            <w:pPr>
              <w:rPr>
                <w:rtl/>
              </w:rPr>
            </w:pPr>
            <w:r>
              <w:rPr>
                <w:rFonts w:hint="cs"/>
                <w:rtl/>
              </w:rPr>
              <w:t>11.</w:t>
            </w:r>
          </w:p>
        </w:tc>
        <w:tc>
          <w:tcPr>
            <w:tcW w:w="1059" w:type="dxa"/>
          </w:tcPr>
          <w:p w14:paraId="0DB4CA3D" w14:textId="77777777" w:rsidR="00584C43" w:rsidRPr="002760BD" w:rsidRDefault="00584C43" w:rsidP="00584C43">
            <w:pPr>
              <w:jc w:val="center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הזמנה</w:t>
            </w:r>
          </w:p>
        </w:tc>
        <w:tc>
          <w:tcPr>
            <w:tcW w:w="927" w:type="dxa"/>
          </w:tcPr>
          <w:p w14:paraId="6BBF4566" w14:textId="77777777" w:rsidR="00584C43" w:rsidRPr="002760BD" w:rsidRDefault="00584C43" w:rsidP="00584C43">
            <w:pPr>
              <w:jc w:val="center"/>
              <w:rPr>
                <w:rFonts w:ascii="David" w:hAnsi="David"/>
              </w:rPr>
            </w:pPr>
            <w:r>
              <w:rPr>
                <w:rFonts w:ascii="David" w:hAnsi="David"/>
              </w:rPr>
              <w:t>2.3.2</w:t>
            </w:r>
          </w:p>
        </w:tc>
        <w:tc>
          <w:tcPr>
            <w:tcW w:w="2694" w:type="dxa"/>
          </w:tcPr>
          <w:p w14:paraId="23D63F96" w14:textId="77777777" w:rsidR="00584C43" w:rsidRDefault="00584C43" w:rsidP="00584C43">
            <w:pPr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 xml:space="preserve">נראה שהמשפט להלן נמחק באמצע </w:t>
            </w:r>
            <w:r>
              <w:rPr>
                <w:rFonts w:ascii="David" w:hAnsi="David"/>
                <w:rtl/>
              </w:rPr>
              <w:t>–</w:t>
            </w:r>
            <w:r>
              <w:rPr>
                <w:rFonts w:ascii="David" w:hAnsi="David" w:hint="cs"/>
                <w:rtl/>
              </w:rPr>
              <w:t xml:space="preserve"> ""</w:t>
            </w:r>
            <w:r w:rsidRPr="002760BD">
              <w:rPr>
                <w:rFonts w:ascii="David" w:hAnsi="David"/>
                <w:rtl/>
              </w:rPr>
              <w:t xml:space="preserve">השלים"- משמעו אחד מאלה- ניתן בגין הפרויקט חשבון סופי מאושר בידי המזמין/ </w:t>
            </w:r>
            <w:proofErr w:type="spellStart"/>
            <w:r w:rsidRPr="002760BD">
              <w:rPr>
                <w:rFonts w:ascii="David" w:hAnsi="David"/>
                <w:rtl/>
              </w:rPr>
              <w:t>מנה"פ</w:t>
            </w:r>
            <w:proofErr w:type="spellEnd"/>
            <w:r w:rsidRPr="002760BD">
              <w:rPr>
                <w:rFonts w:ascii="David" w:hAnsi="David"/>
                <w:rtl/>
              </w:rPr>
              <w:t xml:space="preserve"> או המפקח מטעמו עד למועד הגשת ההצעות</w:t>
            </w:r>
            <w:r>
              <w:rPr>
                <w:rFonts w:ascii="David" w:hAnsi="David" w:hint="cs"/>
                <w:rtl/>
              </w:rPr>
              <w:t>".</w:t>
            </w:r>
          </w:p>
          <w:p w14:paraId="6D5215C3" w14:textId="77777777" w:rsidR="00584C43" w:rsidRPr="002760BD" w:rsidRDefault="00584C43" w:rsidP="00584C43">
            <w:pPr>
              <w:rPr>
                <w:rFonts w:ascii="David" w:hAnsi="David"/>
              </w:rPr>
            </w:pPr>
            <w:r>
              <w:rPr>
                <w:rFonts w:ascii="David" w:hAnsi="David" w:hint="cs"/>
                <w:rtl/>
              </w:rPr>
              <w:t>נא הבהירו את תנאי הסף כולו.</w:t>
            </w:r>
          </w:p>
        </w:tc>
        <w:tc>
          <w:tcPr>
            <w:tcW w:w="2828" w:type="dxa"/>
          </w:tcPr>
          <w:p w14:paraId="0119C37E" w14:textId="77777777" w:rsidR="00584C43" w:rsidRDefault="00C63E2F" w:rsidP="00584C43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ראו לעיל תשובה לשאלה מס' 2.</w:t>
            </w:r>
          </w:p>
          <w:p w14:paraId="546D70BE" w14:textId="77777777" w:rsidR="00ED1E05" w:rsidRDefault="00ED1E05" w:rsidP="00584C43">
            <w:pPr>
              <w:spacing w:line="276" w:lineRule="auto"/>
              <w:jc w:val="both"/>
              <w:rPr>
                <w:rtl/>
              </w:rPr>
            </w:pPr>
          </w:p>
          <w:p w14:paraId="058B1D2B" w14:textId="77777777" w:rsidR="00ED1E05" w:rsidRDefault="00ED1E05" w:rsidP="00584C43">
            <w:pPr>
              <w:spacing w:line="276" w:lineRule="auto"/>
              <w:jc w:val="both"/>
              <w:rPr>
                <w:rtl/>
              </w:rPr>
            </w:pPr>
          </w:p>
          <w:p w14:paraId="44EAA807" w14:textId="77777777" w:rsidR="00ED1E05" w:rsidRDefault="00ED1E05" w:rsidP="00584C43">
            <w:pPr>
              <w:spacing w:line="276" w:lineRule="auto"/>
              <w:jc w:val="both"/>
              <w:rPr>
                <w:rtl/>
              </w:rPr>
            </w:pPr>
          </w:p>
          <w:p w14:paraId="793CF13A" w14:textId="77777777" w:rsidR="00ED1E05" w:rsidRDefault="00ED1E05" w:rsidP="00584C43">
            <w:pPr>
              <w:spacing w:line="276" w:lineRule="auto"/>
              <w:jc w:val="both"/>
              <w:rPr>
                <w:rtl/>
              </w:rPr>
            </w:pPr>
          </w:p>
          <w:p w14:paraId="31FF325C" w14:textId="77777777" w:rsidR="00ED1E05" w:rsidRDefault="00ED1E05" w:rsidP="00584C43">
            <w:pPr>
              <w:spacing w:line="276" w:lineRule="auto"/>
              <w:jc w:val="both"/>
              <w:rPr>
                <w:rtl/>
              </w:rPr>
            </w:pPr>
          </w:p>
          <w:p w14:paraId="263BC9AB" w14:textId="77777777" w:rsidR="00ED1E05" w:rsidRDefault="00ED1E05" w:rsidP="00584C43">
            <w:pPr>
              <w:spacing w:line="276" w:lineRule="auto"/>
              <w:jc w:val="both"/>
              <w:rPr>
                <w:rtl/>
              </w:rPr>
            </w:pPr>
          </w:p>
          <w:p w14:paraId="5EB45B38" w14:textId="77777777" w:rsidR="00ED1E05" w:rsidRDefault="00ED1E05" w:rsidP="00584C43">
            <w:pPr>
              <w:spacing w:line="276" w:lineRule="auto"/>
              <w:jc w:val="both"/>
              <w:rPr>
                <w:rtl/>
              </w:rPr>
            </w:pPr>
          </w:p>
          <w:p w14:paraId="481C52BA" w14:textId="77777777" w:rsidR="00ED1E05" w:rsidRDefault="00ED1E05" w:rsidP="00584C43">
            <w:pPr>
              <w:spacing w:line="276" w:lineRule="auto"/>
              <w:jc w:val="both"/>
              <w:rPr>
                <w:rtl/>
              </w:rPr>
            </w:pPr>
          </w:p>
          <w:p w14:paraId="019E8C2E" w14:textId="77777777" w:rsidR="00ED1E05" w:rsidRDefault="00ED1E05" w:rsidP="00584C43">
            <w:pPr>
              <w:spacing w:line="276" w:lineRule="auto"/>
              <w:jc w:val="both"/>
              <w:rPr>
                <w:rtl/>
              </w:rPr>
            </w:pPr>
          </w:p>
          <w:p w14:paraId="3A7475B0" w14:textId="77777777" w:rsidR="00ED1E05" w:rsidRDefault="00ED1E05" w:rsidP="00584C43">
            <w:pPr>
              <w:spacing w:line="276" w:lineRule="auto"/>
              <w:jc w:val="both"/>
              <w:rPr>
                <w:rtl/>
              </w:rPr>
            </w:pPr>
          </w:p>
          <w:p w14:paraId="20D3A487" w14:textId="77777777" w:rsidR="00ED1E05" w:rsidRDefault="00ED1E05" w:rsidP="00584C43">
            <w:pPr>
              <w:spacing w:line="276" w:lineRule="auto"/>
              <w:jc w:val="both"/>
              <w:rPr>
                <w:rtl/>
              </w:rPr>
            </w:pPr>
          </w:p>
          <w:p w14:paraId="725B87D6" w14:textId="77777777" w:rsidR="00ED1E05" w:rsidRPr="00C30BF1" w:rsidRDefault="00ED1E05" w:rsidP="00584C43">
            <w:pPr>
              <w:spacing w:line="276" w:lineRule="auto"/>
              <w:jc w:val="both"/>
              <w:rPr>
                <w:rtl/>
              </w:rPr>
            </w:pPr>
          </w:p>
        </w:tc>
      </w:tr>
      <w:tr w:rsidR="00584C43" w:rsidRPr="00C30BF1" w14:paraId="47CDA4DF" w14:textId="77777777" w:rsidTr="00115ACD">
        <w:tc>
          <w:tcPr>
            <w:tcW w:w="788" w:type="dxa"/>
          </w:tcPr>
          <w:p w14:paraId="3ECC969D" w14:textId="77777777" w:rsidR="00584C43" w:rsidRDefault="00C57091" w:rsidP="00584C43">
            <w:pPr>
              <w:rPr>
                <w:rtl/>
              </w:rPr>
            </w:pPr>
            <w:r>
              <w:rPr>
                <w:rFonts w:hint="cs"/>
                <w:rtl/>
              </w:rPr>
              <w:t>12.</w:t>
            </w:r>
          </w:p>
        </w:tc>
        <w:tc>
          <w:tcPr>
            <w:tcW w:w="1059" w:type="dxa"/>
          </w:tcPr>
          <w:p w14:paraId="49BACE77" w14:textId="77777777" w:rsidR="00584C43" w:rsidRDefault="00584C43" w:rsidP="00584C43">
            <w:pPr>
              <w:jc w:val="center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הזמנה</w:t>
            </w:r>
          </w:p>
        </w:tc>
        <w:tc>
          <w:tcPr>
            <w:tcW w:w="927" w:type="dxa"/>
          </w:tcPr>
          <w:p w14:paraId="1E8F855F" w14:textId="77777777" w:rsidR="00584C43" w:rsidRDefault="00584C43" w:rsidP="00584C43">
            <w:pPr>
              <w:jc w:val="center"/>
              <w:rPr>
                <w:rFonts w:ascii="David" w:hAnsi="David"/>
              </w:rPr>
            </w:pPr>
            <w:r>
              <w:rPr>
                <w:rFonts w:ascii="David" w:hAnsi="David"/>
              </w:rPr>
              <w:t>5.2</w:t>
            </w:r>
          </w:p>
        </w:tc>
        <w:tc>
          <w:tcPr>
            <w:tcW w:w="2694" w:type="dxa"/>
          </w:tcPr>
          <w:p w14:paraId="02FC54B3" w14:textId="77777777" w:rsidR="00584C43" w:rsidRDefault="00584C43" w:rsidP="00584C43">
            <w:pPr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 xml:space="preserve">תנאי הסף של מכרז התאגיד דורש ביצוע של 4 </w:t>
            </w:r>
            <w:proofErr w:type="spellStart"/>
            <w:r>
              <w:rPr>
                <w:rFonts w:ascii="David" w:hAnsi="David" w:hint="cs"/>
                <w:rtl/>
              </w:rPr>
              <w:t>פרוייקטים</w:t>
            </w:r>
            <w:proofErr w:type="spellEnd"/>
            <w:r>
              <w:rPr>
                <w:rFonts w:ascii="David" w:hAnsi="David" w:hint="cs"/>
                <w:rtl/>
              </w:rPr>
              <w:t xml:space="preserve"> של הנחת קווים כאשר כל אחד מהם בסך 3 מש"ח. </w:t>
            </w:r>
          </w:p>
          <w:p w14:paraId="2549F992" w14:textId="77777777" w:rsidR="00584C43" w:rsidRDefault="00584C43" w:rsidP="00584C43">
            <w:pPr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 xml:space="preserve">נודה לשינוי הדרישה ל-4 </w:t>
            </w:r>
            <w:proofErr w:type="spellStart"/>
            <w:r>
              <w:rPr>
                <w:rFonts w:ascii="David" w:hAnsi="David" w:hint="cs"/>
                <w:rtl/>
              </w:rPr>
              <w:t>פרוייקטים</w:t>
            </w:r>
            <w:proofErr w:type="spellEnd"/>
            <w:r>
              <w:rPr>
                <w:rFonts w:ascii="David" w:hAnsi="David" w:hint="cs"/>
                <w:rtl/>
              </w:rPr>
              <w:t xml:space="preserve"> כאשר כל אחד עומד 2.5 מש"ח.</w:t>
            </w:r>
          </w:p>
        </w:tc>
        <w:tc>
          <w:tcPr>
            <w:tcW w:w="2828" w:type="dxa"/>
          </w:tcPr>
          <w:p w14:paraId="21F825C4" w14:textId="1F84D472" w:rsidR="00584C43" w:rsidRPr="00C30BF1" w:rsidRDefault="00212DCC" w:rsidP="00584C43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הבקשה מתקבלת, יש להציג לפחות 4 </w:t>
            </w:r>
            <w:proofErr w:type="spellStart"/>
            <w:r>
              <w:rPr>
                <w:rFonts w:hint="cs"/>
                <w:rtl/>
              </w:rPr>
              <w:t>פרוייקטים</w:t>
            </w:r>
            <w:proofErr w:type="spellEnd"/>
            <w:r>
              <w:rPr>
                <w:rFonts w:hint="cs"/>
                <w:rtl/>
              </w:rPr>
              <w:t xml:space="preserve"> בהיקף כספי של 2.5 </w:t>
            </w:r>
            <w:proofErr w:type="spellStart"/>
            <w:r>
              <w:rPr>
                <w:rFonts w:hint="cs"/>
                <w:rtl/>
              </w:rPr>
              <w:t>מליון</w:t>
            </w:r>
            <w:proofErr w:type="spellEnd"/>
            <w:r>
              <w:rPr>
                <w:rFonts w:hint="cs"/>
                <w:rtl/>
              </w:rPr>
              <w:t xml:space="preserve"> ₪ לא כולל מע"מ.</w:t>
            </w:r>
          </w:p>
        </w:tc>
      </w:tr>
      <w:tr w:rsidR="00ED1E05" w:rsidRPr="00C30BF1" w14:paraId="3830C8AA" w14:textId="77777777" w:rsidTr="00115ACD">
        <w:tc>
          <w:tcPr>
            <w:tcW w:w="788" w:type="dxa"/>
          </w:tcPr>
          <w:p w14:paraId="373AE298" w14:textId="77777777" w:rsidR="00ED1E05" w:rsidRDefault="00ED1E05" w:rsidP="00584C43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1059" w:type="dxa"/>
          </w:tcPr>
          <w:p w14:paraId="6913A40D" w14:textId="77777777" w:rsidR="00ED1E05" w:rsidRDefault="00ED1E05" w:rsidP="00584C43">
            <w:pPr>
              <w:jc w:val="center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הזמנה</w:t>
            </w:r>
          </w:p>
        </w:tc>
        <w:tc>
          <w:tcPr>
            <w:tcW w:w="927" w:type="dxa"/>
          </w:tcPr>
          <w:p w14:paraId="318987D3" w14:textId="77777777" w:rsidR="00ED1E05" w:rsidRDefault="00ED1E05" w:rsidP="00584C43">
            <w:pPr>
              <w:jc w:val="center"/>
              <w:rPr>
                <w:rFonts w:ascii="David" w:hAnsi="David"/>
              </w:rPr>
            </w:pPr>
            <w:r>
              <w:rPr>
                <w:rFonts w:ascii="David" w:hAnsi="David" w:hint="cs"/>
                <w:rtl/>
              </w:rPr>
              <w:t>1.13</w:t>
            </w:r>
          </w:p>
        </w:tc>
        <w:tc>
          <w:tcPr>
            <w:tcW w:w="2694" w:type="dxa"/>
          </w:tcPr>
          <w:p w14:paraId="042C8239" w14:textId="77777777" w:rsidR="00ED1E05" w:rsidRDefault="00ED1E05" w:rsidP="00584C43">
            <w:pPr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 xml:space="preserve">הבהרה </w:t>
            </w:r>
            <w:proofErr w:type="spellStart"/>
            <w:r>
              <w:rPr>
                <w:rFonts w:ascii="David" w:hAnsi="David" w:hint="cs"/>
                <w:rtl/>
              </w:rPr>
              <w:t>לענין</w:t>
            </w:r>
            <w:proofErr w:type="spellEnd"/>
            <w:r>
              <w:rPr>
                <w:rFonts w:ascii="David" w:hAnsi="David" w:hint="cs"/>
                <w:rtl/>
              </w:rPr>
              <w:t xml:space="preserve"> אומדן המכרז</w:t>
            </w:r>
          </w:p>
        </w:tc>
        <w:tc>
          <w:tcPr>
            <w:tcW w:w="2828" w:type="dxa"/>
          </w:tcPr>
          <w:p w14:paraId="3A8C6CA5" w14:textId="1206F020" w:rsidR="00ED1E05" w:rsidRPr="00C30BF1" w:rsidRDefault="00ED1E05" w:rsidP="00584C43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יובהר כי האומדן במכרז הינו </w:t>
            </w:r>
            <w:r w:rsidRPr="00ED1E05">
              <w:rPr>
                <w:rFonts w:hint="cs"/>
                <w:b/>
                <w:bCs/>
                <w:u w:val="single"/>
                <w:rtl/>
              </w:rPr>
              <w:t>גלוי</w:t>
            </w:r>
            <w:r>
              <w:rPr>
                <w:rFonts w:hint="cs"/>
                <w:rtl/>
              </w:rPr>
              <w:t xml:space="preserve"> ועומד ע"ס  </w:t>
            </w:r>
            <w:r w:rsidR="00054736">
              <w:rPr>
                <w:rFonts w:hint="cs"/>
                <w:rtl/>
              </w:rPr>
              <w:t>45,792,634.84</w:t>
            </w:r>
            <w:r>
              <w:rPr>
                <w:rFonts w:hint="cs"/>
                <w:rtl/>
              </w:rPr>
              <w:t xml:space="preserve"> ₪ לא כולל מע"מ. יובהר כי בהתאם לכך מתייתר הצורך בהכנסת אומדן לתיבת המכרזים</w:t>
            </w:r>
            <w:r w:rsidR="00E57B0D">
              <w:rPr>
                <w:rFonts w:hint="cs"/>
                <w:rtl/>
              </w:rPr>
              <w:t xml:space="preserve"> ולא יוכנס אומדן</w:t>
            </w:r>
            <w:r w:rsidR="00462C18">
              <w:rPr>
                <w:rFonts w:hint="cs"/>
                <w:rtl/>
              </w:rPr>
              <w:t xml:space="preserve"> לתיבת המכרזים</w:t>
            </w:r>
            <w:r>
              <w:rPr>
                <w:rFonts w:hint="cs"/>
                <w:rtl/>
              </w:rPr>
              <w:t xml:space="preserve"> . </w:t>
            </w:r>
          </w:p>
        </w:tc>
      </w:tr>
    </w:tbl>
    <w:p w14:paraId="428EE99D" w14:textId="77777777" w:rsidR="00C30BF1" w:rsidRDefault="00C30BF1">
      <w:pPr>
        <w:rPr>
          <w:rtl/>
        </w:rPr>
      </w:pPr>
    </w:p>
    <w:p w14:paraId="7FA50D4A" w14:textId="77777777" w:rsidR="00C30BF1" w:rsidRDefault="00C30BF1">
      <w:pPr>
        <w:rPr>
          <w:rtl/>
        </w:rPr>
      </w:pPr>
    </w:p>
    <w:p w14:paraId="79FBC73E" w14:textId="77777777" w:rsidR="00C30BF1" w:rsidRDefault="00C30BF1">
      <w:pPr>
        <w:rPr>
          <w:rtl/>
        </w:rPr>
      </w:pPr>
    </w:p>
    <w:p w14:paraId="4B177D00" w14:textId="77777777" w:rsidR="00C30BF1" w:rsidRDefault="00C30BF1">
      <w:pPr>
        <w:rPr>
          <w:rtl/>
        </w:rPr>
      </w:pPr>
    </w:p>
    <w:p w14:paraId="5F233CFE" w14:textId="77777777" w:rsidR="006A2984" w:rsidRDefault="006A2984" w:rsidP="001E5491">
      <w:pPr>
        <w:rPr>
          <w:rtl/>
        </w:rPr>
      </w:pPr>
    </w:p>
    <w:p w14:paraId="65E7CDDD" w14:textId="77777777" w:rsidR="001E5491" w:rsidRDefault="006E17B1" w:rsidP="001E5491">
      <w:pPr>
        <w:rPr>
          <w:rtl/>
        </w:rPr>
      </w:pPr>
      <w:r>
        <w:rPr>
          <w:rFonts w:hint="cs"/>
          <w:rtl/>
        </w:rPr>
        <w:t>העירייה תהיה רשאית להוסיף ולפרסם מסמכי הבהרה שונים מיוזמתה, עד למועד האחרון להגשת ההצעות.  על המשתתפים להתעדכן באתר העירייה ובמסמכי המכרז המתפרסמים מעת לעת על-ידי העירייה.</w:t>
      </w:r>
    </w:p>
    <w:p w14:paraId="08D17F37" w14:textId="77777777" w:rsidR="005B4136" w:rsidRDefault="005B4136">
      <w:pPr>
        <w:rPr>
          <w:rtl/>
        </w:rPr>
      </w:pPr>
    </w:p>
    <w:p w14:paraId="680A11FB" w14:textId="77777777" w:rsidR="006E17B1" w:rsidRDefault="006E17B1">
      <w:pPr>
        <w:rPr>
          <w:rtl/>
        </w:rPr>
      </w:pPr>
    </w:p>
    <w:p w14:paraId="6560C271" w14:textId="77777777" w:rsidR="005B4136" w:rsidRPr="001E5491" w:rsidRDefault="006E17B1" w:rsidP="001E5491">
      <w:pPr>
        <w:rPr>
          <w:b/>
          <w:bCs/>
          <w:rtl/>
        </w:rPr>
      </w:pPr>
      <w:r w:rsidRPr="00806A33">
        <w:rPr>
          <w:b/>
          <w:bCs/>
          <w:rtl/>
        </w:rPr>
        <w:tab/>
      </w:r>
      <w:r w:rsidRPr="00806A33">
        <w:rPr>
          <w:b/>
          <w:bCs/>
          <w:rtl/>
        </w:rPr>
        <w:tab/>
      </w:r>
      <w:r w:rsidRPr="00806A33">
        <w:rPr>
          <w:b/>
          <w:bCs/>
          <w:rtl/>
        </w:rPr>
        <w:tab/>
      </w:r>
      <w:r w:rsidRPr="00806A33">
        <w:rPr>
          <w:b/>
          <w:bCs/>
          <w:rtl/>
        </w:rPr>
        <w:tab/>
      </w:r>
      <w:r w:rsidRPr="00806A33">
        <w:rPr>
          <w:b/>
          <w:bCs/>
          <w:rtl/>
        </w:rPr>
        <w:tab/>
      </w:r>
      <w:r w:rsidRPr="00806A33">
        <w:rPr>
          <w:b/>
          <w:bCs/>
          <w:rtl/>
        </w:rPr>
        <w:tab/>
      </w:r>
      <w:r w:rsidRPr="00806A33">
        <w:rPr>
          <w:b/>
          <w:bCs/>
          <w:rtl/>
        </w:rPr>
        <w:tab/>
      </w:r>
      <w:r w:rsidRPr="00806A33">
        <w:rPr>
          <w:b/>
          <w:bCs/>
          <w:rtl/>
        </w:rPr>
        <w:tab/>
      </w:r>
      <w:r w:rsidRPr="00806A33">
        <w:rPr>
          <w:rFonts w:hint="eastAsia"/>
          <w:b/>
          <w:bCs/>
          <w:rtl/>
        </w:rPr>
        <w:t>עיריית</w:t>
      </w:r>
      <w:r w:rsidRPr="00806A33">
        <w:rPr>
          <w:b/>
          <w:bCs/>
          <w:rtl/>
        </w:rPr>
        <w:t xml:space="preserve"> </w:t>
      </w:r>
      <w:r w:rsidRPr="00806A33">
        <w:rPr>
          <w:rFonts w:hint="eastAsia"/>
          <w:b/>
          <w:bCs/>
          <w:rtl/>
        </w:rPr>
        <w:t>קריית</w:t>
      </w:r>
      <w:r w:rsidRPr="00806A33">
        <w:rPr>
          <w:b/>
          <w:bCs/>
          <w:rtl/>
        </w:rPr>
        <w:t xml:space="preserve"> </w:t>
      </w:r>
      <w:r w:rsidRPr="00806A33">
        <w:rPr>
          <w:rFonts w:hint="eastAsia"/>
          <w:b/>
          <w:bCs/>
          <w:rtl/>
        </w:rPr>
        <w:t>מלאכי</w:t>
      </w:r>
    </w:p>
    <w:p w14:paraId="4C105758" w14:textId="77777777" w:rsidR="00806A33" w:rsidRDefault="00806A33" w:rsidP="00806A33">
      <w:pPr>
        <w:rPr>
          <w:rFonts w:ascii="David" w:hAnsi="David"/>
          <w:b/>
          <w:bCs/>
          <w:rtl/>
        </w:rPr>
      </w:pPr>
    </w:p>
    <w:p w14:paraId="29F3B332" w14:textId="77777777" w:rsidR="006A2984" w:rsidRDefault="006A2984" w:rsidP="00806A33">
      <w:pPr>
        <w:rPr>
          <w:rFonts w:ascii="David" w:hAnsi="David"/>
          <w:b/>
          <w:bCs/>
          <w:rtl/>
        </w:rPr>
      </w:pPr>
    </w:p>
    <w:p w14:paraId="052E520B" w14:textId="77777777" w:rsidR="006A2984" w:rsidRDefault="006A2984" w:rsidP="00806A33">
      <w:pPr>
        <w:rPr>
          <w:rFonts w:ascii="David" w:hAnsi="David"/>
          <w:b/>
          <w:bCs/>
          <w:rtl/>
        </w:rPr>
      </w:pPr>
    </w:p>
    <w:p w14:paraId="5D0E3168" w14:textId="77777777" w:rsidR="006A2984" w:rsidRDefault="006A2984" w:rsidP="00806A33">
      <w:pPr>
        <w:rPr>
          <w:rFonts w:ascii="David" w:hAnsi="David"/>
          <w:b/>
          <w:bCs/>
          <w:rtl/>
        </w:rPr>
      </w:pPr>
    </w:p>
    <w:p w14:paraId="048A5294" w14:textId="77777777" w:rsidR="006A2984" w:rsidRDefault="006A2984" w:rsidP="00806A33">
      <w:pPr>
        <w:rPr>
          <w:rFonts w:ascii="David" w:hAnsi="David"/>
          <w:b/>
          <w:bCs/>
          <w:rtl/>
        </w:rPr>
      </w:pPr>
    </w:p>
    <w:p w14:paraId="498EAB8A" w14:textId="77777777" w:rsidR="006A2984" w:rsidRDefault="006A2984" w:rsidP="00806A33">
      <w:pPr>
        <w:rPr>
          <w:rFonts w:ascii="David" w:hAnsi="David"/>
          <w:b/>
          <w:bCs/>
          <w:rtl/>
        </w:rPr>
      </w:pPr>
    </w:p>
    <w:p w14:paraId="0157BAAF" w14:textId="77777777" w:rsidR="006A2984" w:rsidRDefault="006A2984" w:rsidP="00806A33">
      <w:pPr>
        <w:rPr>
          <w:rFonts w:ascii="David" w:hAnsi="David"/>
          <w:b/>
          <w:bCs/>
          <w:rtl/>
        </w:rPr>
      </w:pPr>
    </w:p>
    <w:p w14:paraId="1DA16E1E" w14:textId="77777777" w:rsidR="006A2984" w:rsidRDefault="006A2984" w:rsidP="00806A33">
      <w:pPr>
        <w:rPr>
          <w:rFonts w:ascii="David" w:hAnsi="David"/>
          <w:b/>
          <w:bCs/>
          <w:rtl/>
        </w:rPr>
      </w:pPr>
    </w:p>
    <w:p w14:paraId="550A449F" w14:textId="77777777" w:rsidR="006A2984" w:rsidRDefault="006A2984" w:rsidP="00806A33">
      <w:pPr>
        <w:rPr>
          <w:rFonts w:ascii="David" w:hAnsi="David"/>
          <w:b/>
          <w:bCs/>
          <w:rtl/>
        </w:rPr>
      </w:pPr>
    </w:p>
    <w:p w14:paraId="05F7774C" w14:textId="77777777" w:rsidR="006A2984" w:rsidRDefault="006A2984" w:rsidP="00806A33">
      <w:pPr>
        <w:rPr>
          <w:rFonts w:ascii="David" w:hAnsi="David"/>
          <w:b/>
          <w:bCs/>
          <w:rtl/>
        </w:rPr>
      </w:pPr>
    </w:p>
    <w:p w14:paraId="01A84D38" w14:textId="77777777" w:rsidR="006A2984" w:rsidRDefault="006A2984" w:rsidP="00806A33">
      <w:pPr>
        <w:rPr>
          <w:rFonts w:ascii="David" w:hAnsi="David"/>
          <w:b/>
          <w:bCs/>
          <w:rtl/>
        </w:rPr>
      </w:pPr>
    </w:p>
    <w:p w14:paraId="30A71012" w14:textId="77777777" w:rsidR="006A2984" w:rsidRDefault="006A2984" w:rsidP="00806A33">
      <w:pPr>
        <w:rPr>
          <w:rFonts w:ascii="David" w:hAnsi="David"/>
          <w:b/>
          <w:bCs/>
          <w:rtl/>
        </w:rPr>
      </w:pPr>
    </w:p>
    <w:p w14:paraId="14205B42" w14:textId="77777777" w:rsidR="006A2984" w:rsidRDefault="006A2984" w:rsidP="00806A33">
      <w:pPr>
        <w:rPr>
          <w:rFonts w:ascii="David" w:hAnsi="David"/>
          <w:b/>
          <w:bCs/>
          <w:rtl/>
        </w:rPr>
      </w:pPr>
    </w:p>
    <w:p w14:paraId="3859B45A" w14:textId="77777777" w:rsidR="006A2984" w:rsidRDefault="006A2984" w:rsidP="00806A33">
      <w:pPr>
        <w:rPr>
          <w:rFonts w:ascii="David" w:hAnsi="David"/>
          <w:b/>
          <w:bCs/>
          <w:rtl/>
        </w:rPr>
      </w:pPr>
    </w:p>
    <w:p w14:paraId="6468B9D2" w14:textId="77777777" w:rsidR="006A2984" w:rsidRDefault="006A2984" w:rsidP="00806A33">
      <w:pPr>
        <w:rPr>
          <w:rFonts w:ascii="David" w:hAnsi="David"/>
          <w:b/>
          <w:bCs/>
          <w:rtl/>
        </w:rPr>
      </w:pPr>
    </w:p>
    <w:p w14:paraId="20AD9CA2" w14:textId="77777777" w:rsidR="006A2984" w:rsidRDefault="006A2984" w:rsidP="00806A33">
      <w:pPr>
        <w:rPr>
          <w:rFonts w:ascii="David" w:hAnsi="David"/>
          <w:b/>
          <w:bCs/>
          <w:rtl/>
        </w:rPr>
      </w:pPr>
    </w:p>
    <w:p w14:paraId="3F5EC98B" w14:textId="77777777" w:rsidR="005B4136" w:rsidRDefault="005B4136" w:rsidP="00806A33">
      <w:pPr>
        <w:rPr>
          <w:rFonts w:ascii="David" w:hAnsi="David"/>
          <w:b/>
          <w:bCs/>
          <w:rtl/>
        </w:rPr>
      </w:pPr>
      <w:r w:rsidRPr="00806A33">
        <w:rPr>
          <w:rFonts w:ascii="David" w:hAnsi="David" w:hint="eastAsia"/>
          <w:b/>
          <w:bCs/>
          <w:rtl/>
        </w:rPr>
        <w:t>חתימה</w:t>
      </w:r>
      <w:r w:rsidRPr="00806A33">
        <w:rPr>
          <w:rFonts w:ascii="David" w:hAnsi="David"/>
          <w:b/>
          <w:bCs/>
          <w:rtl/>
        </w:rPr>
        <w:t xml:space="preserve"> </w:t>
      </w:r>
      <w:r w:rsidRPr="00806A33">
        <w:rPr>
          <w:rFonts w:ascii="David" w:hAnsi="David" w:hint="eastAsia"/>
          <w:b/>
          <w:bCs/>
          <w:rtl/>
        </w:rPr>
        <w:t>המציע</w:t>
      </w:r>
      <w:r w:rsidRPr="00806A33">
        <w:rPr>
          <w:rFonts w:ascii="David" w:hAnsi="David"/>
          <w:b/>
          <w:bCs/>
          <w:rtl/>
        </w:rPr>
        <w:t>: _______________</w:t>
      </w:r>
    </w:p>
    <w:p w14:paraId="3266B968" w14:textId="77777777" w:rsidR="005B4136" w:rsidRDefault="005B4136" w:rsidP="00806A33">
      <w:pPr>
        <w:rPr>
          <w:rFonts w:ascii="David" w:hAnsi="David"/>
          <w:b/>
          <w:bCs/>
          <w:rtl/>
        </w:rPr>
      </w:pPr>
    </w:p>
    <w:p w14:paraId="29E39171" w14:textId="77777777" w:rsidR="005B4136" w:rsidRPr="00806A33" w:rsidRDefault="005B4136" w:rsidP="00806A33">
      <w:pPr>
        <w:jc w:val="center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>(יש לצרף ליתר מסמכי ההצעה)</w:t>
      </w:r>
    </w:p>
    <w:sectPr w:rsidR="005B4136" w:rsidRPr="00806A33" w:rsidSect="000A5A2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6AE0E" w14:textId="77777777" w:rsidR="00036BC7" w:rsidRDefault="00036BC7">
      <w:r>
        <w:separator/>
      </w:r>
    </w:p>
  </w:endnote>
  <w:endnote w:type="continuationSeparator" w:id="0">
    <w:p w14:paraId="55AC33CF" w14:textId="77777777" w:rsidR="00036BC7" w:rsidRDefault="0003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-Toledo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Guttman St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9BAA" w14:textId="77777777" w:rsidR="0081053B" w:rsidRPr="00D676BA" w:rsidRDefault="00524EE1" w:rsidP="00081B00">
    <w:pPr>
      <w:pStyle w:val="a5"/>
      <w:jc w:val="center"/>
      <w:rPr>
        <w:b/>
        <w:bCs/>
        <w:sz w:val="28"/>
        <w:szCs w:val="28"/>
        <w:rtl/>
      </w:rPr>
    </w:pPr>
    <w:r w:rsidRPr="00D676BA">
      <w:rPr>
        <w:b/>
        <w:bCs/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B633" wp14:editId="020AB878">
              <wp:simplePos x="0" y="0"/>
              <wp:positionH relativeFrom="margin">
                <wp:align>center</wp:align>
              </wp:positionH>
              <wp:positionV relativeFrom="paragraph">
                <wp:posOffset>-189865</wp:posOffset>
              </wp:positionV>
              <wp:extent cx="6648450" cy="0"/>
              <wp:effectExtent l="0" t="0" r="57150" b="57150"/>
              <wp:wrapNone/>
              <wp:docPr id="1" name="מחבר ישר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EB4DA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213BFC" id="מחבר ישר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4.95pt" to="523.5pt,-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" strokecolor="#8eb4da" strokeweight=".5pt">
              <v:shadow on="t" opacity=".5"/>
              <w10:wrap anchorx="margin"/>
            </v:line>
          </w:pict>
        </mc:Fallback>
      </mc:AlternateContent>
    </w:r>
    <w:r w:rsidRPr="00D676BA">
      <w:rPr>
        <w:rFonts w:hint="cs"/>
        <w:b/>
        <w:bCs/>
        <w:sz w:val="28"/>
        <w:szCs w:val="28"/>
        <w:rtl/>
      </w:rPr>
      <w:t xml:space="preserve">עיריית ק. מלאכי ת.ד. 1, שד' בן גוריון 20, טלפון </w:t>
    </w:r>
    <w:r w:rsidR="00081B00">
      <w:rPr>
        <w:rFonts w:hint="cs"/>
        <w:b/>
        <w:bCs/>
        <w:sz w:val="28"/>
        <w:szCs w:val="28"/>
        <w:rtl/>
      </w:rPr>
      <w:t>08-8500898</w:t>
    </w:r>
    <w:r w:rsidRPr="00D676BA">
      <w:rPr>
        <w:rFonts w:hint="cs"/>
        <w:b/>
        <w:bCs/>
        <w:sz w:val="28"/>
        <w:szCs w:val="28"/>
        <w:rtl/>
      </w:rPr>
      <w:t xml:space="preserve">, פקס </w:t>
    </w:r>
    <w:r w:rsidR="00081B00">
      <w:rPr>
        <w:rFonts w:hint="cs"/>
        <w:b/>
        <w:bCs/>
        <w:sz w:val="28"/>
        <w:szCs w:val="28"/>
        <w:rtl/>
      </w:rPr>
      <w:t>08-8502205</w:t>
    </w:r>
  </w:p>
  <w:p w14:paraId="55FA875C" w14:textId="77777777" w:rsidR="00D676BA" w:rsidRPr="00D676BA" w:rsidRDefault="003F4E51" w:rsidP="00D676BA">
    <w:pPr>
      <w:pStyle w:val="a5"/>
      <w:jc w:val="center"/>
      <w:rPr>
        <w:b/>
        <w:bCs/>
        <w:sz w:val="28"/>
        <w:szCs w:val="28"/>
        <w:rtl/>
      </w:rPr>
    </w:pPr>
    <w:r>
      <w:rPr>
        <w:b/>
        <w:bCs/>
        <w:sz w:val="28"/>
        <w:szCs w:val="28"/>
      </w:rPr>
      <w:t>shani</w:t>
    </w:r>
    <w:r w:rsidR="00524EE1" w:rsidRPr="00D676BA">
      <w:rPr>
        <w:b/>
        <w:bCs/>
        <w:sz w:val="28"/>
        <w:szCs w:val="28"/>
      </w:rPr>
      <w:t>@k-m.org.il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CD07" w14:textId="77777777" w:rsidR="00036BC7" w:rsidRDefault="00036BC7">
      <w:r>
        <w:separator/>
      </w:r>
    </w:p>
  </w:footnote>
  <w:footnote w:type="continuationSeparator" w:id="0">
    <w:p w14:paraId="45BC49E5" w14:textId="77777777" w:rsidR="00036BC7" w:rsidRDefault="0003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2C49" w14:textId="77777777" w:rsidR="00292C08" w:rsidRDefault="00524EE1" w:rsidP="00E70225">
    <w:pPr>
      <w:pStyle w:val="a3"/>
      <w:rPr>
        <w:rtl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BEEF3AD" wp14:editId="0906FDA8">
              <wp:simplePos x="0" y="0"/>
              <wp:positionH relativeFrom="column">
                <wp:posOffset>2122170</wp:posOffset>
              </wp:positionH>
              <wp:positionV relativeFrom="paragraph">
                <wp:posOffset>421005</wp:posOffset>
              </wp:positionV>
              <wp:extent cx="1555750" cy="342900"/>
              <wp:effectExtent l="0" t="0" r="0" b="0"/>
              <wp:wrapNone/>
              <wp:docPr id="58" name="תיבת טקסט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F5A8B" w14:textId="77777777" w:rsidR="00CA7EAC" w:rsidRPr="00684F8B" w:rsidRDefault="00524EE1" w:rsidP="00CA7EAC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ועדת מכרזים</w:t>
                          </w:r>
                        </w:p>
                        <w:p w14:paraId="71514CB4" w14:textId="77777777" w:rsidR="0002315C" w:rsidRDefault="00036B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EF3AD" id="_x0000_t202" coordsize="21600,21600" o:spt="202" path="m,l,21600r21600,l21600,xe">
              <v:stroke joinstyle="miter"/>
              <v:path gradientshapeok="t" o:connecttype="rect"/>
            </v:shapetype>
            <v:shape id="תיבת טקסט 58" o:spid="_x0000_s1026" type="#_x0000_t202" style="position:absolute;left:0;text-align:left;margin-left:167.1pt;margin-top:33.15pt;width:122.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" filled="f" stroked="f">
              <v:textbox>
                <w:txbxContent>
                  <w:p w14:paraId="1A4F5A8B" w14:textId="77777777" w:rsidR="00CA7EAC" w:rsidRPr="00684F8B" w:rsidRDefault="00524EE1" w:rsidP="00CA7EAC">
                    <w:pPr>
                      <w:rPr>
                        <w:b/>
                        <w:bCs/>
                        <w:sz w:val="32"/>
                        <w:szCs w:val="3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ועדת מכרזים</w:t>
                    </w:r>
                  </w:p>
                  <w:p w14:paraId="71514CB4" w14:textId="77777777" w:rsidR="0002315C" w:rsidRDefault="00036BC7"/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C3DC648" wp14:editId="18ECB776">
              <wp:simplePos x="0" y="0"/>
              <wp:positionH relativeFrom="column">
                <wp:posOffset>2416175</wp:posOffset>
              </wp:positionH>
              <wp:positionV relativeFrom="paragraph">
                <wp:posOffset>542445</wp:posOffset>
              </wp:positionV>
              <wp:extent cx="114300" cy="114300"/>
              <wp:effectExtent l="6350" t="10795" r="12700" b="8255"/>
              <wp:wrapNone/>
              <wp:docPr id="57" name="מלבן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EB4D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815B52" id="מלבן 57" o:spid="_x0000_s1026" style="position:absolute;left:0;text-align:left;margin-left:190.25pt;margin-top:42.7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" strokecolor="#8eb4da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46F4B8" wp14:editId="5927224A">
              <wp:simplePos x="0" y="0"/>
              <wp:positionH relativeFrom="column">
                <wp:posOffset>1304925</wp:posOffset>
              </wp:positionH>
              <wp:positionV relativeFrom="paragraph">
                <wp:posOffset>7719</wp:posOffset>
              </wp:positionV>
              <wp:extent cx="4343400" cy="781050"/>
              <wp:effectExtent l="0" t="0" r="0" b="1905"/>
              <wp:wrapNone/>
              <wp:docPr id="20" name="מלבן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43400" cy="7810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6699"/>
                          </a:gs>
                          <a:gs pos="100000">
                            <a:srgbClr val="8EB4DA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EB4DA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35C75D" id="מלבן 20" o:spid="_x0000_s1026" style="position:absolute;left:0;text-align:left;margin-left:102.75pt;margin-top:.6pt;width:342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" fillcolor="#369" stroked="f" strokecolor="#8eb4da">
              <v:fill color2="#8eb4da" rotate="t" focus="100%" type="gradient"/>
            </v:rect>
          </w:pict>
        </mc:Fallback>
      </mc:AlternateContent>
    </w:r>
    <w:r w:rsidRPr="00467539">
      <w:rPr>
        <w:noProof/>
        <w:color w:val="336699"/>
        <w:lang w:eastAsia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D5B5CDB" wp14:editId="45060D95">
              <wp:simplePos x="0" y="0"/>
              <wp:positionH relativeFrom="column">
                <wp:posOffset>3638550</wp:posOffset>
              </wp:positionH>
              <wp:positionV relativeFrom="paragraph">
                <wp:posOffset>534906</wp:posOffset>
              </wp:positionV>
              <wp:extent cx="114300" cy="114300"/>
              <wp:effectExtent l="9525" t="10795" r="9525" b="8255"/>
              <wp:wrapNone/>
              <wp:docPr id="56" name="מלבן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EB4DA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3AC44" id="מלבן 56" o:spid="_x0000_s1026" style="position:absolute;left:0;text-align:left;margin-left:286.5pt;margin-top:42.1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" strokecolor="#8eb4da"/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86912" behindDoc="0" locked="0" layoutInCell="1" allowOverlap="1" wp14:anchorId="1443E6AC" wp14:editId="0BF50A49">
          <wp:simplePos x="0" y="0"/>
          <wp:positionH relativeFrom="column">
            <wp:posOffset>-673100</wp:posOffset>
          </wp:positionH>
          <wp:positionV relativeFrom="paragraph">
            <wp:posOffset>160020</wp:posOffset>
          </wp:positionV>
          <wp:extent cx="1220470" cy="1223010"/>
          <wp:effectExtent l="0" t="0" r="0" b="0"/>
          <wp:wrapNone/>
          <wp:docPr id="61" name="תמונה 61" descr="תמונה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תמונה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79C">
      <w:rPr>
        <w:noProof/>
        <w:color w:val="336699"/>
        <w:lang w:eastAsia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2985607" wp14:editId="39293DA2">
              <wp:simplePos x="0" y="0"/>
              <wp:positionH relativeFrom="column">
                <wp:posOffset>1875790</wp:posOffset>
              </wp:positionH>
              <wp:positionV relativeFrom="paragraph">
                <wp:posOffset>45720</wp:posOffset>
              </wp:positionV>
              <wp:extent cx="1045210" cy="228600"/>
              <wp:effectExtent l="0" t="0" r="3175" b="1905"/>
              <wp:wrapNone/>
              <wp:docPr id="60" name="תיבת טקסט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2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24F0C" w14:textId="77777777" w:rsidR="0092179C" w:rsidRPr="00954BFB" w:rsidRDefault="00524EE1" w:rsidP="0092179C">
                          <w:pPr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954BFB">
                            <w:rPr>
                              <w:rFonts w:cs="Guttman-Toledo" w:hint="cs"/>
                              <w:color w:val="FFFFFF"/>
                              <w:sz w:val="16"/>
                              <w:szCs w:val="16"/>
                              <w:rtl/>
                            </w:rPr>
                            <w:t xml:space="preserve">(מלאכי </w:t>
                          </w:r>
                          <w:proofErr w:type="spellStart"/>
                          <w:r w:rsidRPr="00954BFB">
                            <w:rPr>
                              <w:rFonts w:cs="Guttman-Toledo" w:hint="cs"/>
                              <w:color w:val="FFFFFF"/>
                              <w:sz w:val="16"/>
                              <w:szCs w:val="16"/>
                              <w:rtl/>
                            </w:rPr>
                            <w:t>א',א</w:t>
                          </w:r>
                          <w:proofErr w:type="spellEnd"/>
                          <w:r w:rsidRPr="00954BFB">
                            <w:rPr>
                              <w:rFonts w:cs="Guttman-Toledo" w:hint="cs"/>
                              <w:color w:val="FFFFFF"/>
                              <w:sz w:val="16"/>
                              <w:szCs w:val="16"/>
                              <w:rtl/>
                            </w:rPr>
                            <w:t>')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985607" id="תיבת טקסט 60" o:spid="_x0000_s1027" type="#_x0000_t202" style="position:absolute;left:0;text-align:left;margin-left:147.7pt;margin-top:3.6pt;width:82.3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" filled="f" stroked="f">
              <v:textbox>
                <w:txbxContent>
                  <w:p w14:paraId="14F24F0C" w14:textId="77777777" w:rsidR="0092179C" w:rsidRPr="00954BFB" w:rsidRDefault="00524EE1" w:rsidP="0092179C">
                    <w:pPr>
                      <w:rPr>
                        <w:color w:val="FFFFFF"/>
                        <w:sz w:val="16"/>
                        <w:szCs w:val="16"/>
                      </w:rPr>
                    </w:pPr>
                    <w:r w:rsidRPr="00954BFB">
                      <w:rPr>
                        <w:rFonts w:cs="Guttman-Toledo" w:hint="cs"/>
                        <w:color w:val="FFFFFF"/>
                        <w:sz w:val="16"/>
                        <w:szCs w:val="16"/>
                        <w:rtl/>
                      </w:rPr>
                      <w:t xml:space="preserve">(מלאכי </w:t>
                    </w:r>
                    <w:proofErr w:type="spellStart"/>
                    <w:r w:rsidRPr="00954BFB">
                      <w:rPr>
                        <w:rFonts w:cs="Guttman-Toledo" w:hint="cs"/>
                        <w:color w:val="FFFFFF"/>
                        <w:sz w:val="16"/>
                        <w:szCs w:val="16"/>
                        <w:rtl/>
                      </w:rPr>
                      <w:t>א',א</w:t>
                    </w:r>
                    <w:proofErr w:type="spellEnd"/>
                    <w:r w:rsidRPr="00954BFB">
                      <w:rPr>
                        <w:rFonts w:cs="Guttman-Toledo" w:hint="cs"/>
                        <w:color w:val="FFFFFF"/>
                        <w:sz w:val="16"/>
                        <w:szCs w:val="16"/>
                        <w:rtl/>
                      </w:rPr>
                      <w:t>')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E2E49B0" wp14:editId="50CDDCF9">
              <wp:simplePos x="0" y="0"/>
              <wp:positionH relativeFrom="column">
                <wp:posOffset>2743200</wp:posOffset>
              </wp:positionH>
              <wp:positionV relativeFrom="paragraph">
                <wp:posOffset>7620</wp:posOffset>
              </wp:positionV>
              <wp:extent cx="2286000" cy="457200"/>
              <wp:effectExtent l="0" t="0" r="0" b="1905"/>
              <wp:wrapNone/>
              <wp:docPr id="59" name="תיבת טקסט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A243B" w14:textId="77777777" w:rsidR="0092179C" w:rsidRPr="00954BFB" w:rsidRDefault="00524EE1" w:rsidP="0092179C">
                          <w:pPr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954BFB">
                            <w:rPr>
                              <w:rFonts w:cs="Guttman Stam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>"משא דבר ה' אל ישראל ביד מלאכי</w:t>
                          </w:r>
                          <w:r w:rsidRPr="00954BFB">
                            <w:rPr>
                              <w:rFonts w:hint="cs"/>
                              <w:color w:val="FFFFFF"/>
                              <w:sz w:val="20"/>
                              <w:szCs w:val="20"/>
                              <w:rtl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E49B0" id="תיבת טקסט 59" o:spid="_x0000_s1028" type="#_x0000_t202" style="position:absolute;left:0;text-align:left;margin-left:3in;margin-top:.6pt;width:180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" filled="f" stroked="f">
              <v:textbox>
                <w:txbxContent>
                  <w:p w14:paraId="5EAA243B" w14:textId="77777777" w:rsidR="0092179C" w:rsidRPr="00954BFB" w:rsidRDefault="00524EE1" w:rsidP="0092179C">
                    <w:pPr>
                      <w:rPr>
                        <w:color w:val="FFFFFF"/>
                        <w:sz w:val="20"/>
                        <w:szCs w:val="20"/>
                      </w:rPr>
                    </w:pPr>
                    <w:r w:rsidRPr="00954BFB">
                      <w:rPr>
                        <w:rFonts w:cs="Guttman Stam" w:hint="cs"/>
                        <w:color w:val="FFFFFF"/>
                        <w:sz w:val="20"/>
                        <w:szCs w:val="20"/>
                        <w:rtl/>
                      </w:rPr>
                      <w:t>"משא דבר ה' אל ישראל ביד מלאכי</w:t>
                    </w:r>
                    <w:r w:rsidRPr="00954BFB">
                      <w:rPr>
                        <w:rFonts w:hint="cs"/>
                        <w:color w:val="FFFFFF"/>
                        <w:sz w:val="20"/>
                        <w:szCs w:val="20"/>
                        <w:rtl/>
                      </w:rPr>
                      <w:t>"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36699"/>
        <w:lang w:eastAsia="en-US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04A31600" wp14:editId="7F8FB3CC">
              <wp:simplePos x="0" y="0"/>
              <wp:positionH relativeFrom="column">
                <wp:posOffset>1485900</wp:posOffset>
              </wp:positionH>
              <wp:positionV relativeFrom="paragraph">
                <wp:posOffset>121920</wp:posOffset>
              </wp:positionV>
              <wp:extent cx="683895" cy="596900"/>
              <wp:effectExtent l="19050" t="17145" r="11430" b="14605"/>
              <wp:wrapNone/>
              <wp:docPr id="30" name="קבוצה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3895" cy="596900"/>
                        <a:chOff x="793" y="2579"/>
                        <a:chExt cx="998" cy="871"/>
                      </a:xfrm>
                    </wpg:grpSpPr>
                    <wps:wsp>
                      <wps:cNvPr id="31" name="Freeform 35"/>
                      <wps:cNvSpPr>
                        <a:spLocks noChangeAspect="1"/>
                      </wps:cNvSpPr>
                      <wps:spPr bwMode="auto">
                        <a:xfrm>
                          <a:off x="907" y="2988"/>
                          <a:ext cx="781" cy="462"/>
                        </a:xfrm>
                        <a:custGeom>
                          <a:avLst/>
                          <a:gdLst>
                            <a:gd name="T0" fmla="*/ 456 w 894"/>
                            <a:gd name="T1" fmla="*/ 0 h 528"/>
                            <a:gd name="T2" fmla="*/ 538 w 894"/>
                            <a:gd name="T3" fmla="*/ 6 h 528"/>
                            <a:gd name="T4" fmla="*/ 616 w 894"/>
                            <a:gd name="T5" fmla="*/ 18 h 528"/>
                            <a:gd name="T6" fmla="*/ 686 w 894"/>
                            <a:gd name="T7" fmla="*/ 40 h 528"/>
                            <a:gd name="T8" fmla="*/ 748 w 894"/>
                            <a:gd name="T9" fmla="*/ 68 h 528"/>
                            <a:gd name="T10" fmla="*/ 778 w 894"/>
                            <a:gd name="T11" fmla="*/ 86 h 528"/>
                            <a:gd name="T12" fmla="*/ 826 w 894"/>
                            <a:gd name="T13" fmla="*/ 124 h 528"/>
                            <a:gd name="T14" fmla="*/ 864 w 894"/>
                            <a:gd name="T15" fmla="*/ 166 h 528"/>
                            <a:gd name="T16" fmla="*/ 888 w 894"/>
                            <a:gd name="T17" fmla="*/ 216 h 528"/>
                            <a:gd name="T18" fmla="*/ 894 w 894"/>
                            <a:gd name="T19" fmla="*/ 242 h 528"/>
                            <a:gd name="T20" fmla="*/ 892 w 894"/>
                            <a:gd name="T21" fmla="*/ 296 h 528"/>
                            <a:gd name="T22" fmla="*/ 872 w 894"/>
                            <a:gd name="T23" fmla="*/ 346 h 528"/>
                            <a:gd name="T24" fmla="*/ 834 w 894"/>
                            <a:gd name="T25" fmla="*/ 396 h 528"/>
                            <a:gd name="T26" fmla="*/ 782 w 894"/>
                            <a:gd name="T27" fmla="*/ 438 h 528"/>
                            <a:gd name="T28" fmla="*/ 750 w 894"/>
                            <a:gd name="T29" fmla="*/ 458 h 528"/>
                            <a:gd name="T30" fmla="*/ 676 w 894"/>
                            <a:gd name="T31" fmla="*/ 490 h 528"/>
                            <a:gd name="T32" fmla="*/ 590 w 894"/>
                            <a:gd name="T33" fmla="*/ 514 h 528"/>
                            <a:gd name="T34" fmla="*/ 496 w 894"/>
                            <a:gd name="T35" fmla="*/ 526 h 528"/>
                            <a:gd name="T36" fmla="*/ 446 w 894"/>
                            <a:gd name="T37" fmla="*/ 528 h 528"/>
                            <a:gd name="T38" fmla="*/ 346 w 894"/>
                            <a:gd name="T39" fmla="*/ 522 h 528"/>
                            <a:gd name="T40" fmla="*/ 256 w 894"/>
                            <a:gd name="T41" fmla="*/ 504 h 528"/>
                            <a:gd name="T42" fmla="*/ 176 w 894"/>
                            <a:gd name="T43" fmla="*/ 474 h 528"/>
                            <a:gd name="T44" fmla="*/ 108 w 894"/>
                            <a:gd name="T45" fmla="*/ 436 h 528"/>
                            <a:gd name="T46" fmla="*/ 80 w 894"/>
                            <a:gd name="T47" fmla="*/ 416 h 528"/>
                            <a:gd name="T48" fmla="*/ 36 w 894"/>
                            <a:gd name="T49" fmla="*/ 368 h 528"/>
                            <a:gd name="T50" fmla="*/ 10 w 894"/>
                            <a:gd name="T51" fmla="*/ 318 h 528"/>
                            <a:gd name="T52" fmla="*/ 0 w 894"/>
                            <a:gd name="T53" fmla="*/ 264 h 528"/>
                            <a:gd name="T54" fmla="*/ 2 w 894"/>
                            <a:gd name="T55" fmla="*/ 236 h 528"/>
                            <a:gd name="T56" fmla="*/ 10 w 894"/>
                            <a:gd name="T57" fmla="*/ 210 h 528"/>
                            <a:gd name="T58" fmla="*/ 36 w 894"/>
                            <a:gd name="T59" fmla="*/ 160 h 528"/>
                            <a:gd name="T60" fmla="*/ 76 w 894"/>
                            <a:gd name="T61" fmla="*/ 116 h 528"/>
                            <a:gd name="T62" fmla="*/ 128 w 894"/>
                            <a:gd name="T63" fmla="*/ 80 h 528"/>
                            <a:gd name="T64" fmla="*/ 158 w 894"/>
                            <a:gd name="T65" fmla="*/ 62 h 528"/>
                            <a:gd name="T66" fmla="*/ 224 w 894"/>
                            <a:gd name="T67" fmla="*/ 36 h 528"/>
                            <a:gd name="T68" fmla="*/ 296 w 894"/>
                            <a:gd name="T69" fmla="*/ 16 h 528"/>
                            <a:gd name="T70" fmla="*/ 374 w 894"/>
                            <a:gd name="T71" fmla="*/ 4 h 528"/>
                            <a:gd name="T72" fmla="*/ 456 w 894"/>
                            <a:gd name="T73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94" h="528">
                              <a:moveTo>
                                <a:pt x="456" y="0"/>
                              </a:moveTo>
                              <a:lnTo>
                                <a:pt x="456" y="0"/>
                              </a:lnTo>
                              <a:lnTo>
                                <a:pt x="498" y="2"/>
                              </a:lnTo>
                              <a:lnTo>
                                <a:pt x="538" y="6"/>
                              </a:lnTo>
                              <a:lnTo>
                                <a:pt x="578" y="12"/>
                              </a:lnTo>
                              <a:lnTo>
                                <a:pt x="616" y="18"/>
                              </a:lnTo>
                              <a:lnTo>
                                <a:pt x="652" y="28"/>
                              </a:lnTo>
                              <a:lnTo>
                                <a:pt x="686" y="40"/>
                              </a:lnTo>
                              <a:lnTo>
                                <a:pt x="718" y="54"/>
                              </a:lnTo>
                              <a:lnTo>
                                <a:pt x="748" y="68"/>
                              </a:lnTo>
                              <a:lnTo>
                                <a:pt x="748" y="68"/>
                              </a:lnTo>
                              <a:lnTo>
                                <a:pt x="778" y="86"/>
                              </a:lnTo>
                              <a:lnTo>
                                <a:pt x="804" y="104"/>
                              </a:lnTo>
                              <a:lnTo>
                                <a:pt x="826" y="124"/>
                              </a:lnTo>
                              <a:lnTo>
                                <a:pt x="848" y="144"/>
                              </a:lnTo>
                              <a:lnTo>
                                <a:pt x="864" y="166"/>
                              </a:lnTo>
                              <a:lnTo>
                                <a:pt x="878" y="190"/>
                              </a:lnTo>
                              <a:lnTo>
                                <a:pt x="888" y="216"/>
                              </a:lnTo>
                              <a:lnTo>
                                <a:pt x="894" y="242"/>
                              </a:lnTo>
                              <a:lnTo>
                                <a:pt x="894" y="242"/>
                              </a:lnTo>
                              <a:lnTo>
                                <a:pt x="894" y="268"/>
                              </a:lnTo>
                              <a:lnTo>
                                <a:pt x="892" y="296"/>
                              </a:lnTo>
                              <a:lnTo>
                                <a:pt x="884" y="322"/>
                              </a:lnTo>
                              <a:lnTo>
                                <a:pt x="872" y="346"/>
                              </a:lnTo>
                              <a:lnTo>
                                <a:pt x="854" y="372"/>
                              </a:lnTo>
                              <a:lnTo>
                                <a:pt x="834" y="396"/>
                              </a:lnTo>
                              <a:lnTo>
                                <a:pt x="810" y="418"/>
                              </a:lnTo>
                              <a:lnTo>
                                <a:pt x="782" y="438"/>
                              </a:lnTo>
                              <a:lnTo>
                                <a:pt x="782" y="438"/>
                              </a:lnTo>
                              <a:lnTo>
                                <a:pt x="750" y="458"/>
                              </a:lnTo>
                              <a:lnTo>
                                <a:pt x="714" y="476"/>
                              </a:lnTo>
                              <a:lnTo>
                                <a:pt x="676" y="490"/>
                              </a:lnTo>
                              <a:lnTo>
                                <a:pt x="634" y="504"/>
                              </a:lnTo>
                              <a:lnTo>
                                <a:pt x="590" y="514"/>
                              </a:lnTo>
                              <a:lnTo>
                                <a:pt x="544" y="522"/>
                              </a:lnTo>
                              <a:lnTo>
                                <a:pt x="496" y="526"/>
                              </a:lnTo>
                              <a:lnTo>
                                <a:pt x="446" y="528"/>
                              </a:lnTo>
                              <a:lnTo>
                                <a:pt x="446" y="528"/>
                              </a:lnTo>
                              <a:lnTo>
                                <a:pt x="396" y="526"/>
                              </a:lnTo>
                              <a:lnTo>
                                <a:pt x="346" y="522"/>
                              </a:lnTo>
                              <a:lnTo>
                                <a:pt x="300" y="514"/>
                              </a:lnTo>
                              <a:lnTo>
                                <a:pt x="256" y="504"/>
                              </a:lnTo>
                              <a:lnTo>
                                <a:pt x="214" y="490"/>
                              </a:lnTo>
                              <a:lnTo>
                                <a:pt x="176" y="474"/>
                              </a:lnTo>
                              <a:lnTo>
                                <a:pt x="140" y="456"/>
                              </a:lnTo>
                              <a:lnTo>
                                <a:pt x="108" y="436"/>
                              </a:lnTo>
                              <a:lnTo>
                                <a:pt x="108" y="436"/>
                              </a:lnTo>
                              <a:lnTo>
                                <a:pt x="80" y="416"/>
                              </a:lnTo>
                              <a:lnTo>
                                <a:pt x="56" y="392"/>
                              </a:lnTo>
                              <a:lnTo>
                                <a:pt x="36" y="368"/>
                              </a:lnTo>
                              <a:lnTo>
                                <a:pt x="20" y="344"/>
                              </a:lnTo>
                              <a:lnTo>
                                <a:pt x="10" y="318"/>
                              </a:lnTo>
                              <a:lnTo>
                                <a:pt x="2" y="290"/>
                              </a:lnTo>
                              <a:lnTo>
                                <a:pt x="0" y="264"/>
                              </a:lnTo>
                              <a:lnTo>
                                <a:pt x="0" y="250"/>
                              </a:lnTo>
                              <a:lnTo>
                                <a:pt x="2" y="236"/>
                              </a:lnTo>
                              <a:lnTo>
                                <a:pt x="2" y="236"/>
                              </a:lnTo>
                              <a:lnTo>
                                <a:pt x="10" y="210"/>
                              </a:lnTo>
                              <a:lnTo>
                                <a:pt x="20" y="184"/>
                              </a:lnTo>
                              <a:lnTo>
                                <a:pt x="36" y="160"/>
                              </a:lnTo>
                              <a:lnTo>
                                <a:pt x="54" y="138"/>
                              </a:lnTo>
                              <a:lnTo>
                                <a:pt x="76" y="116"/>
                              </a:lnTo>
                              <a:lnTo>
                                <a:pt x="100" y="98"/>
                              </a:lnTo>
                              <a:lnTo>
                                <a:pt x="128" y="80"/>
                              </a:lnTo>
                              <a:lnTo>
                                <a:pt x="158" y="62"/>
                              </a:lnTo>
                              <a:lnTo>
                                <a:pt x="158" y="62"/>
                              </a:lnTo>
                              <a:lnTo>
                                <a:pt x="190" y="48"/>
                              </a:lnTo>
                              <a:lnTo>
                                <a:pt x="224" y="36"/>
                              </a:lnTo>
                              <a:lnTo>
                                <a:pt x="258" y="24"/>
                              </a:lnTo>
                              <a:lnTo>
                                <a:pt x="296" y="16"/>
                              </a:lnTo>
                              <a:lnTo>
                                <a:pt x="334" y="8"/>
                              </a:lnTo>
                              <a:lnTo>
                                <a:pt x="374" y="4"/>
                              </a:lnTo>
                              <a:lnTo>
                                <a:pt x="414" y="0"/>
                              </a:lnTo>
                              <a:lnTo>
                                <a:pt x="456" y="0"/>
                              </a:lnTo>
                              <a:lnTo>
                                <a:pt x="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6"/>
                      <wps:cNvSpPr>
                        <a:spLocks noChangeAspect="1"/>
                      </wps:cNvSpPr>
                      <wps:spPr bwMode="auto">
                        <a:xfrm>
                          <a:off x="910" y="2969"/>
                          <a:ext cx="774" cy="455"/>
                        </a:xfrm>
                        <a:custGeom>
                          <a:avLst/>
                          <a:gdLst>
                            <a:gd name="T0" fmla="*/ 876 w 886"/>
                            <a:gd name="T1" fmla="*/ 200 h 520"/>
                            <a:gd name="T2" fmla="*/ 848 w 886"/>
                            <a:gd name="T3" fmla="*/ 154 h 520"/>
                            <a:gd name="T4" fmla="*/ 838 w 886"/>
                            <a:gd name="T5" fmla="*/ 140 h 520"/>
                            <a:gd name="T6" fmla="*/ 826 w 886"/>
                            <a:gd name="T7" fmla="*/ 128 h 520"/>
                            <a:gd name="T8" fmla="*/ 804 w 886"/>
                            <a:gd name="T9" fmla="*/ 108 h 520"/>
                            <a:gd name="T10" fmla="*/ 782 w 886"/>
                            <a:gd name="T11" fmla="*/ 92 h 520"/>
                            <a:gd name="T12" fmla="*/ 768 w 886"/>
                            <a:gd name="T13" fmla="*/ 84 h 520"/>
                            <a:gd name="T14" fmla="*/ 762 w 886"/>
                            <a:gd name="T15" fmla="*/ 78 h 520"/>
                            <a:gd name="T16" fmla="*/ 720 w 886"/>
                            <a:gd name="T17" fmla="*/ 58 h 520"/>
                            <a:gd name="T18" fmla="*/ 686 w 886"/>
                            <a:gd name="T19" fmla="*/ 42 h 520"/>
                            <a:gd name="T20" fmla="*/ 642 w 886"/>
                            <a:gd name="T21" fmla="*/ 28 h 520"/>
                            <a:gd name="T22" fmla="*/ 584 w 886"/>
                            <a:gd name="T23" fmla="*/ 14 h 520"/>
                            <a:gd name="T24" fmla="*/ 542 w 886"/>
                            <a:gd name="T25" fmla="*/ 6 h 520"/>
                            <a:gd name="T26" fmla="*/ 464 w 886"/>
                            <a:gd name="T27" fmla="*/ 0 h 520"/>
                            <a:gd name="T28" fmla="*/ 426 w 886"/>
                            <a:gd name="T29" fmla="*/ 0 h 520"/>
                            <a:gd name="T30" fmla="*/ 382 w 886"/>
                            <a:gd name="T31" fmla="*/ 4 h 520"/>
                            <a:gd name="T32" fmla="*/ 326 w 886"/>
                            <a:gd name="T33" fmla="*/ 10 h 520"/>
                            <a:gd name="T34" fmla="*/ 306 w 886"/>
                            <a:gd name="T35" fmla="*/ 14 h 520"/>
                            <a:gd name="T36" fmla="*/ 274 w 886"/>
                            <a:gd name="T37" fmla="*/ 20 h 520"/>
                            <a:gd name="T38" fmla="*/ 262 w 886"/>
                            <a:gd name="T39" fmla="*/ 24 h 520"/>
                            <a:gd name="T40" fmla="*/ 210 w 886"/>
                            <a:gd name="T41" fmla="*/ 40 h 520"/>
                            <a:gd name="T42" fmla="*/ 170 w 886"/>
                            <a:gd name="T43" fmla="*/ 56 h 520"/>
                            <a:gd name="T44" fmla="*/ 150 w 886"/>
                            <a:gd name="T45" fmla="*/ 66 h 520"/>
                            <a:gd name="T46" fmla="*/ 138 w 886"/>
                            <a:gd name="T47" fmla="*/ 72 h 520"/>
                            <a:gd name="T48" fmla="*/ 118 w 886"/>
                            <a:gd name="T49" fmla="*/ 84 h 520"/>
                            <a:gd name="T50" fmla="*/ 62 w 886"/>
                            <a:gd name="T51" fmla="*/ 126 h 520"/>
                            <a:gd name="T52" fmla="*/ 52 w 886"/>
                            <a:gd name="T53" fmla="*/ 138 h 520"/>
                            <a:gd name="T54" fmla="*/ 38 w 886"/>
                            <a:gd name="T55" fmla="*/ 156 h 520"/>
                            <a:gd name="T56" fmla="*/ 6 w 886"/>
                            <a:gd name="T57" fmla="*/ 220 h 520"/>
                            <a:gd name="T58" fmla="*/ 2 w 886"/>
                            <a:gd name="T59" fmla="*/ 242 h 520"/>
                            <a:gd name="T60" fmla="*/ 6 w 886"/>
                            <a:gd name="T61" fmla="*/ 298 h 520"/>
                            <a:gd name="T62" fmla="*/ 16 w 886"/>
                            <a:gd name="T63" fmla="*/ 328 h 520"/>
                            <a:gd name="T64" fmla="*/ 22 w 886"/>
                            <a:gd name="T65" fmla="*/ 340 h 520"/>
                            <a:gd name="T66" fmla="*/ 62 w 886"/>
                            <a:gd name="T67" fmla="*/ 392 h 520"/>
                            <a:gd name="T68" fmla="*/ 94 w 886"/>
                            <a:gd name="T69" fmla="*/ 418 h 520"/>
                            <a:gd name="T70" fmla="*/ 146 w 886"/>
                            <a:gd name="T71" fmla="*/ 452 h 520"/>
                            <a:gd name="T72" fmla="*/ 186 w 886"/>
                            <a:gd name="T73" fmla="*/ 472 h 520"/>
                            <a:gd name="T74" fmla="*/ 206 w 886"/>
                            <a:gd name="T75" fmla="*/ 480 h 520"/>
                            <a:gd name="T76" fmla="*/ 286 w 886"/>
                            <a:gd name="T77" fmla="*/ 502 h 520"/>
                            <a:gd name="T78" fmla="*/ 342 w 886"/>
                            <a:gd name="T79" fmla="*/ 512 h 520"/>
                            <a:gd name="T80" fmla="*/ 420 w 886"/>
                            <a:gd name="T81" fmla="*/ 518 h 520"/>
                            <a:gd name="T82" fmla="*/ 460 w 886"/>
                            <a:gd name="T83" fmla="*/ 518 h 520"/>
                            <a:gd name="T84" fmla="*/ 486 w 886"/>
                            <a:gd name="T85" fmla="*/ 518 h 520"/>
                            <a:gd name="T86" fmla="*/ 530 w 886"/>
                            <a:gd name="T87" fmla="*/ 514 h 520"/>
                            <a:gd name="T88" fmla="*/ 558 w 886"/>
                            <a:gd name="T89" fmla="*/ 510 h 520"/>
                            <a:gd name="T90" fmla="*/ 608 w 886"/>
                            <a:gd name="T91" fmla="*/ 500 h 520"/>
                            <a:gd name="T92" fmla="*/ 632 w 886"/>
                            <a:gd name="T93" fmla="*/ 494 h 520"/>
                            <a:gd name="T94" fmla="*/ 650 w 886"/>
                            <a:gd name="T95" fmla="*/ 490 h 520"/>
                            <a:gd name="T96" fmla="*/ 668 w 886"/>
                            <a:gd name="T97" fmla="*/ 484 h 520"/>
                            <a:gd name="T98" fmla="*/ 708 w 886"/>
                            <a:gd name="T99" fmla="*/ 468 h 520"/>
                            <a:gd name="T100" fmla="*/ 754 w 886"/>
                            <a:gd name="T101" fmla="*/ 444 h 520"/>
                            <a:gd name="T102" fmla="*/ 788 w 886"/>
                            <a:gd name="T103" fmla="*/ 422 h 520"/>
                            <a:gd name="T104" fmla="*/ 802 w 886"/>
                            <a:gd name="T105" fmla="*/ 412 h 520"/>
                            <a:gd name="T106" fmla="*/ 834 w 886"/>
                            <a:gd name="T107" fmla="*/ 382 h 520"/>
                            <a:gd name="T108" fmla="*/ 850 w 886"/>
                            <a:gd name="T109" fmla="*/ 364 h 520"/>
                            <a:gd name="T110" fmla="*/ 868 w 886"/>
                            <a:gd name="T111" fmla="*/ 332 h 520"/>
                            <a:gd name="T112" fmla="*/ 872 w 886"/>
                            <a:gd name="T113" fmla="*/ 324 h 520"/>
                            <a:gd name="T114" fmla="*/ 878 w 886"/>
                            <a:gd name="T115" fmla="*/ 312 h 520"/>
                            <a:gd name="T116" fmla="*/ 884 w 886"/>
                            <a:gd name="T117" fmla="*/ 290 h 520"/>
                            <a:gd name="T118" fmla="*/ 886 w 886"/>
                            <a:gd name="T119" fmla="*/ 264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86" h="520">
                              <a:moveTo>
                                <a:pt x="886" y="238"/>
                              </a:moveTo>
                              <a:lnTo>
                                <a:pt x="886" y="238"/>
                              </a:lnTo>
                              <a:lnTo>
                                <a:pt x="882" y="218"/>
                              </a:lnTo>
                              <a:lnTo>
                                <a:pt x="876" y="200"/>
                              </a:lnTo>
                              <a:lnTo>
                                <a:pt x="876" y="200"/>
                              </a:lnTo>
                              <a:lnTo>
                                <a:pt x="864" y="176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0" y="142"/>
                              </a:lnTo>
                              <a:lnTo>
                                <a:pt x="840" y="142"/>
                              </a:lnTo>
                              <a:lnTo>
                                <a:pt x="838" y="140"/>
                              </a:lnTo>
                              <a:lnTo>
                                <a:pt x="838" y="140"/>
                              </a:lnTo>
                              <a:lnTo>
                                <a:pt x="830" y="132"/>
                              </a:lnTo>
                              <a:lnTo>
                                <a:pt x="830" y="132"/>
                              </a:lnTo>
                              <a:lnTo>
                                <a:pt x="826" y="128"/>
                              </a:lnTo>
                              <a:lnTo>
                                <a:pt x="826" y="128"/>
                              </a:lnTo>
                              <a:lnTo>
                                <a:pt x="826" y="128"/>
                              </a:lnTo>
                              <a:lnTo>
                                <a:pt x="826" y="128"/>
                              </a:lnTo>
                              <a:lnTo>
                                <a:pt x="804" y="110"/>
                              </a:lnTo>
                              <a:lnTo>
                                <a:pt x="804" y="110"/>
                              </a:lnTo>
                              <a:lnTo>
                                <a:pt x="804" y="108"/>
                              </a:lnTo>
                              <a:lnTo>
                                <a:pt x="804" y="108"/>
                              </a:lnTo>
                              <a:lnTo>
                                <a:pt x="804" y="108"/>
                              </a:lnTo>
                              <a:lnTo>
                                <a:pt x="790" y="98"/>
                              </a:lnTo>
                              <a:lnTo>
                                <a:pt x="790" y="98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78" y="88"/>
                              </a:lnTo>
                              <a:lnTo>
                                <a:pt x="778" y="88"/>
                              </a:lnTo>
                              <a:lnTo>
                                <a:pt x="768" y="84"/>
                              </a:lnTo>
                              <a:lnTo>
                                <a:pt x="768" y="84"/>
                              </a:lnTo>
                              <a:lnTo>
                                <a:pt x="768" y="84"/>
                              </a:lnTo>
                              <a:lnTo>
                                <a:pt x="768" y="84"/>
                              </a:lnTo>
                              <a:lnTo>
                                <a:pt x="762" y="78"/>
                              </a:lnTo>
                              <a:lnTo>
                                <a:pt x="762" y="78"/>
                              </a:lnTo>
                              <a:lnTo>
                                <a:pt x="762" y="78"/>
                              </a:lnTo>
                              <a:lnTo>
                                <a:pt x="742" y="68"/>
                              </a:lnTo>
                              <a:lnTo>
                                <a:pt x="742" y="68"/>
                              </a:lnTo>
                              <a:lnTo>
                                <a:pt x="720" y="58"/>
                              </a:lnTo>
                              <a:lnTo>
                                <a:pt x="720" y="58"/>
                              </a:lnTo>
                              <a:lnTo>
                                <a:pt x="710" y="52"/>
                              </a:lnTo>
                              <a:lnTo>
                                <a:pt x="710" y="52"/>
                              </a:lnTo>
                              <a:lnTo>
                                <a:pt x="700" y="48"/>
                              </a:lnTo>
                              <a:lnTo>
                                <a:pt x="700" y="48"/>
                              </a:lnTo>
                              <a:lnTo>
                                <a:pt x="686" y="42"/>
                              </a:lnTo>
                              <a:lnTo>
                                <a:pt x="686" y="42"/>
                              </a:lnTo>
                              <a:lnTo>
                                <a:pt x="680" y="40"/>
                              </a:lnTo>
                              <a:lnTo>
                                <a:pt x="680" y="40"/>
                              </a:lnTo>
                              <a:lnTo>
                                <a:pt x="642" y="28"/>
                              </a:lnTo>
                              <a:lnTo>
                                <a:pt x="642" y="28"/>
                              </a:lnTo>
                              <a:lnTo>
                                <a:pt x="602" y="18"/>
                              </a:lnTo>
                              <a:lnTo>
                                <a:pt x="602" y="18"/>
                              </a:lnTo>
                              <a:lnTo>
                                <a:pt x="602" y="18"/>
                              </a:lnTo>
                              <a:lnTo>
                                <a:pt x="602" y="18"/>
                              </a:lnTo>
                              <a:lnTo>
                                <a:pt x="584" y="14"/>
                              </a:lnTo>
                              <a:lnTo>
                                <a:pt x="584" y="14"/>
                              </a:lnTo>
                              <a:lnTo>
                                <a:pt x="546" y="8"/>
                              </a:lnTo>
                              <a:lnTo>
                                <a:pt x="546" y="8"/>
                              </a:lnTo>
                              <a:lnTo>
                                <a:pt x="542" y="6"/>
                              </a:lnTo>
                              <a:lnTo>
                                <a:pt x="542" y="6"/>
                              </a:lnTo>
                              <a:lnTo>
                                <a:pt x="526" y="4"/>
                              </a:lnTo>
                              <a:lnTo>
                                <a:pt x="526" y="4"/>
                              </a:lnTo>
                              <a:lnTo>
                                <a:pt x="490" y="2"/>
                              </a:lnTo>
                              <a:lnTo>
                                <a:pt x="490" y="2"/>
                              </a:lnTo>
                              <a:lnTo>
                                <a:pt x="464" y="0"/>
                              </a:lnTo>
                              <a:lnTo>
                                <a:pt x="464" y="0"/>
                              </a:lnTo>
                              <a:lnTo>
                                <a:pt x="454" y="0"/>
                              </a:lnTo>
                              <a:lnTo>
                                <a:pt x="452" y="0"/>
                              </a:lnTo>
                              <a:lnTo>
                                <a:pt x="452" y="0"/>
                              </a:lnTo>
                              <a:lnTo>
                                <a:pt x="426" y="0"/>
                              </a:lnTo>
                              <a:lnTo>
                                <a:pt x="426" y="0"/>
                              </a:lnTo>
                              <a:lnTo>
                                <a:pt x="398" y="2"/>
                              </a:lnTo>
                              <a:lnTo>
                                <a:pt x="398" y="2"/>
                              </a:lnTo>
                              <a:lnTo>
                                <a:pt x="382" y="4"/>
                              </a:lnTo>
                              <a:lnTo>
                                <a:pt x="382" y="4"/>
                              </a:lnTo>
                              <a:lnTo>
                                <a:pt x="378" y="4"/>
                              </a:lnTo>
                              <a:lnTo>
                                <a:pt x="378" y="4"/>
                              </a:lnTo>
                              <a:lnTo>
                                <a:pt x="348" y="6"/>
                              </a:lnTo>
                              <a:lnTo>
                                <a:pt x="348" y="6"/>
                              </a:lnTo>
                              <a:lnTo>
                                <a:pt x="326" y="10"/>
                              </a:lnTo>
                              <a:lnTo>
                                <a:pt x="326" y="10"/>
                              </a:lnTo>
                              <a:lnTo>
                                <a:pt x="322" y="10"/>
                              </a:lnTo>
                              <a:lnTo>
                                <a:pt x="322" y="10"/>
                              </a:lnTo>
                              <a:lnTo>
                                <a:pt x="306" y="14"/>
                              </a:lnTo>
                              <a:lnTo>
                                <a:pt x="306" y="14"/>
                              </a:lnTo>
                              <a:lnTo>
                                <a:pt x="302" y="14"/>
                              </a:lnTo>
                              <a:lnTo>
                                <a:pt x="302" y="14"/>
                              </a:lnTo>
                              <a:lnTo>
                                <a:pt x="290" y="16"/>
                              </a:lnTo>
                              <a:lnTo>
                                <a:pt x="290" y="16"/>
                              </a:lnTo>
                              <a:lnTo>
                                <a:pt x="274" y="20"/>
                              </a:lnTo>
                              <a:lnTo>
                                <a:pt x="274" y="20"/>
                              </a:lnTo>
                              <a:lnTo>
                                <a:pt x="272" y="20"/>
                              </a:lnTo>
                              <a:lnTo>
                                <a:pt x="272" y="20"/>
                              </a:lnTo>
                              <a:lnTo>
                                <a:pt x="262" y="24"/>
                              </a:lnTo>
                              <a:lnTo>
                                <a:pt x="262" y="24"/>
                              </a:lnTo>
                              <a:lnTo>
                                <a:pt x="254" y="26"/>
                              </a:lnTo>
                              <a:lnTo>
                                <a:pt x="254" y="26"/>
                              </a:lnTo>
                              <a:lnTo>
                                <a:pt x="220" y="36"/>
                              </a:lnTo>
                              <a:lnTo>
                                <a:pt x="220" y="36"/>
                              </a:lnTo>
                              <a:lnTo>
                                <a:pt x="210" y="40"/>
                              </a:lnTo>
                              <a:lnTo>
                                <a:pt x="210" y="40"/>
                              </a:lnTo>
                              <a:lnTo>
                                <a:pt x="186" y="50"/>
                              </a:lnTo>
                              <a:lnTo>
                                <a:pt x="186" y="50"/>
                              </a:lnTo>
                              <a:lnTo>
                                <a:pt x="170" y="56"/>
                              </a:lnTo>
                              <a:lnTo>
                                <a:pt x="170" y="56"/>
                              </a:lnTo>
                              <a:lnTo>
                                <a:pt x="168" y="58"/>
                              </a:lnTo>
                              <a:lnTo>
                                <a:pt x="168" y="58"/>
                              </a:lnTo>
                              <a:lnTo>
                                <a:pt x="158" y="62"/>
                              </a:lnTo>
                              <a:lnTo>
                                <a:pt x="158" y="62"/>
                              </a:lnTo>
                              <a:lnTo>
                                <a:pt x="150" y="66"/>
                              </a:lnTo>
                              <a:lnTo>
                                <a:pt x="150" y="66"/>
                              </a:lnTo>
                              <a:lnTo>
                                <a:pt x="148" y="66"/>
                              </a:lnTo>
                              <a:lnTo>
                                <a:pt x="148" y="66"/>
                              </a:lnTo>
                              <a:lnTo>
                                <a:pt x="138" y="72"/>
                              </a:lnTo>
                              <a:lnTo>
                                <a:pt x="138" y="72"/>
                              </a:lnTo>
                              <a:lnTo>
                                <a:pt x="126" y="80"/>
                              </a:lnTo>
                              <a:lnTo>
                                <a:pt x="126" y="80"/>
                              </a:lnTo>
                              <a:lnTo>
                                <a:pt x="118" y="84"/>
                              </a:lnTo>
                              <a:lnTo>
                                <a:pt x="118" y="84"/>
                              </a:lnTo>
                              <a:lnTo>
                                <a:pt x="118" y="84"/>
                              </a:lnTo>
                              <a:lnTo>
                                <a:pt x="104" y="94"/>
                              </a:lnTo>
                              <a:lnTo>
                                <a:pt x="104" y="94"/>
                              </a:lnTo>
                              <a:lnTo>
                                <a:pt x="84" y="108"/>
                              </a:lnTo>
                              <a:lnTo>
                                <a:pt x="84" y="108"/>
                              </a:lnTo>
                              <a:lnTo>
                                <a:pt x="62" y="126"/>
                              </a:lnTo>
                              <a:lnTo>
                                <a:pt x="62" y="126"/>
                              </a:lnTo>
                              <a:lnTo>
                                <a:pt x="54" y="136"/>
                              </a:lnTo>
                              <a:lnTo>
                                <a:pt x="54" y="136"/>
                              </a:lnTo>
                              <a:lnTo>
                                <a:pt x="52" y="138"/>
                              </a:lnTo>
                              <a:lnTo>
                                <a:pt x="52" y="138"/>
                              </a:lnTo>
                              <a:lnTo>
                                <a:pt x="52" y="138"/>
                              </a:lnTo>
                              <a:lnTo>
                                <a:pt x="52" y="138"/>
                              </a:lnTo>
                              <a:lnTo>
                                <a:pt x="38" y="156"/>
                              </a:lnTo>
                              <a:lnTo>
                                <a:pt x="38" y="156"/>
                              </a:lnTo>
                              <a:lnTo>
                                <a:pt x="38" y="156"/>
                              </a:lnTo>
                              <a:lnTo>
                                <a:pt x="38" y="156"/>
                              </a:lnTo>
                              <a:lnTo>
                                <a:pt x="24" y="176"/>
                              </a:lnTo>
                              <a:lnTo>
                                <a:pt x="24" y="176"/>
                              </a:lnTo>
                              <a:lnTo>
                                <a:pt x="14" y="198"/>
                              </a:lnTo>
                              <a:lnTo>
                                <a:pt x="6" y="220"/>
                              </a:lnTo>
                              <a:lnTo>
                                <a:pt x="6" y="220"/>
                              </a:lnTo>
                              <a:lnTo>
                                <a:pt x="4" y="232"/>
                              </a:lnTo>
                              <a:lnTo>
                                <a:pt x="4" y="232"/>
                              </a:lnTo>
                              <a:lnTo>
                                <a:pt x="2" y="242"/>
                              </a:lnTo>
                              <a:lnTo>
                                <a:pt x="2" y="242"/>
                              </a:lnTo>
                              <a:lnTo>
                                <a:pt x="0" y="256"/>
                              </a:lnTo>
                              <a:lnTo>
                                <a:pt x="0" y="256"/>
                              </a:lnTo>
                              <a:lnTo>
                                <a:pt x="0" y="270"/>
                              </a:lnTo>
                              <a:lnTo>
                                <a:pt x="2" y="284"/>
                              </a:lnTo>
                              <a:lnTo>
                                <a:pt x="6" y="298"/>
                              </a:lnTo>
                              <a:lnTo>
                                <a:pt x="10" y="312"/>
                              </a:lnTo>
                              <a:lnTo>
                                <a:pt x="10" y="312"/>
                              </a:lnTo>
                              <a:lnTo>
                                <a:pt x="16" y="328"/>
                              </a:lnTo>
                              <a:lnTo>
                                <a:pt x="16" y="328"/>
                              </a:lnTo>
                              <a:lnTo>
                                <a:pt x="16" y="328"/>
                              </a:lnTo>
                              <a:lnTo>
                                <a:pt x="16" y="328"/>
                              </a:lnTo>
                              <a:lnTo>
                                <a:pt x="20" y="336"/>
                              </a:lnTo>
                              <a:lnTo>
                                <a:pt x="20" y="336"/>
                              </a:lnTo>
                              <a:lnTo>
                                <a:pt x="22" y="340"/>
                              </a:lnTo>
                              <a:lnTo>
                                <a:pt x="22" y="340"/>
                              </a:lnTo>
                              <a:lnTo>
                                <a:pt x="24" y="342"/>
                              </a:lnTo>
                              <a:lnTo>
                                <a:pt x="24" y="342"/>
                              </a:lnTo>
                              <a:lnTo>
                                <a:pt x="40" y="368"/>
                              </a:lnTo>
                              <a:lnTo>
                                <a:pt x="62" y="392"/>
                              </a:lnTo>
                              <a:lnTo>
                                <a:pt x="62" y="392"/>
                              </a:lnTo>
                              <a:lnTo>
                                <a:pt x="84" y="412"/>
                              </a:lnTo>
                              <a:lnTo>
                                <a:pt x="84" y="412"/>
                              </a:lnTo>
                              <a:lnTo>
                                <a:pt x="84" y="412"/>
                              </a:lnTo>
                              <a:lnTo>
                                <a:pt x="94" y="418"/>
                              </a:lnTo>
                              <a:lnTo>
                                <a:pt x="94" y="418"/>
                              </a:lnTo>
                              <a:lnTo>
                                <a:pt x="108" y="430"/>
                              </a:lnTo>
                              <a:lnTo>
                                <a:pt x="108" y="430"/>
                              </a:lnTo>
                              <a:lnTo>
                                <a:pt x="126" y="440"/>
                              </a:lnTo>
                              <a:lnTo>
                                <a:pt x="126" y="440"/>
                              </a:lnTo>
                              <a:lnTo>
                                <a:pt x="146" y="452"/>
                              </a:lnTo>
                              <a:lnTo>
                                <a:pt x="166" y="462"/>
                              </a:lnTo>
                              <a:lnTo>
                                <a:pt x="166" y="462"/>
                              </a:lnTo>
                              <a:lnTo>
                                <a:pt x="178" y="468"/>
                              </a:lnTo>
                              <a:lnTo>
                                <a:pt x="178" y="468"/>
                              </a:lnTo>
                              <a:lnTo>
                                <a:pt x="186" y="472"/>
                              </a:lnTo>
                              <a:lnTo>
                                <a:pt x="186" y="472"/>
                              </a:lnTo>
                              <a:lnTo>
                                <a:pt x="202" y="478"/>
                              </a:lnTo>
                              <a:lnTo>
                                <a:pt x="202" y="478"/>
                              </a:lnTo>
                              <a:lnTo>
                                <a:pt x="206" y="480"/>
                              </a:lnTo>
                              <a:lnTo>
                                <a:pt x="206" y="480"/>
                              </a:lnTo>
                              <a:lnTo>
                                <a:pt x="246" y="492"/>
                              </a:lnTo>
                              <a:lnTo>
                                <a:pt x="246" y="492"/>
                              </a:lnTo>
                              <a:lnTo>
                                <a:pt x="284" y="502"/>
                              </a:lnTo>
                              <a:lnTo>
                                <a:pt x="284" y="502"/>
                              </a:lnTo>
                              <a:lnTo>
                                <a:pt x="286" y="502"/>
                              </a:lnTo>
                              <a:lnTo>
                                <a:pt x="286" y="502"/>
                              </a:lnTo>
                              <a:lnTo>
                                <a:pt x="304" y="506"/>
                              </a:lnTo>
                              <a:lnTo>
                                <a:pt x="304" y="506"/>
                              </a:lnTo>
                              <a:lnTo>
                                <a:pt x="342" y="512"/>
                              </a:lnTo>
                              <a:lnTo>
                                <a:pt x="342" y="512"/>
                              </a:lnTo>
                              <a:lnTo>
                                <a:pt x="378" y="516"/>
                              </a:lnTo>
                              <a:lnTo>
                                <a:pt x="378" y="516"/>
                              </a:lnTo>
                              <a:lnTo>
                                <a:pt x="416" y="518"/>
                              </a:lnTo>
                              <a:lnTo>
                                <a:pt x="416" y="518"/>
                              </a:lnTo>
                              <a:lnTo>
                                <a:pt x="420" y="518"/>
                              </a:lnTo>
                              <a:lnTo>
                                <a:pt x="420" y="518"/>
                              </a:lnTo>
                              <a:lnTo>
                                <a:pt x="434" y="520"/>
                              </a:lnTo>
                              <a:lnTo>
                                <a:pt x="454" y="520"/>
                              </a:lnTo>
                              <a:lnTo>
                                <a:pt x="454" y="520"/>
                              </a:lnTo>
                              <a:lnTo>
                                <a:pt x="460" y="518"/>
                              </a:lnTo>
                              <a:lnTo>
                                <a:pt x="460" y="518"/>
                              </a:lnTo>
                              <a:lnTo>
                                <a:pt x="472" y="518"/>
                              </a:lnTo>
                              <a:lnTo>
                                <a:pt x="472" y="518"/>
                              </a:lnTo>
                              <a:lnTo>
                                <a:pt x="486" y="518"/>
                              </a:lnTo>
                              <a:lnTo>
                                <a:pt x="486" y="518"/>
                              </a:lnTo>
                              <a:lnTo>
                                <a:pt x="490" y="518"/>
                              </a:lnTo>
                              <a:lnTo>
                                <a:pt x="490" y="518"/>
                              </a:lnTo>
                              <a:lnTo>
                                <a:pt x="526" y="514"/>
                              </a:lnTo>
                              <a:lnTo>
                                <a:pt x="526" y="514"/>
                              </a:lnTo>
                              <a:lnTo>
                                <a:pt x="530" y="514"/>
                              </a:lnTo>
                              <a:lnTo>
                                <a:pt x="530" y="514"/>
                              </a:lnTo>
                              <a:lnTo>
                                <a:pt x="544" y="512"/>
                              </a:lnTo>
                              <a:lnTo>
                                <a:pt x="544" y="512"/>
                              </a:lnTo>
                              <a:lnTo>
                                <a:pt x="558" y="510"/>
                              </a:lnTo>
                              <a:lnTo>
                                <a:pt x="558" y="510"/>
                              </a:lnTo>
                              <a:lnTo>
                                <a:pt x="562" y="510"/>
                              </a:lnTo>
                              <a:lnTo>
                                <a:pt x="562" y="510"/>
                              </a:lnTo>
                              <a:lnTo>
                                <a:pt x="598" y="504"/>
                              </a:lnTo>
                              <a:lnTo>
                                <a:pt x="598" y="504"/>
                              </a:lnTo>
                              <a:lnTo>
                                <a:pt x="608" y="500"/>
                              </a:lnTo>
                              <a:lnTo>
                                <a:pt x="608" y="500"/>
                              </a:lnTo>
                              <a:lnTo>
                                <a:pt x="616" y="498"/>
                              </a:lnTo>
                              <a:lnTo>
                                <a:pt x="616" y="498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34" y="494"/>
                              </a:lnTo>
                              <a:lnTo>
                                <a:pt x="634" y="494"/>
                              </a:lnTo>
                              <a:lnTo>
                                <a:pt x="650" y="490"/>
                              </a:lnTo>
                              <a:lnTo>
                                <a:pt x="650" y="490"/>
                              </a:lnTo>
                              <a:lnTo>
                                <a:pt x="662" y="484"/>
                              </a:lnTo>
                              <a:lnTo>
                                <a:pt x="662" y="484"/>
                              </a:lnTo>
                              <a:lnTo>
                                <a:pt x="668" y="484"/>
                              </a:lnTo>
                              <a:lnTo>
                                <a:pt x="668" y="484"/>
                              </a:lnTo>
                              <a:lnTo>
                                <a:pt x="672" y="482"/>
                              </a:lnTo>
                              <a:lnTo>
                                <a:pt x="672" y="482"/>
                              </a:lnTo>
                              <a:lnTo>
                                <a:pt x="686" y="478"/>
                              </a:lnTo>
                              <a:lnTo>
                                <a:pt x="686" y="478"/>
                              </a:lnTo>
                              <a:lnTo>
                                <a:pt x="708" y="468"/>
                              </a:lnTo>
                              <a:lnTo>
                                <a:pt x="708" y="468"/>
                              </a:lnTo>
                              <a:lnTo>
                                <a:pt x="730" y="456"/>
                              </a:lnTo>
                              <a:lnTo>
                                <a:pt x="730" y="456"/>
                              </a:lnTo>
                              <a:lnTo>
                                <a:pt x="754" y="444"/>
                              </a:lnTo>
                              <a:lnTo>
                                <a:pt x="754" y="444"/>
                              </a:lnTo>
                              <a:lnTo>
                                <a:pt x="776" y="430"/>
                              </a:lnTo>
                              <a:lnTo>
                                <a:pt x="776" y="430"/>
                              </a:lnTo>
                              <a:lnTo>
                                <a:pt x="786" y="424"/>
                              </a:lnTo>
                              <a:lnTo>
                                <a:pt x="786" y="424"/>
                              </a:lnTo>
                              <a:lnTo>
                                <a:pt x="788" y="422"/>
                              </a:lnTo>
                              <a:lnTo>
                                <a:pt x="788" y="422"/>
                              </a:lnTo>
                              <a:lnTo>
                                <a:pt x="798" y="414"/>
                              </a:lnTo>
                              <a:lnTo>
                                <a:pt x="798" y="414"/>
                              </a:lnTo>
                              <a:lnTo>
                                <a:pt x="802" y="412"/>
                              </a:lnTo>
                              <a:lnTo>
                                <a:pt x="802" y="412"/>
                              </a:lnTo>
                              <a:lnTo>
                                <a:pt x="802" y="412"/>
                              </a:lnTo>
                              <a:lnTo>
                                <a:pt x="804" y="410"/>
                              </a:lnTo>
                              <a:lnTo>
                                <a:pt x="804" y="410"/>
                              </a:lnTo>
                              <a:lnTo>
                                <a:pt x="820" y="396"/>
                              </a:lnTo>
                              <a:lnTo>
                                <a:pt x="834" y="382"/>
                              </a:lnTo>
                              <a:lnTo>
                                <a:pt x="834" y="382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50" y="364"/>
                              </a:lnTo>
                              <a:lnTo>
                                <a:pt x="850" y="364"/>
                              </a:lnTo>
                              <a:lnTo>
                                <a:pt x="850" y="364"/>
                              </a:lnTo>
                              <a:lnTo>
                                <a:pt x="850" y="364"/>
                              </a:lnTo>
                              <a:lnTo>
                                <a:pt x="856" y="356"/>
                              </a:lnTo>
                              <a:lnTo>
                                <a:pt x="856" y="356"/>
                              </a:lnTo>
                              <a:lnTo>
                                <a:pt x="868" y="332"/>
                              </a:lnTo>
                              <a:lnTo>
                                <a:pt x="868" y="332"/>
                              </a:lnTo>
                              <a:lnTo>
                                <a:pt x="870" y="330"/>
                              </a:lnTo>
                              <a:lnTo>
                                <a:pt x="870" y="330"/>
                              </a:lnTo>
                              <a:lnTo>
                                <a:pt x="872" y="324"/>
                              </a:lnTo>
                              <a:lnTo>
                                <a:pt x="872" y="324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80" y="304"/>
                              </a:lnTo>
                              <a:lnTo>
                                <a:pt x="880" y="304"/>
                              </a:lnTo>
                              <a:lnTo>
                                <a:pt x="882" y="298"/>
                              </a:lnTo>
                              <a:lnTo>
                                <a:pt x="882" y="298"/>
                              </a:lnTo>
                              <a:lnTo>
                                <a:pt x="884" y="290"/>
                              </a:lnTo>
                              <a:lnTo>
                                <a:pt x="884" y="290"/>
                              </a:lnTo>
                              <a:lnTo>
                                <a:pt x="884" y="286"/>
                              </a:lnTo>
                              <a:lnTo>
                                <a:pt x="884" y="286"/>
                              </a:lnTo>
                              <a:lnTo>
                                <a:pt x="886" y="264"/>
                              </a:lnTo>
                              <a:lnTo>
                                <a:pt x="886" y="264"/>
                              </a:lnTo>
                              <a:lnTo>
                                <a:pt x="886" y="252"/>
                              </a:lnTo>
                              <a:lnTo>
                                <a:pt x="886" y="238"/>
                              </a:lnTo>
                              <a:lnTo>
                                <a:pt x="886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7"/>
                      <wps:cNvSpPr>
                        <a:spLocks noChangeAspect="1"/>
                      </wps:cNvSpPr>
                      <wps:spPr bwMode="auto">
                        <a:xfrm>
                          <a:off x="900" y="2936"/>
                          <a:ext cx="781" cy="462"/>
                        </a:xfrm>
                        <a:custGeom>
                          <a:avLst/>
                          <a:gdLst>
                            <a:gd name="T0" fmla="*/ 456 w 894"/>
                            <a:gd name="T1" fmla="*/ 0 h 528"/>
                            <a:gd name="T2" fmla="*/ 540 w 894"/>
                            <a:gd name="T3" fmla="*/ 6 h 528"/>
                            <a:gd name="T4" fmla="*/ 616 w 894"/>
                            <a:gd name="T5" fmla="*/ 20 h 528"/>
                            <a:gd name="T6" fmla="*/ 686 w 894"/>
                            <a:gd name="T7" fmla="*/ 40 h 528"/>
                            <a:gd name="T8" fmla="*/ 750 w 894"/>
                            <a:gd name="T9" fmla="*/ 68 h 528"/>
                            <a:gd name="T10" fmla="*/ 778 w 894"/>
                            <a:gd name="T11" fmla="*/ 86 h 528"/>
                            <a:gd name="T12" fmla="*/ 828 w 894"/>
                            <a:gd name="T13" fmla="*/ 124 h 528"/>
                            <a:gd name="T14" fmla="*/ 864 w 894"/>
                            <a:gd name="T15" fmla="*/ 168 h 528"/>
                            <a:gd name="T16" fmla="*/ 888 w 894"/>
                            <a:gd name="T17" fmla="*/ 216 h 528"/>
                            <a:gd name="T18" fmla="*/ 894 w 894"/>
                            <a:gd name="T19" fmla="*/ 242 h 528"/>
                            <a:gd name="T20" fmla="*/ 892 w 894"/>
                            <a:gd name="T21" fmla="*/ 296 h 528"/>
                            <a:gd name="T22" fmla="*/ 872 w 894"/>
                            <a:gd name="T23" fmla="*/ 348 h 528"/>
                            <a:gd name="T24" fmla="*/ 834 w 894"/>
                            <a:gd name="T25" fmla="*/ 396 h 528"/>
                            <a:gd name="T26" fmla="*/ 782 w 894"/>
                            <a:gd name="T27" fmla="*/ 438 h 528"/>
                            <a:gd name="T28" fmla="*/ 750 w 894"/>
                            <a:gd name="T29" fmla="*/ 458 h 528"/>
                            <a:gd name="T30" fmla="*/ 676 w 894"/>
                            <a:gd name="T31" fmla="*/ 492 h 528"/>
                            <a:gd name="T32" fmla="*/ 590 w 894"/>
                            <a:gd name="T33" fmla="*/ 514 h 528"/>
                            <a:gd name="T34" fmla="*/ 496 w 894"/>
                            <a:gd name="T35" fmla="*/ 526 h 528"/>
                            <a:gd name="T36" fmla="*/ 446 w 894"/>
                            <a:gd name="T37" fmla="*/ 528 h 528"/>
                            <a:gd name="T38" fmla="*/ 348 w 894"/>
                            <a:gd name="T39" fmla="*/ 522 h 528"/>
                            <a:gd name="T40" fmla="*/ 256 w 894"/>
                            <a:gd name="T41" fmla="*/ 504 h 528"/>
                            <a:gd name="T42" fmla="*/ 176 w 894"/>
                            <a:gd name="T43" fmla="*/ 474 h 528"/>
                            <a:gd name="T44" fmla="*/ 108 w 894"/>
                            <a:gd name="T45" fmla="*/ 436 h 528"/>
                            <a:gd name="T46" fmla="*/ 80 w 894"/>
                            <a:gd name="T47" fmla="*/ 416 h 528"/>
                            <a:gd name="T48" fmla="*/ 36 w 894"/>
                            <a:gd name="T49" fmla="*/ 370 h 528"/>
                            <a:gd name="T50" fmla="*/ 10 w 894"/>
                            <a:gd name="T51" fmla="*/ 318 h 528"/>
                            <a:gd name="T52" fmla="*/ 0 w 894"/>
                            <a:gd name="T53" fmla="*/ 264 h 528"/>
                            <a:gd name="T54" fmla="*/ 2 w 894"/>
                            <a:gd name="T55" fmla="*/ 236 h 528"/>
                            <a:gd name="T56" fmla="*/ 10 w 894"/>
                            <a:gd name="T57" fmla="*/ 210 h 528"/>
                            <a:gd name="T58" fmla="*/ 36 w 894"/>
                            <a:gd name="T59" fmla="*/ 160 h 528"/>
                            <a:gd name="T60" fmla="*/ 76 w 894"/>
                            <a:gd name="T61" fmla="*/ 118 h 528"/>
                            <a:gd name="T62" fmla="*/ 128 w 894"/>
                            <a:gd name="T63" fmla="*/ 80 h 528"/>
                            <a:gd name="T64" fmla="*/ 158 w 894"/>
                            <a:gd name="T65" fmla="*/ 64 h 528"/>
                            <a:gd name="T66" fmla="*/ 224 w 894"/>
                            <a:gd name="T67" fmla="*/ 36 h 528"/>
                            <a:gd name="T68" fmla="*/ 296 w 894"/>
                            <a:gd name="T69" fmla="*/ 16 h 528"/>
                            <a:gd name="T70" fmla="*/ 374 w 894"/>
                            <a:gd name="T71" fmla="*/ 4 h 528"/>
                            <a:gd name="T72" fmla="*/ 456 w 894"/>
                            <a:gd name="T73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94" h="528">
                              <a:moveTo>
                                <a:pt x="456" y="0"/>
                              </a:moveTo>
                              <a:lnTo>
                                <a:pt x="456" y="0"/>
                              </a:lnTo>
                              <a:lnTo>
                                <a:pt x="498" y="2"/>
                              </a:lnTo>
                              <a:lnTo>
                                <a:pt x="540" y="6"/>
                              </a:lnTo>
                              <a:lnTo>
                                <a:pt x="578" y="12"/>
                              </a:lnTo>
                              <a:lnTo>
                                <a:pt x="616" y="20"/>
                              </a:lnTo>
                              <a:lnTo>
                                <a:pt x="652" y="30"/>
                              </a:lnTo>
                              <a:lnTo>
                                <a:pt x="686" y="40"/>
                              </a:lnTo>
                              <a:lnTo>
                                <a:pt x="718" y="54"/>
                              </a:lnTo>
                              <a:lnTo>
                                <a:pt x="750" y="68"/>
                              </a:lnTo>
                              <a:lnTo>
                                <a:pt x="750" y="68"/>
                              </a:lnTo>
                              <a:lnTo>
                                <a:pt x="778" y="86"/>
                              </a:lnTo>
                              <a:lnTo>
                                <a:pt x="804" y="104"/>
                              </a:lnTo>
                              <a:lnTo>
                                <a:pt x="828" y="124"/>
                              </a:lnTo>
                              <a:lnTo>
                                <a:pt x="848" y="144"/>
                              </a:lnTo>
                              <a:lnTo>
                                <a:pt x="864" y="168"/>
                              </a:lnTo>
                              <a:lnTo>
                                <a:pt x="878" y="190"/>
                              </a:lnTo>
                              <a:lnTo>
                                <a:pt x="888" y="216"/>
                              </a:lnTo>
                              <a:lnTo>
                                <a:pt x="894" y="242"/>
                              </a:lnTo>
                              <a:lnTo>
                                <a:pt x="894" y="242"/>
                              </a:lnTo>
                              <a:lnTo>
                                <a:pt x="894" y="268"/>
                              </a:lnTo>
                              <a:lnTo>
                                <a:pt x="892" y="296"/>
                              </a:lnTo>
                              <a:lnTo>
                                <a:pt x="884" y="322"/>
                              </a:lnTo>
                              <a:lnTo>
                                <a:pt x="872" y="348"/>
                              </a:lnTo>
                              <a:lnTo>
                                <a:pt x="856" y="372"/>
                              </a:lnTo>
                              <a:lnTo>
                                <a:pt x="834" y="396"/>
                              </a:lnTo>
                              <a:lnTo>
                                <a:pt x="810" y="418"/>
                              </a:lnTo>
                              <a:lnTo>
                                <a:pt x="782" y="438"/>
                              </a:lnTo>
                              <a:lnTo>
                                <a:pt x="782" y="438"/>
                              </a:lnTo>
                              <a:lnTo>
                                <a:pt x="750" y="458"/>
                              </a:lnTo>
                              <a:lnTo>
                                <a:pt x="714" y="476"/>
                              </a:lnTo>
                              <a:lnTo>
                                <a:pt x="676" y="492"/>
                              </a:lnTo>
                              <a:lnTo>
                                <a:pt x="634" y="504"/>
                              </a:lnTo>
                              <a:lnTo>
                                <a:pt x="590" y="514"/>
                              </a:lnTo>
                              <a:lnTo>
                                <a:pt x="544" y="522"/>
                              </a:lnTo>
                              <a:lnTo>
                                <a:pt x="496" y="526"/>
                              </a:lnTo>
                              <a:lnTo>
                                <a:pt x="446" y="528"/>
                              </a:lnTo>
                              <a:lnTo>
                                <a:pt x="446" y="528"/>
                              </a:lnTo>
                              <a:lnTo>
                                <a:pt x="396" y="526"/>
                              </a:lnTo>
                              <a:lnTo>
                                <a:pt x="348" y="522"/>
                              </a:lnTo>
                              <a:lnTo>
                                <a:pt x="300" y="514"/>
                              </a:lnTo>
                              <a:lnTo>
                                <a:pt x="256" y="504"/>
                              </a:lnTo>
                              <a:lnTo>
                                <a:pt x="214" y="490"/>
                              </a:lnTo>
                              <a:lnTo>
                                <a:pt x="176" y="474"/>
                              </a:lnTo>
                              <a:lnTo>
                                <a:pt x="140" y="456"/>
                              </a:lnTo>
                              <a:lnTo>
                                <a:pt x="108" y="436"/>
                              </a:lnTo>
                              <a:lnTo>
                                <a:pt x="108" y="436"/>
                              </a:lnTo>
                              <a:lnTo>
                                <a:pt x="80" y="416"/>
                              </a:lnTo>
                              <a:lnTo>
                                <a:pt x="56" y="394"/>
                              </a:lnTo>
                              <a:lnTo>
                                <a:pt x="36" y="370"/>
                              </a:lnTo>
                              <a:lnTo>
                                <a:pt x="20" y="344"/>
                              </a:lnTo>
                              <a:lnTo>
                                <a:pt x="10" y="318"/>
                              </a:lnTo>
                              <a:lnTo>
                                <a:pt x="2" y="292"/>
                              </a:lnTo>
                              <a:lnTo>
                                <a:pt x="0" y="264"/>
                              </a:lnTo>
                              <a:lnTo>
                                <a:pt x="0" y="250"/>
                              </a:lnTo>
                              <a:lnTo>
                                <a:pt x="2" y="236"/>
                              </a:lnTo>
                              <a:lnTo>
                                <a:pt x="2" y="236"/>
                              </a:lnTo>
                              <a:lnTo>
                                <a:pt x="10" y="210"/>
                              </a:lnTo>
                              <a:lnTo>
                                <a:pt x="20" y="184"/>
                              </a:lnTo>
                              <a:lnTo>
                                <a:pt x="36" y="160"/>
                              </a:lnTo>
                              <a:lnTo>
                                <a:pt x="54" y="138"/>
                              </a:lnTo>
                              <a:lnTo>
                                <a:pt x="76" y="118"/>
                              </a:lnTo>
                              <a:lnTo>
                                <a:pt x="102" y="98"/>
                              </a:lnTo>
                              <a:lnTo>
                                <a:pt x="128" y="80"/>
                              </a:lnTo>
                              <a:lnTo>
                                <a:pt x="158" y="64"/>
                              </a:lnTo>
                              <a:lnTo>
                                <a:pt x="158" y="64"/>
                              </a:lnTo>
                              <a:lnTo>
                                <a:pt x="190" y="48"/>
                              </a:lnTo>
                              <a:lnTo>
                                <a:pt x="224" y="36"/>
                              </a:lnTo>
                              <a:lnTo>
                                <a:pt x="258" y="26"/>
                              </a:lnTo>
                              <a:lnTo>
                                <a:pt x="296" y="16"/>
                              </a:lnTo>
                              <a:lnTo>
                                <a:pt x="334" y="8"/>
                              </a:lnTo>
                              <a:lnTo>
                                <a:pt x="374" y="4"/>
                              </a:lnTo>
                              <a:lnTo>
                                <a:pt x="416" y="2"/>
                              </a:lnTo>
                              <a:lnTo>
                                <a:pt x="456" y="0"/>
                              </a:lnTo>
                              <a:lnTo>
                                <a:pt x="4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8"/>
                      <wps:cNvSpPr>
                        <a:spLocks noChangeAspect="1"/>
                      </wps:cNvSpPr>
                      <wps:spPr bwMode="auto">
                        <a:xfrm>
                          <a:off x="903" y="2918"/>
                          <a:ext cx="776" cy="453"/>
                        </a:xfrm>
                        <a:custGeom>
                          <a:avLst/>
                          <a:gdLst>
                            <a:gd name="T0" fmla="*/ 876 w 888"/>
                            <a:gd name="T1" fmla="*/ 198 h 518"/>
                            <a:gd name="T2" fmla="*/ 848 w 888"/>
                            <a:gd name="T3" fmla="*/ 152 h 518"/>
                            <a:gd name="T4" fmla="*/ 838 w 888"/>
                            <a:gd name="T5" fmla="*/ 138 h 518"/>
                            <a:gd name="T6" fmla="*/ 826 w 888"/>
                            <a:gd name="T7" fmla="*/ 126 h 518"/>
                            <a:gd name="T8" fmla="*/ 804 w 888"/>
                            <a:gd name="T9" fmla="*/ 106 h 518"/>
                            <a:gd name="T10" fmla="*/ 782 w 888"/>
                            <a:gd name="T11" fmla="*/ 90 h 518"/>
                            <a:gd name="T12" fmla="*/ 770 w 888"/>
                            <a:gd name="T13" fmla="*/ 82 h 518"/>
                            <a:gd name="T14" fmla="*/ 762 w 888"/>
                            <a:gd name="T15" fmla="*/ 78 h 518"/>
                            <a:gd name="T16" fmla="*/ 720 w 888"/>
                            <a:gd name="T17" fmla="*/ 56 h 518"/>
                            <a:gd name="T18" fmla="*/ 686 w 888"/>
                            <a:gd name="T19" fmla="*/ 42 h 518"/>
                            <a:gd name="T20" fmla="*/ 642 w 888"/>
                            <a:gd name="T21" fmla="*/ 26 h 518"/>
                            <a:gd name="T22" fmla="*/ 584 w 888"/>
                            <a:gd name="T23" fmla="*/ 12 h 518"/>
                            <a:gd name="T24" fmla="*/ 542 w 888"/>
                            <a:gd name="T25" fmla="*/ 6 h 518"/>
                            <a:gd name="T26" fmla="*/ 464 w 888"/>
                            <a:gd name="T27" fmla="*/ 0 h 518"/>
                            <a:gd name="T28" fmla="*/ 428 w 888"/>
                            <a:gd name="T29" fmla="*/ 0 h 518"/>
                            <a:gd name="T30" fmla="*/ 382 w 888"/>
                            <a:gd name="T31" fmla="*/ 2 h 518"/>
                            <a:gd name="T32" fmla="*/ 326 w 888"/>
                            <a:gd name="T33" fmla="*/ 8 h 518"/>
                            <a:gd name="T34" fmla="*/ 308 w 888"/>
                            <a:gd name="T35" fmla="*/ 12 h 518"/>
                            <a:gd name="T36" fmla="*/ 274 w 888"/>
                            <a:gd name="T37" fmla="*/ 20 h 518"/>
                            <a:gd name="T38" fmla="*/ 264 w 888"/>
                            <a:gd name="T39" fmla="*/ 22 h 518"/>
                            <a:gd name="T40" fmla="*/ 210 w 888"/>
                            <a:gd name="T41" fmla="*/ 38 h 518"/>
                            <a:gd name="T42" fmla="*/ 170 w 888"/>
                            <a:gd name="T43" fmla="*/ 54 h 518"/>
                            <a:gd name="T44" fmla="*/ 152 w 888"/>
                            <a:gd name="T45" fmla="*/ 64 h 518"/>
                            <a:gd name="T46" fmla="*/ 140 w 888"/>
                            <a:gd name="T47" fmla="*/ 70 h 518"/>
                            <a:gd name="T48" fmla="*/ 118 w 888"/>
                            <a:gd name="T49" fmla="*/ 84 h 518"/>
                            <a:gd name="T50" fmla="*/ 64 w 888"/>
                            <a:gd name="T51" fmla="*/ 126 h 518"/>
                            <a:gd name="T52" fmla="*/ 54 w 888"/>
                            <a:gd name="T53" fmla="*/ 136 h 518"/>
                            <a:gd name="T54" fmla="*/ 38 w 888"/>
                            <a:gd name="T55" fmla="*/ 154 h 518"/>
                            <a:gd name="T56" fmla="*/ 6 w 888"/>
                            <a:gd name="T57" fmla="*/ 218 h 518"/>
                            <a:gd name="T58" fmla="*/ 2 w 888"/>
                            <a:gd name="T59" fmla="*/ 240 h 518"/>
                            <a:gd name="T60" fmla="*/ 6 w 888"/>
                            <a:gd name="T61" fmla="*/ 296 h 518"/>
                            <a:gd name="T62" fmla="*/ 16 w 888"/>
                            <a:gd name="T63" fmla="*/ 326 h 518"/>
                            <a:gd name="T64" fmla="*/ 22 w 888"/>
                            <a:gd name="T65" fmla="*/ 338 h 518"/>
                            <a:gd name="T66" fmla="*/ 62 w 888"/>
                            <a:gd name="T67" fmla="*/ 390 h 518"/>
                            <a:gd name="T68" fmla="*/ 94 w 888"/>
                            <a:gd name="T69" fmla="*/ 418 h 518"/>
                            <a:gd name="T70" fmla="*/ 146 w 888"/>
                            <a:gd name="T71" fmla="*/ 450 h 518"/>
                            <a:gd name="T72" fmla="*/ 186 w 888"/>
                            <a:gd name="T73" fmla="*/ 470 h 518"/>
                            <a:gd name="T74" fmla="*/ 208 w 888"/>
                            <a:gd name="T75" fmla="*/ 478 h 518"/>
                            <a:gd name="T76" fmla="*/ 286 w 888"/>
                            <a:gd name="T77" fmla="*/ 500 h 518"/>
                            <a:gd name="T78" fmla="*/ 342 w 888"/>
                            <a:gd name="T79" fmla="*/ 510 h 518"/>
                            <a:gd name="T80" fmla="*/ 422 w 888"/>
                            <a:gd name="T81" fmla="*/ 518 h 518"/>
                            <a:gd name="T82" fmla="*/ 462 w 888"/>
                            <a:gd name="T83" fmla="*/ 518 h 518"/>
                            <a:gd name="T84" fmla="*/ 486 w 888"/>
                            <a:gd name="T85" fmla="*/ 516 h 518"/>
                            <a:gd name="T86" fmla="*/ 530 w 888"/>
                            <a:gd name="T87" fmla="*/ 512 h 518"/>
                            <a:gd name="T88" fmla="*/ 558 w 888"/>
                            <a:gd name="T89" fmla="*/ 508 h 518"/>
                            <a:gd name="T90" fmla="*/ 608 w 888"/>
                            <a:gd name="T91" fmla="*/ 500 h 518"/>
                            <a:gd name="T92" fmla="*/ 632 w 888"/>
                            <a:gd name="T93" fmla="*/ 492 h 518"/>
                            <a:gd name="T94" fmla="*/ 650 w 888"/>
                            <a:gd name="T95" fmla="*/ 488 h 518"/>
                            <a:gd name="T96" fmla="*/ 668 w 888"/>
                            <a:gd name="T97" fmla="*/ 482 h 518"/>
                            <a:gd name="T98" fmla="*/ 708 w 888"/>
                            <a:gd name="T99" fmla="*/ 466 h 518"/>
                            <a:gd name="T100" fmla="*/ 754 w 888"/>
                            <a:gd name="T101" fmla="*/ 444 h 518"/>
                            <a:gd name="T102" fmla="*/ 788 w 888"/>
                            <a:gd name="T103" fmla="*/ 420 h 518"/>
                            <a:gd name="T104" fmla="*/ 802 w 888"/>
                            <a:gd name="T105" fmla="*/ 410 h 518"/>
                            <a:gd name="T106" fmla="*/ 834 w 888"/>
                            <a:gd name="T107" fmla="*/ 380 h 518"/>
                            <a:gd name="T108" fmla="*/ 850 w 888"/>
                            <a:gd name="T109" fmla="*/ 362 h 518"/>
                            <a:gd name="T110" fmla="*/ 868 w 888"/>
                            <a:gd name="T111" fmla="*/ 332 h 518"/>
                            <a:gd name="T112" fmla="*/ 872 w 888"/>
                            <a:gd name="T113" fmla="*/ 322 h 518"/>
                            <a:gd name="T114" fmla="*/ 878 w 888"/>
                            <a:gd name="T115" fmla="*/ 310 h 518"/>
                            <a:gd name="T116" fmla="*/ 884 w 888"/>
                            <a:gd name="T117" fmla="*/ 288 h 518"/>
                            <a:gd name="T118" fmla="*/ 888 w 888"/>
                            <a:gd name="T119" fmla="*/ 262 h 5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88" h="518">
                              <a:moveTo>
                                <a:pt x="886" y="238"/>
                              </a:moveTo>
                              <a:lnTo>
                                <a:pt x="886" y="238"/>
                              </a:lnTo>
                              <a:lnTo>
                                <a:pt x="882" y="218"/>
                              </a:lnTo>
                              <a:lnTo>
                                <a:pt x="876" y="198"/>
                              </a:lnTo>
                              <a:lnTo>
                                <a:pt x="876" y="198"/>
                              </a:lnTo>
                              <a:lnTo>
                                <a:pt x="864" y="174"/>
                              </a:lnTo>
                              <a:lnTo>
                                <a:pt x="850" y="152"/>
                              </a:lnTo>
                              <a:lnTo>
                                <a:pt x="850" y="152"/>
                              </a:lnTo>
                              <a:lnTo>
                                <a:pt x="848" y="152"/>
                              </a:lnTo>
                              <a:lnTo>
                                <a:pt x="848" y="152"/>
                              </a:lnTo>
                              <a:lnTo>
                                <a:pt x="848" y="152"/>
                              </a:lnTo>
                              <a:lnTo>
                                <a:pt x="848" y="152"/>
                              </a:lnTo>
                              <a:lnTo>
                                <a:pt x="840" y="140"/>
                              </a:lnTo>
                              <a:lnTo>
                                <a:pt x="840" y="140"/>
                              </a:lnTo>
                              <a:lnTo>
                                <a:pt x="838" y="138"/>
                              </a:lnTo>
                              <a:lnTo>
                                <a:pt x="838" y="138"/>
                              </a:lnTo>
                              <a:lnTo>
                                <a:pt x="830" y="130"/>
                              </a:lnTo>
                              <a:lnTo>
                                <a:pt x="830" y="130"/>
                              </a:lnTo>
                              <a:lnTo>
                                <a:pt x="826" y="126"/>
                              </a:lnTo>
                              <a:lnTo>
                                <a:pt x="826" y="126"/>
                              </a:lnTo>
                              <a:lnTo>
                                <a:pt x="826" y="126"/>
                              </a:lnTo>
                              <a:lnTo>
                                <a:pt x="826" y="126"/>
                              </a:lnTo>
                              <a:lnTo>
                                <a:pt x="806" y="108"/>
                              </a:lnTo>
                              <a:lnTo>
                                <a:pt x="806" y="108"/>
                              </a:lnTo>
                              <a:lnTo>
                                <a:pt x="804" y="106"/>
                              </a:lnTo>
                              <a:lnTo>
                                <a:pt x="804" y="106"/>
                              </a:lnTo>
                              <a:lnTo>
                                <a:pt x="804" y="106"/>
                              </a:lnTo>
                              <a:lnTo>
                                <a:pt x="790" y="96"/>
                              </a:lnTo>
                              <a:lnTo>
                                <a:pt x="790" y="96"/>
                              </a:lnTo>
                              <a:lnTo>
                                <a:pt x="782" y="90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78" y="88"/>
                              </a:lnTo>
                              <a:lnTo>
                                <a:pt x="778" y="88"/>
                              </a:lnTo>
                              <a:lnTo>
                                <a:pt x="770" y="82"/>
                              </a:lnTo>
                              <a:lnTo>
                                <a:pt x="770" y="82"/>
                              </a:lnTo>
                              <a:lnTo>
                                <a:pt x="768" y="82"/>
                              </a:lnTo>
                              <a:lnTo>
                                <a:pt x="768" y="82"/>
                              </a:lnTo>
                              <a:lnTo>
                                <a:pt x="762" y="78"/>
                              </a:lnTo>
                              <a:lnTo>
                                <a:pt x="762" y="78"/>
                              </a:lnTo>
                              <a:lnTo>
                                <a:pt x="762" y="78"/>
                              </a:lnTo>
                              <a:lnTo>
                                <a:pt x="742" y="66"/>
                              </a:lnTo>
                              <a:lnTo>
                                <a:pt x="742" y="66"/>
                              </a:lnTo>
                              <a:lnTo>
                                <a:pt x="720" y="56"/>
                              </a:lnTo>
                              <a:lnTo>
                                <a:pt x="720" y="56"/>
                              </a:lnTo>
                              <a:lnTo>
                                <a:pt x="710" y="52"/>
                              </a:lnTo>
                              <a:lnTo>
                                <a:pt x="710" y="52"/>
                              </a:lnTo>
                              <a:lnTo>
                                <a:pt x="702" y="46"/>
                              </a:lnTo>
                              <a:lnTo>
                                <a:pt x="702" y="46"/>
                              </a:lnTo>
                              <a:lnTo>
                                <a:pt x="686" y="42"/>
                              </a:lnTo>
                              <a:lnTo>
                                <a:pt x="686" y="42"/>
                              </a:lnTo>
                              <a:lnTo>
                                <a:pt x="680" y="40"/>
                              </a:lnTo>
                              <a:lnTo>
                                <a:pt x="680" y="40"/>
                              </a:lnTo>
                              <a:lnTo>
                                <a:pt x="642" y="26"/>
                              </a:lnTo>
                              <a:lnTo>
                                <a:pt x="642" y="26"/>
                              </a:lnTo>
                              <a:lnTo>
                                <a:pt x="604" y="16"/>
                              </a:lnTo>
                              <a:lnTo>
                                <a:pt x="604" y="16"/>
                              </a:lnTo>
                              <a:lnTo>
                                <a:pt x="602" y="16"/>
                              </a:lnTo>
                              <a:lnTo>
                                <a:pt x="602" y="16"/>
                              </a:lnTo>
                              <a:lnTo>
                                <a:pt x="584" y="12"/>
                              </a:lnTo>
                              <a:lnTo>
                                <a:pt x="584" y="12"/>
                              </a:lnTo>
                              <a:lnTo>
                                <a:pt x="546" y="6"/>
                              </a:lnTo>
                              <a:lnTo>
                                <a:pt x="546" y="6"/>
                              </a:lnTo>
                              <a:lnTo>
                                <a:pt x="542" y="6"/>
                              </a:lnTo>
                              <a:lnTo>
                                <a:pt x="542" y="6"/>
                              </a:lnTo>
                              <a:lnTo>
                                <a:pt x="528" y="4"/>
                              </a:lnTo>
                              <a:lnTo>
                                <a:pt x="528" y="4"/>
                              </a:lnTo>
                              <a:lnTo>
                                <a:pt x="490" y="0"/>
                              </a:lnTo>
                              <a:lnTo>
                                <a:pt x="490" y="0"/>
                              </a:lnTo>
                              <a:lnTo>
                                <a:pt x="464" y="0"/>
                              </a:lnTo>
                              <a:lnTo>
                                <a:pt x="464" y="0"/>
                              </a:lnTo>
                              <a:lnTo>
                                <a:pt x="454" y="0"/>
                              </a:lnTo>
                              <a:lnTo>
                                <a:pt x="452" y="0"/>
                              </a:lnTo>
                              <a:lnTo>
                                <a:pt x="452" y="0"/>
                              </a:lnTo>
                              <a:lnTo>
                                <a:pt x="428" y="0"/>
                              </a:lnTo>
                              <a:lnTo>
                                <a:pt x="428" y="0"/>
                              </a:lnTo>
                              <a:lnTo>
                                <a:pt x="398" y="0"/>
                              </a:lnTo>
                              <a:lnTo>
                                <a:pt x="398" y="0"/>
                              </a:lnTo>
                              <a:lnTo>
                                <a:pt x="382" y="2"/>
                              </a:lnTo>
                              <a:lnTo>
                                <a:pt x="382" y="2"/>
                              </a:lnTo>
                              <a:lnTo>
                                <a:pt x="380" y="2"/>
                              </a:lnTo>
                              <a:lnTo>
                                <a:pt x="380" y="2"/>
                              </a:lnTo>
                              <a:lnTo>
                                <a:pt x="350" y="6"/>
                              </a:lnTo>
                              <a:lnTo>
                                <a:pt x="350" y="6"/>
                              </a:lnTo>
                              <a:lnTo>
                                <a:pt x="326" y="8"/>
                              </a:lnTo>
                              <a:lnTo>
                                <a:pt x="326" y="8"/>
                              </a:lnTo>
                              <a:lnTo>
                                <a:pt x="322" y="10"/>
                              </a:lnTo>
                              <a:lnTo>
                                <a:pt x="322" y="10"/>
                              </a:lnTo>
                              <a:lnTo>
                                <a:pt x="308" y="12"/>
                              </a:lnTo>
                              <a:lnTo>
                                <a:pt x="308" y="12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0" y="16"/>
                              </a:lnTo>
                              <a:lnTo>
                                <a:pt x="290" y="16"/>
                              </a:lnTo>
                              <a:lnTo>
                                <a:pt x="274" y="20"/>
                              </a:lnTo>
                              <a:lnTo>
                                <a:pt x="274" y="20"/>
                              </a:lnTo>
                              <a:lnTo>
                                <a:pt x="272" y="20"/>
                              </a:lnTo>
                              <a:lnTo>
                                <a:pt x="272" y="20"/>
                              </a:lnTo>
                              <a:lnTo>
                                <a:pt x="264" y="22"/>
                              </a:lnTo>
                              <a:lnTo>
                                <a:pt x="264" y="22"/>
                              </a:lnTo>
                              <a:lnTo>
                                <a:pt x="254" y="24"/>
                              </a:lnTo>
                              <a:lnTo>
                                <a:pt x="254" y="24"/>
                              </a:lnTo>
                              <a:lnTo>
                                <a:pt x="220" y="34"/>
                              </a:lnTo>
                              <a:lnTo>
                                <a:pt x="220" y="34"/>
                              </a:lnTo>
                              <a:lnTo>
                                <a:pt x="210" y="38"/>
                              </a:lnTo>
                              <a:lnTo>
                                <a:pt x="210" y="38"/>
                              </a:lnTo>
                              <a:lnTo>
                                <a:pt x="186" y="48"/>
                              </a:lnTo>
                              <a:lnTo>
                                <a:pt x="186" y="48"/>
                              </a:lnTo>
                              <a:lnTo>
                                <a:pt x="170" y="54"/>
                              </a:lnTo>
                              <a:lnTo>
                                <a:pt x="170" y="54"/>
                              </a:lnTo>
                              <a:lnTo>
                                <a:pt x="168" y="56"/>
                              </a:lnTo>
                              <a:lnTo>
                                <a:pt x="168" y="56"/>
                              </a:lnTo>
                              <a:lnTo>
                                <a:pt x="158" y="60"/>
                              </a:lnTo>
                              <a:lnTo>
                                <a:pt x="158" y="60"/>
                              </a:lnTo>
                              <a:lnTo>
                                <a:pt x="152" y="64"/>
                              </a:lnTo>
                              <a:lnTo>
                                <a:pt x="152" y="64"/>
                              </a:lnTo>
                              <a:lnTo>
                                <a:pt x="148" y="66"/>
                              </a:lnTo>
                              <a:lnTo>
                                <a:pt x="148" y="66"/>
                              </a:lnTo>
                              <a:lnTo>
                                <a:pt x="140" y="70"/>
                              </a:lnTo>
                              <a:lnTo>
                                <a:pt x="140" y="70"/>
                              </a:lnTo>
                              <a:lnTo>
                                <a:pt x="128" y="78"/>
                              </a:lnTo>
                              <a:lnTo>
                                <a:pt x="128" y="78"/>
                              </a:lnTo>
                              <a:lnTo>
                                <a:pt x="118" y="84"/>
                              </a:lnTo>
                              <a:lnTo>
                                <a:pt x="118" y="84"/>
                              </a:lnTo>
                              <a:lnTo>
                                <a:pt x="118" y="84"/>
                              </a:lnTo>
                              <a:lnTo>
                                <a:pt x="104" y="92"/>
                              </a:lnTo>
                              <a:lnTo>
                                <a:pt x="104" y="92"/>
                              </a:lnTo>
                              <a:lnTo>
                                <a:pt x="84" y="106"/>
                              </a:lnTo>
                              <a:lnTo>
                                <a:pt x="84" y="106"/>
                              </a:lnTo>
                              <a:lnTo>
                                <a:pt x="64" y="126"/>
                              </a:lnTo>
                              <a:lnTo>
                                <a:pt x="64" y="126"/>
                              </a:lnTo>
                              <a:lnTo>
                                <a:pt x="54" y="134"/>
                              </a:lnTo>
                              <a:lnTo>
                                <a:pt x="54" y="134"/>
                              </a:lnTo>
                              <a:lnTo>
                                <a:pt x="54" y="136"/>
                              </a:lnTo>
                              <a:lnTo>
                                <a:pt x="54" y="136"/>
                              </a:lnTo>
                              <a:lnTo>
                                <a:pt x="52" y="136"/>
                              </a:lnTo>
                              <a:lnTo>
                                <a:pt x="52" y="136"/>
                              </a:lnTo>
                              <a:lnTo>
                                <a:pt x="38" y="154"/>
                              </a:lnTo>
                              <a:lnTo>
                                <a:pt x="38" y="154"/>
                              </a:lnTo>
                              <a:lnTo>
                                <a:pt x="38" y="154"/>
                              </a:lnTo>
                              <a:lnTo>
                                <a:pt x="38" y="154"/>
                              </a:lnTo>
                              <a:lnTo>
                                <a:pt x="24" y="176"/>
                              </a:lnTo>
                              <a:lnTo>
                                <a:pt x="24" y="176"/>
                              </a:lnTo>
                              <a:lnTo>
                                <a:pt x="14" y="196"/>
                              </a:lnTo>
                              <a:lnTo>
                                <a:pt x="6" y="218"/>
                              </a:lnTo>
                              <a:lnTo>
                                <a:pt x="6" y="218"/>
                              </a:lnTo>
                              <a:lnTo>
                                <a:pt x="4" y="230"/>
                              </a:lnTo>
                              <a:lnTo>
                                <a:pt x="4" y="230"/>
                              </a:lnTo>
                              <a:lnTo>
                                <a:pt x="2" y="240"/>
                              </a:lnTo>
                              <a:lnTo>
                                <a:pt x="2" y="240"/>
                              </a:lnTo>
                              <a:lnTo>
                                <a:pt x="0" y="254"/>
                              </a:lnTo>
                              <a:lnTo>
                                <a:pt x="0" y="254"/>
                              </a:lnTo>
                              <a:lnTo>
                                <a:pt x="2" y="268"/>
                              </a:lnTo>
                              <a:lnTo>
                                <a:pt x="2" y="282"/>
                              </a:lnTo>
                              <a:lnTo>
                                <a:pt x="6" y="296"/>
                              </a:lnTo>
                              <a:lnTo>
                                <a:pt x="10" y="310"/>
                              </a:lnTo>
                              <a:lnTo>
                                <a:pt x="10" y="310"/>
                              </a:lnTo>
                              <a:lnTo>
                                <a:pt x="16" y="326"/>
                              </a:lnTo>
                              <a:lnTo>
                                <a:pt x="16" y="326"/>
                              </a:lnTo>
                              <a:lnTo>
                                <a:pt x="16" y="326"/>
                              </a:lnTo>
                              <a:lnTo>
                                <a:pt x="16" y="326"/>
                              </a:lnTo>
                              <a:lnTo>
                                <a:pt x="20" y="334"/>
                              </a:lnTo>
                              <a:lnTo>
                                <a:pt x="20" y="334"/>
                              </a:lnTo>
                              <a:lnTo>
                                <a:pt x="22" y="338"/>
                              </a:lnTo>
                              <a:lnTo>
                                <a:pt x="22" y="338"/>
                              </a:lnTo>
                              <a:lnTo>
                                <a:pt x="24" y="342"/>
                              </a:lnTo>
                              <a:lnTo>
                                <a:pt x="24" y="342"/>
                              </a:lnTo>
                              <a:lnTo>
                                <a:pt x="42" y="366"/>
                              </a:lnTo>
                              <a:lnTo>
                                <a:pt x="62" y="390"/>
                              </a:lnTo>
                              <a:lnTo>
                                <a:pt x="62" y="390"/>
                              </a:lnTo>
                              <a:lnTo>
                                <a:pt x="84" y="410"/>
                              </a:lnTo>
                              <a:lnTo>
                                <a:pt x="84" y="410"/>
                              </a:lnTo>
                              <a:lnTo>
                                <a:pt x="84" y="410"/>
                              </a:lnTo>
                              <a:lnTo>
                                <a:pt x="94" y="418"/>
                              </a:lnTo>
                              <a:lnTo>
                                <a:pt x="94" y="418"/>
                              </a:lnTo>
                              <a:lnTo>
                                <a:pt x="108" y="428"/>
                              </a:lnTo>
                              <a:lnTo>
                                <a:pt x="108" y="428"/>
                              </a:lnTo>
                              <a:lnTo>
                                <a:pt x="126" y="440"/>
                              </a:lnTo>
                              <a:lnTo>
                                <a:pt x="126" y="440"/>
                              </a:lnTo>
                              <a:lnTo>
                                <a:pt x="146" y="450"/>
                              </a:lnTo>
                              <a:lnTo>
                                <a:pt x="168" y="462"/>
                              </a:lnTo>
                              <a:lnTo>
                                <a:pt x="168" y="462"/>
                              </a:lnTo>
                              <a:lnTo>
                                <a:pt x="178" y="466"/>
                              </a:lnTo>
                              <a:lnTo>
                                <a:pt x="178" y="466"/>
                              </a:lnTo>
                              <a:lnTo>
                                <a:pt x="186" y="470"/>
                              </a:lnTo>
                              <a:lnTo>
                                <a:pt x="186" y="470"/>
                              </a:lnTo>
                              <a:lnTo>
                                <a:pt x="202" y="476"/>
                              </a:lnTo>
                              <a:lnTo>
                                <a:pt x="202" y="476"/>
                              </a:lnTo>
                              <a:lnTo>
                                <a:pt x="208" y="478"/>
                              </a:lnTo>
                              <a:lnTo>
                                <a:pt x="208" y="478"/>
                              </a:lnTo>
                              <a:lnTo>
                                <a:pt x="246" y="490"/>
                              </a:lnTo>
                              <a:lnTo>
                                <a:pt x="246" y="490"/>
                              </a:lnTo>
                              <a:lnTo>
                                <a:pt x="284" y="500"/>
                              </a:lnTo>
                              <a:lnTo>
                                <a:pt x="284" y="500"/>
                              </a:lnTo>
                              <a:lnTo>
                                <a:pt x="286" y="500"/>
                              </a:lnTo>
                              <a:lnTo>
                                <a:pt x="286" y="500"/>
                              </a:lnTo>
                              <a:lnTo>
                                <a:pt x="304" y="504"/>
                              </a:lnTo>
                              <a:lnTo>
                                <a:pt x="304" y="504"/>
                              </a:lnTo>
                              <a:lnTo>
                                <a:pt x="342" y="510"/>
                              </a:lnTo>
                              <a:lnTo>
                                <a:pt x="342" y="510"/>
                              </a:lnTo>
                              <a:lnTo>
                                <a:pt x="380" y="514"/>
                              </a:lnTo>
                              <a:lnTo>
                                <a:pt x="380" y="514"/>
                              </a:lnTo>
                              <a:lnTo>
                                <a:pt x="416" y="518"/>
                              </a:lnTo>
                              <a:lnTo>
                                <a:pt x="416" y="518"/>
                              </a:lnTo>
                              <a:lnTo>
                                <a:pt x="422" y="518"/>
                              </a:lnTo>
                              <a:lnTo>
                                <a:pt x="422" y="518"/>
                              </a:lnTo>
                              <a:lnTo>
                                <a:pt x="434" y="518"/>
                              </a:lnTo>
                              <a:lnTo>
                                <a:pt x="454" y="518"/>
                              </a:lnTo>
                              <a:lnTo>
                                <a:pt x="454" y="518"/>
                              </a:lnTo>
                              <a:lnTo>
                                <a:pt x="462" y="518"/>
                              </a:lnTo>
                              <a:lnTo>
                                <a:pt x="462" y="518"/>
                              </a:lnTo>
                              <a:lnTo>
                                <a:pt x="472" y="518"/>
                              </a:lnTo>
                              <a:lnTo>
                                <a:pt x="472" y="518"/>
                              </a:lnTo>
                              <a:lnTo>
                                <a:pt x="486" y="516"/>
                              </a:lnTo>
                              <a:lnTo>
                                <a:pt x="486" y="516"/>
                              </a:lnTo>
                              <a:lnTo>
                                <a:pt x="490" y="516"/>
                              </a:lnTo>
                              <a:lnTo>
                                <a:pt x="490" y="516"/>
                              </a:lnTo>
                              <a:lnTo>
                                <a:pt x="526" y="512"/>
                              </a:lnTo>
                              <a:lnTo>
                                <a:pt x="526" y="512"/>
                              </a:lnTo>
                              <a:lnTo>
                                <a:pt x="530" y="512"/>
                              </a:lnTo>
                              <a:lnTo>
                                <a:pt x="530" y="512"/>
                              </a:lnTo>
                              <a:lnTo>
                                <a:pt x="544" y="510"/>
                              </a:lnTo>
                              <a:lnTo>
                                <a:pt x="544" y="510"/>
                              </a:lnTo>
                              <a:lnTo>
                                <a:pt x="558" y="508"/>
                              </a:lnTo>
                              <a:lnTo>
                                <a:pt x="558" y="508"/>
                              </a:lnTo>
                              <a:lnTo>
                                <a:pt x="562" y="508"/>
                              </a:lnTo>
                              <a:lnTo>
                                <a:pt x="562" y="508"/>
                              </a:lnTo>
                              <a:lnTo>
                                <a:pt x="598" y="502"/>
                              </a:lnTo>
                              <a:lnTo>
                                <a:pt x="598" y="502"/>
                              </a:lnTo>
                              <a:lnTo>
                                <a:pt x="608" y="500"/>
                              </a:lnTo>
                              <a:lnTo>
                                <a:pt x="608" y="500"/>
                              </a:lnTo>
                              <a:lnTo>
                                <a:pt x="616" y="498"/>
                              </a:lnTo>
                              <a:lnTo>
                                <a:pt x="616" y="498"/>
                              </a:lnTo>
                              <a:lnTo>
                                <a:pt x="632" y="492"/>
                              </a:lnTo>
                              <a:lnTo>
                                <a:pt x="632" y="492"/>
                              </a:lnTo>
                              <a:lnTo>
                                <a:pt x="634" y="492"/>
                              </a:lnTo>
                              <a:lnTo>
                                <a:pt x="634" y="492"/>
                              </a:lnTo>
                              <a:lnTo>
                                <a:pt x="634" y="492"/>
                              </a:lnTo>
                              <a:lnTo>
                                <a:pt x="634" y="492"/>
                              </a:lnTo>
                              <a:lnTo>
                                <a:pt x="650" y="488"/>
                              </a:lnTo>
                              <a:lnTo>
                                <a:pt x="650" y="488"/>
                              </a:lnTo>
                              <a:lnTo>
                                <a:pt x="664" y="484"/>
                              </a:lnTo>
                              <a:lnTo>
                                <a:pt x="664" y="484"/>
                              </a:lnTo>
                              <a:lnTo>
                                <a:pt x="668" y="482"/>
                              </a:lnTo>
                              <a:lnTo>
                                <a:pt x="668" y="482"/>
                              </a:lnTo>
                              <a:lnTo>
                                <a:pt x="672" y="480"/>
                              </a:lnTo>
                              <a:lnTo>
                                <a:pt x="672" y="480"/>
                              </a:lnTo>
                              <a:lnTo>
                                <a:pt x="686" y="476"/>
                              </a:lnTo>
                              <a:lnTo>
                                <a:pt x="686" y="476"/>
                              </a:lnTo>
                              <a:lnTo>
                                <a:pt x="708" y="466"/>
                              </a:lnTo>
                              <a:lnTo>
                                <a:pt x="708" y="466"/>
                              </a:lnTo>
                              <a:lnTo>
                                <a:pt x="730" y="456"/>
                              </a:lnTo>
                              <a:lnTo>
                                <a:pt x="730" y="456"/>
                              </a:lnTo>
                              <a:lnTo>
                                <a:pt x="754" y="444"/>
                              </a:lnTo>
                              <a:lnTo>
                                <a:pt x="754" y="444"/>
                              </a:lnTo>
                              <a:lnTo>
                                <a:pt x="776" y="430"/>
                              </a:lnTo>
                              <a:lnTo>
                                <a:pt x="776" y="430"/>
                              </a:lnTo>
                              <a:lnTo>
                                <a:pt x="786" y="422"/>
                              </a:lnTo>
                              <a:lnTo>
                                <a:pt x="786" y="422"/>
                              </a:lnTo>
                              <a:lnTo>
                                <a:pt x="788" y="420"/>
                              </a:lnTo>
                              <a:lnTo>
                                <a:pt x="788" y="420"/>
                              </a:lnTo>
                              <a:lnTo>
                                <a:pt x="798" y="414"/>
                              </a:lnTo>
                              <a:lnTo>
                                <a:pt x="798" y="414"/>
                              </a:lnTo>
                              <a:lnTo>
                                <a:pt x="802" y="410"/>
                              </a:lnTo>
                              <a:lnTo>
                                <a:pt x="802" y="410"/>
                              </a:lnTo>
                              <a:lnTo>
                                <a:pt x="802" y="410"/>
                              </a:lnTo>
                              <a:lnTo>
                                <a:pt x="804" y="408"/>
                              </a:lnTo>
                              <a:lnTo>
                                <a:pt x="804" y="408"/>
                              </a:lnTo>
                              <a:lnTo>
                                <a:pt x="820" y="394"/>
                              </a:lnTo>
                              <a:lnTo>
                                <a:pt x="834" y="380"/>
                              </a:lnTo>
                              <a:lnTo>
                                <a:pt x="834" y="380"/>
                              </a:lnTo>
                              <a:lnTo>
                                <a:pt x="848" y="362"/>
                              </a:lnTo>
                              <a:lnTo>
                                <a:pt x="848" y="362"/>
                              </a:lnTo>
                              <a:lnTo>
                                <a:pt x="850" y="362"/>
                              </a:lnTo>
                              <a:lnTo>
                                <a:pt x="850" y="362"/>
                              </a:lnTo>
                              <a:lnTo>
                                <a:pt x="850" y="362"/>
                              </a:lnTo>
                              <a:lnTo>
                                <a:pt x="850" y="362"/>
                              </a:lnTo>
                              <a:lnTo>
                                <a:pt x="856" y="354"/>
                              </a:lnTo>
                              <a:lnTo>
                                <a:pt x="856" y="354"/>
                              </a:lnTo>
                              <a:lnTo>
                                <a:pt x="868" y="332"/>
                              </a:lnTo>
                              <a:lnTo>
                                <a:pt x="868" y="332"/>
                              </a:lnTo>
                              <a:lnTo>
                                <a:pt x="870" y="330"/>
                              </a:lnTo>
                              <a:lnTo>
                                <a:pt x="870" y="330"/>
                              </a:lnTo>
                              <a:lnTo>
                                <a:pt x="872" y="322"/>
                              </a:lnTo>
                              <a:lnTo>
                                <a:pt x="872" y="322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78" y="310"/>
                              </a:lnTo>
                              <a:lnTo>
                                <a:pt x="878" y="310"/>
                              </a:lnTo>
                              <a:lnTo>
                                <a:pt x="880" y="302"/>
                              </a:lnTo>
                              <a:lnTo>
                                <a:pt x="880" y="302"/>
                              </a:lnTo>
                              <a:lnTo>
                                <a:pt x="882" y="298"/>
                              </a:lnTo>
                              <a:lnTo>
                                <a:pt x="882" y="298"/>
                              </a:lnTo>
                              <a:lnTo>
                                <a:pt x="884" y="288"/>
                              </a:lnTo>
                              <a:lnTo>
                                <a:pt x="884" y="288"/>
                              </a:lnTo>
                              <a:lnTo>
                                <a:pt x="884" y="284"/>
                              </a:lnTo>
                              <a:lnTo>
                                <a:pt x="884" y="284"/>
                              </a:lnTo>
                              <a:lnTo>
                                <a:pt x="888" y="262"/>
                              </a:lnTo>
                              <a:lnTo>
                                <a:pt x="888" y="262"/>
                              </a:lnTo>
                              <a:lnTo>
                                <a:pt x="888" y="250"/>
                              </a:lnTo>
                              <a:lnTo>
                                <a:pt x="886" y="238"/>
                              </a:lnTo>
                              <a:lnTo>
                                <a:pt x="886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9"/>
                      <wps:cNvSpPr>
                        <a:spLocks noChangeAspect="1"/>
                      </wps:cNvSpPr>
                      <wps:spPr bwMode="auto">
                        <a:xfrm>
                          <a:off x="905" y="2890"/>
                          <a:ext cx="781" cy="460"/>
                        </a:xfrm>
                        <a:custGeom>
                          <a:avLst/>
                          <a:gdLst>
                            <a:gd name="T0" fmla="*/ 458 w 894"/>
                            <a:gd name="T1" fmla="*/ 0 h 526"/>
                            <a:gd name="T2" fmla="*/ 540 w 894"/>
                            <a:gd name="T3" fmla="*/ 4 h 526"/>
                            <a:gd name="T4" fmla="*/ 616 w 894"/>
                            <a:gd name="T5" fmla="*/ 18 h 526"/>
                            <a:gd name="T6" fmla="*/ 686 w 894"/>
                            <a:gd name="T7" fmla="*/ 40 h 526"/>
                            <a:gd name="T8" fmla="*/ 750 w 894"/>
                            <a:gd name="T9" fmla="*/ 68 h 526"/>
                            <a:gd name="T10" fmla="*/ 778 w 894"/>
                            <a:gd name="T11" fmla="*/ 84 h 526"/>
                            <a:gd name="T12" fmla="*/ 828 w 894"/>
                            <a:gd name="T13" fmla="*/ 122 h 526"/>
                            <a:gd name="T14" fmla="*/ 864 w 894"/>
                            <a:gd name="T15" fmla="*/ 166 h 526"/>
                            <a:gd name="T16" fmla="*/ 888 w 894"/>
                            <a:gd name="T17" fmla="*/ 214 h 526"/>
                            <a:gd name="T18" fmla="*/ 894 w 894"/>
                            <a:gd name="T19" fmla="*/ 240 h 526"/>
                            <a:gd name="T20" fmla="*/ 892 w 894"/>
                            <a:gd name="T21" fmla="*/ 294 h 526"/>
                            <a:gd name="T22" fmla="*/ 872 w 894"/>
                            <a:gd name="T23" fmla="*/ 346 h 526"/>
                            <a:gd name="T24" fmla="*/ 834 w 894"/>
                            <a:gd name="T25" fmla="*/ 394 h 526"/>
                            <a:gd name="T26" fmla="*/ 784 w 894"/>
                            <a:gd name="T27" fmla="*/ 438 h 526"/>
                            <a:gd name="T28" fmla="*/ 750 w 894"/>
                            <a:gd name="T29" fmla="*/ 456 h 526"/>
                            <a:gd name="T30" fmla="*/ 676 w 894"/>
                            <a:gd name="T31" fmla="*/ 490 h 526"/>
                            <a:gd name="T32" fmla="*/ 590 w 894"/>
                            <a:gd name="T33" fmla="*/ 512 h 526"/>
                            <a:gd name="T34" fmla="*/ 496 w 894"/>
                            <a:gd name="T35" fmla="*/ 526 h 526"/>
                            <a:gd name="T36" fmla="*/ 446 w 894"/>
                            <a:gd name="T37" fmla="*/ 526 h 526"/>
                            <a:gd name="T38" fmla="*/ 348 w 894"/>
                            <a:gd name="T39" fmla="*/ 520 h 526"/>
                            <a:gd name="T40" fmla="*/ 256 w 894"/>
                            <a:gd name="T41" fmla="*/ 502 h 526"/>
                            <a:gd name="T42" fmla="*/ 176 w 894"/>
                            <a:gd name="T43" fmla="*/ 474 h 526"/>
                            <a:gd name="T44" fmla="*/ 108 w 894"/>
                            <a:gd name="T45" fmla="*/ 436 h 526"/>
                            <a:gd name="T46" fmla="*/ 80 w 894"/>
                            <a:gd name="T47" fmla="*/ 414 h 526"/>
                            <a:gd name="T48" fmla="*/ 36 w 894"/>
                            <a:gd name="T49" fmla="*/ 368 h 526"/>
                            <a:gd name="T50" fmla="*/ 10 w 894"/>
                            <a:gd name="T51" fmla="*/ 316 h 526"/>
                            <a:gd name="T52" fmla="*/ 0 w 894"/>
                            <a:gd name="T53" fmla="*/ 262 h 526"/>
                            <a:gd name="T54" fmla="*/ 2 w 894"/>
                            <a:gd name="T55" fmla="*/ 236 h 526"/>
                            <a:gd name="T56" fmla="*/ 10 w 894"/>
                            <a:gd name="T57" fmla="*/ 208 h 526"/>
                            <a:gd name="T58" fmla="*/ 36 w 894"/>
                            <a:gd name="T59" fmla="*/ 160 h 526"/>
                            <a:gd name="T60" fmla="*/ 76 w 894"/>
                            <a:gd name="T61" fmla="*/ 116 h 526"/>
                            <a:gd name="T62" fmla="*/ 128 w 894"/>
                            <a:gd name="T63" fmla="*/ 78 h 526"/>
                            <a:gd name="T64" fmla="*/ 158 w 894"/>
                            <a:gd name="T65" fmla="*/ 62 h 526"/>
                            <a:gd name="T66" fmla="*/ 224 w 894"/>
                            <a:gd name="T67" fmla="*/ 34 h 526"/>
                            <a:gd name="T68" fmla="*/ 296 w 894"/>
                            <a:gd name="T69" fmla="*/ 14 h 526"/>
                            <a:gd name="T70" fmla="*/ 374 w 894"/>
                            <a:gd name="T71" fmla="*/ 2 h 526"/>
                            <a:gd name="T72" fmla="*/ 458 w 894"/>
                            <a:gd name="T73" fmla="*/ 0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94" h="526">
                              <a:moveTo>
                                <a:pt x="458" y="0"/>
                              </a:moveTo>
                              <a:lnTo>
                                <a:pt x="458" y="0"/>
                              </a:lnTo>
                              <a:lnTo>
                                <a:pt x="498" y="0"/>
                              </a:lnTo>
                              <a:lnTo>
                                <a:pt x="540" y="4"/>
                              </a:lnTo>
                              <a:lnTo>
                                <a:pt x="578" y="10"/>
                              </a:lnTo>
                              <a:lnTo>
                                <a:pt x="616" y="18"/>
                              </a:lnTo>
                              <a:lnTo>
                                <a:pt x="652" y="28"/>
                              </a:lnTo>
                              <a:lnTo>
                                <a:pt x="686" y="40"/>
                              </a:lnTo>
                              <a:lnTo>
                                <a:pt x="720" y="52"/>
                              </a:lnTo>
                              <a:lnTo>
                                <a:pt x="750" y="68"/>
                              </a:lnTo>
                              <a:lnTo>
                                <a:pt x="750" y="68"/>
                              </a:lnTo>
                              <a:lnTo>
                                <a:pt x="778" y="84"/>
                              </a:lnTo>
                              <a:lnTo>
                                <a:pt x="804" y="102"/>
                              </a:lnTo>
                              <a:lnTo>
                                <a:pt x="828" y="122"/>
                              </a:lnTo>
                              <a:lnTo>
                                <a:pt x="848" y="144"/>
                              </a:lnTo>
                              <a:lnTo>
                                <a:pt x="864" y="166"/>
                              </a:lnTo>
                              <a:lnTo>
                                <a:pt x="878" y="190"/>
                              </a:lnTo>
                              <a:lnTo>
                                <a:pt x="888" y="214"/>
                              </a:lnTo>
                              <a:lnTo>
                                <a:pt x="894" y="240"/>
                              </a:lnTo>
                              <a:lnTo>
                                <a:pt x="894" y="240"/>
                              </a:lnTo>
                              <a:lnTo>
                                <a:pt x="894" y="268"/>
                              </a:lnTo>
                              <a:lnTo>
                                <a:pt x="892" y="294"/>
                              </a:lnTo>
                              <a:lnTo>
                                <a:pt x="884" y="320"/>
                              </a:lnTo>
                              <a:lnTo>
                                <a:pt x="872" y="346"/>
                              </a:lnTo>
                              <a:lnTo>
                                <a:pt x="856" y="370"/>
                              </a:lnTo>
                              <a:lnTo>
                                <a:pt x="834" y="394"/>
                              </a:lnTo>
                              <a:lnTo>
                                <a:pt x="810" y="416"/>
                              </a:lnTo>
                              <a:lnTo>
                                <a:pt x="784" y="438"/>
                              </a:lnTo>
                              <a:lnTo>
                                <a:pt x="784" y="438"/>
                              </a:lnTo>
                              <a:lnTo>
                                <a:pt x="750" y="456"/>
                              </a:lnTo>
                              <a:lnTo>
                                <a:pt x="714" y="474"/>
                              </a:lnTo>
                              <a:lnTo>
                                <a:pt x="676" y="490"/>
                              </a:lnTo>
                              <a:lnTo>
                                <a:pt x="634" y="502"/>
                              </a:lnTo>
                              <a:lnTo>
                                <a:pt x="590" y="512"/>
                              </a:lnTo>
                              <a:lnTo>
                                <a:pt x="544" y="520"/>
                              </a:lnTo>
                              <a:lnTo>
                                <a:pt x="496" y="526"/>
                              </a:lnTo>
                              <a:lnTo>
                                <a:pt x="446" y="526"/>
                              </a:lnTo>
                              <a:lnTo>
                                <a:pt x="446" y="526"/>
                              </a:lnTo>
                              <a:lnTo>
                                <a:pt x="396" y="526"/>
                              </a:lnTo>
                              <a:lnTo>
                                <a:pt x="348" y="520"/>
                              </a:lnTo>
                              <a:lnTo>
                                <a:pt x="300" y="512"/>
                              </a:lnTo>
                              <a:lnTo>
                                <a:pt x="256" y="502"/>
                              </a:lnTo>
                              <a:lnTo>
                                <a:pt x="216" y="490"/>
                              </a:lnTo>
                              <a:lnTo>
                                <a:pt x="176" y="474"/>
                              </a:lnTo>
                              <a:lnTo>
                                <a:pt x="140" y="456"/>
                              </a:lnTo>
                              <a:lnTo>
                                <a:pt x="108" y="436"/>
                              </a:lnTo>
                              <a:lnTo>
                                <a:pt x="108" y="436"/>
                              </a:lnTo>
                              <a:lnTo>
                                <a:pt x="80" y="414"/>
                              </a:lnTo>
                              <a:lnTo>
                                <a:pt x="56" y="392"/>
                              </a:lnTo>
                              <a:lnTo>
                                <a:pt x="36" y="368"/>
                              </a:lnTo>
                              <a:lnTo>
                                <a:pt x="20" y="342"/>
                              </a:lnTo>
                              <a:lnTo>
                                <a:pt x="10" y="316"/>
                              </a:lnTo>
                              <a:lnTo>
                                <a:pt x="2" y="290"/>
                              </a:lnTo>
                              <a:lnTo>
                                <a:pt x="0" y="262"/>
                              </a:lnTo>
                              <a:lnTo>
                                <a:pt x="0" y="250"/>
                              </a:lnTo>
                              <a:lnTo>
                                <a:pt x="2" y="236"/>
                              </a:lnTo>
                              <a:lnTo>
                                <a:pt x="2" y="236"/>
                              </a:lnTo>
                              <a:lnTo>
                                <a:pt x="10" y="208"/>
                              </a:lnTo>
                              <a:lnTo>
                                <a:pt x="20" y="184"/>
                              </a:lnTo>
                              <a:lnTo>
                                <a:pt x="36" y="160"/>
                              </a:lnTo>
                              <a:lnTo>
                                <a:pt x="54" y="136"/>
                              </a:lnTo>
                              <a:lnTo>
                                <a:pt x="76" y="116"/>
                              </a:lnTo>
                              <a:lnTo>
                                <a:pt x="102" y="96"/>
                              </a:lnTo>
                              <a:lnTo>
                                <a:pt x="128" y="78"/>
                              </a:lnTo>
                              <a:lnTo>
                                <a:pt x="158" y="62"/>
                              </a:lnTo>
                              <a:lnTo>
                                <a:pt x="158" y="62"/>
                              </a:lnTo>
                              <a:lnTo>
                                <a:pt x="190" y="48"/>
                              </a:lnTo>
                              <a:lnTo>
                                <a:pt x="224" y="34"/>
                              </a:lnTo>
                              <a:lnTo>
                                <a:pt x="258" y="24"/>
                              </a:lnTo>
                              <a:lnTo>
                                <a:pt x="296" y="14"/>
                              </a:lnTo>
                              <a:lnTo>
                                <a:pt x="334" y="8"/>
                              </a:lnTo>
                              <a:lnTo>
                                <a:pt x="374" y="2"/>
                              </a:lnTo>
                              <a:lnTo>
                                <a:pt x="416" y="0"/>
                              </a:lnTo>
                              <a:lnTo>
                                <a:pt x="458" y="0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0"/>
                      <wps:cNvSpPr>
                        <a:spLocks noChangeAspect="1"/>
                      </wps:cNvSpPr>
                      <wps:spPr bwMode="auto">
                        <a:xfrm>
                          <a:off x="908" y="2871"/>
                          <a:ext cx="776" cy="453"/>
                        </a:xfrm>
                        <a:custGeom>
                          <a:avLst/>
                          <a:gdLst>
                            <a:gd name="T0" fmla="*/ 876 w 888"/>
                            <a:gd name="T1" fmla="*/ 198 h 518"/>
                            <a:gd name="T2" fmla="*/ 850 w 888"/>
                            <a:gd name="T3" fmla="*/ 152 h 518"/>
                            <a:gd name="T4" fmla="*/ 838 w 888"/>
                            <a:gd name="T5" fmla="*/ 140 h 518"/>
                            <a:gd name="T6" fmla="*/ 826 w 888"/>
                            <a:gd name="T7" fmla="*/ 126 h 518"/>
                            <a:gd name="T8" fmla="*/ 804 w 888"/>
                            <a:gd name="T9" fmla="*/ 108 h 518"/>
                            <a:gd name="T10" fmla="*/ 782 w 888"/>
                            <a:gd name="T11" fmla="*/ 92 h 518"/>
                            <a:gd name="T12" fmla="*/ 770 w 888"/>
                            <a:gd name="T13" fmla="*/ 82 h 518"/>
                            <a:gd name="T14" fmla="*/ 762 w 888"/>
                            <a:gd name="T15" fmla="*/ 78 h 518"/>
                            <a:gd name="T16" fmla="*/ 722 w 888"/>
                            <a:gd name="T17" fmla="*/ 56 h 518"/>
                            <a:gd name="T18" fmla="*/ 686 w 888"/>
                            <a:gd name="T19" fmla="*/ 42 h 518"/>
                            <a:gd name="T20" fmla="*/ 642 w 888"/>
                            <a:gd name="T21" fmla="*/ 26 h 518"/>
                            <a:gd name="T22" fmla="*/ 584 w 888"/>
                            <a:gd name="T23" fmla="*/ 12 h 518"/>
                            <a:gd name="T24" fmla="*/ 542 w 888"/>
                            <a:gd name="T25" fmla="*/ 6 h 518"/>
                            <a:gd name="T26" fmla="*/ 466 w 888"/>
                            <a:gd name="T27" fmla="*/ 0 h 518"/>
                            <a:gd name="T28" fmla="*/ 428 w 888"/>
                            <a:gd name="T29" fmla="*/ 0 h 518"/>
                            <a:gd name="T30" fmla="*/ 382 w 888"/>
                            <a:gd name="T31" fmla="*/ 2 h 518"/>
                            <a:gd name="T32" fmla="*/ 326 w 888"/>
                            <a:gd name="T33" fmla="*/ 10 h 518"/>
                            <a:gd name="T34" fmla="*/ 308 w 888"/>
                            <a:gd name="T35" fmla="*/ 12 h 518"/>
                            <a:gd name="T36" fmla="*/ 274 w 888"/>
                            <a:gd name="T37" fmla="*/ 20 h 518"/>
                            <a:gd name="T38" fmla="*/ 264 w 888"/>
                            <a:gd name="T39" fmla="*/ 22 h 518"/>
                            <a:gd name="T40" fmla="*/ 210 w 888"/>
                            <a:gd name="T41" fmla="*/ 40 h 518"/>
                            <a:gd name="T42" fmla="*/ 170 w 888"/>
                            <a:gd name="T43" fmla="*/ 56 h 518"/>
                            <a:gd name="T44" fmla="*/ 152 w 888"/>
                            <a:gd name="T45" fmla="*/ 64 h 518"/>
                            <a:gd name="T46" fmla="*/ 140 w 888"/>
                            <a:gd name="T47" fmla="*/ 72 h 518"/>
                            <a:gd name="T48" fmla="*/ 118 w 888"/>
                            <a:gd name="T49" fmla="*/ 84 h 518"/>
                            <a:gd name="T50" fmla="*/ 64 w 888"/>
                            <a:gd name="T51" fmla="*/ 126 h 518"/>
                            <a:gd name="T52" fmla="*/ 54 w 888"/>
                            <a:gd name="T53" fmla="*/ 136 h 518"/>
                            <a:gd name="T54" fmla="*/ 38 w 888"/>
                            <a:gd name="T55" fmla="*/ 154 h 518"/>
                            <a:gd name="T56" fmla="*/ 6 w 888"/>
                            <a:gd name="T57" fmla="*/ 218 h 518"/>
                            <a:gd name="T58" fmla="*/ 2 w 888"/>
                            <a:gd name="T59" fmla="*/ 242 h 518"/>
                            <a:gd name="T60" fmla="*/ 6 w 888"/>
                            <a:gd name="T61" fmla="*/ 298 h 518"/>
                            <a:gd name="T62" fmla="*/ 16 w 888"/>
                            <a:gd name="T63" fmla="*/ 326 h 518"/>
                            <a:gd name="T64" fmla="*/ 22 w 888"/>
                            <a:gd name="T65" fmla="*/ 340 h 518"/>
                            <a:gd name="T66" fmla="*/ 62 w 888"/>
                            <a:gd name="T67" fmla="*/ 390 h 518"/>
                            <a:gd name="T68" fmla="*/ 94 w 888"/>
                            <a:gd name="T69" fmla="*/ 418 h 518"/>
                            <a:gd name="T70" fmla="*/ 146 w 888"/>
                            <a:gd name="T71" fmla="*/ 452 h 518"/>
                            <a:gd name="T72" fmla="*/ 188 w 888"/>
                            <a:gd name="T73" fmla="*/ 470 h 518"/>
                            <a:gd name="T74" fmla="*/ 208 w 888"/>
                            <a:gd name="T75" fmla="*/ 478 h 518"/>
                            <a:gd name="T76" fmla="*/ 286 w 888"/>
                            <a:gd name="T77" fmla="*/ 502 h 518"/>
                            <a:gd name="T78" fmla="*/ 342 w 888"/>
                            <a:gd name="T79" fmla="*/ 512 h 518"/>
                            <a:gd name="T80" fmla="*/ 422 w 888"/>
                            <a:gd name="T81" fmla="*/ 518 h 518"/>
                            <a:gd name="T82" fmla="*/ 462 w 888"/>
                            <a:gd name="T83" fmla="*/ 518 h 518"/>
                            <a:gd name="T84" fmla="*/ 486 w 888"/>
                            <a:gd name="T85" fmla="*/ 516 h 518"/>
                            <a:gd name="T86" fmla="*/ 530 w 888"/>
                            <a:gd name="T87" fmla="*/ 514 h 518"/>
                            <a:gd name="T88" fmla="*/ 558 w 888"/>
                            <a:gd name="T89" fmla="*/ 510 h 518"/>
                            <a:gd name="T90" fmla="*/ 608 w 888"/>
                            <a:gd name="T91" fmla="*/ 500 h 518"/>
                            <a:gd name="T92" fmla="*/ 632 w 888"/>
                            <a:gd name="T93" fmla="*/ 494 h 518"/>
                            <a:gd name="T94" fmla="*/ 652 w 888"/>
                            <a:gd name="T95" fmla="*/ 488 h 518"/>
                            <a:gd name="T96" fmla="*/ 668 w 888"/>
                            <a:gd name="T97" fmla="*/ 482 h 518"/>
                            <a:gd name="T98" fmla="*/ 708 w 888"/>
                            <a:gd name="T99" fmla="*/ 466 h 518"/>
                            <a:gd name="T100" fmla="*/ 754 w 888"/>
                            <a:gd name="T101" fmla="*/ 444 h 518"/>
                            <a:gd name="T102" fmla="*/ 788 w 888"/>
                            <a:gd name="T103" fmla="*/ 422 h 518"/>
                            <a:gd name="T104" fmla="*/ 802 w 888"/>
                            <a:gd name="T105" fmla="*/ 410 h 518"/>
                            <a:gd name="T106" fmla="*/ 834 w 888"/>
                            <a:gd name="T107" fmla="*/ 380 h 518"/>
                            <a:gd name="T108" fmla="*/ 850 w 888"/>
                            <a:gd name="T109" fmla="*/ 362 h 518"/>
                            <a:gd name="T110" fmla="*/ 868 w 888"/>
                            <a:gd name="T111" fmla="*/ 332 h 518"/>
                            <a:gd name="T112" fmla="*/ 872 w 888"/>
                            <a:gd name="T113" fmla="*/ 324 h 518"/>
                            <a:gd name="T114" fmla="*/ 878 w 888"/>
                            <a:gd name="T115" fmla="*/ 312 h 518"/>
                            <a:gd name="T116" fmla="*/ 884 w 888"/>
                            <a:gd name="T117" fmla="*/ 288 h 518"/>
                            <a:gd name="T118" fmla="*/ 888 w 888"/>
                            <a:gd name="T119" fmla="*/ 264 h 5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88" h="518">
                              <a:moveTo>
                                <a:pt x="886" y="238"/>
                              </a:moveTo>
                              <a:lnTo>
                                <a:pt x="886" y="238"/>
                              </a:lnTo>
                              <a:lnTo>
                                <a:pt x="882" y="218"/>
                              </a:lnTo>
                              <a:lnTo>
                                <a:pt x="876" y="198"/>
                              </a:lnTo>
                              <a:lnTo>
                                <a:pt x="876" y="198"/>
                              </a:lnTo>
                              <a:lnTo>
                                <a:pt x="864" y="174"/>
                              </a:lnTo>
                              <a:lnTo>
                                <a:pt x="850" y="152"/>
                              </a:lnTo>
                              <a:lnTo>
                                <a:pt x="850" y="152"/>
                              </a:lnTo>
                              <a:lnTo>
                                <a:pt x="850" y="152"/>
                              </a:lnTo>
                              <a:lnTo>
                                <a:pt x="850" y="152"/>
                              </a:lnTo>
                              <a:lnTo>
                                <a:pt x="850" y="152"/>
                              </a:lnTo>
                              <a:lnTo>
                                <a:pt x="850" y="152"/>
                              </a:lnTo>
                              <a:lnTo>
                                <a:pt x="840" y="140"/>
                              </a:lnTo>
                              <a:lnTo>
                                <a:pt x="840" y="140"/>
                              </a:lnTo>
                              <a:lnTo>
                                <a:pt x="838" y="140"/>
                              </a:lnTo>
                              <a:lnTo>
                                <a:pt x="838" y="140"/>
                              </a:lnTo>
                              <a:lnTo>
                                <a:pt x="830" y="132"/>
                              </a:lnTo>
                              <a:lnTo>
                                <a:pt x="830" y="132"/>
                              </a:lnTo>
                              <a:lnTo>
                                <a:pt x="826" y="126"/>
                              </a:lnTo>
                              <a:lnTo>
                                <a:pt x="826" y="126"/>
                              </a:lnTo>
                              <a:lnTo>
                                <a:pt x="826" y="126"/>
                              </a:lnTo>
                              <a:lnTo>
                                <a:pt x="826" y="126"/>
                              </a:lnTo>
                              <a:lnTo>
                                <a:pt x="806" y="108"/>
                              </a:lnTo>
                              <a:lnTo>
                                <a:pt x="806" y="108"/>
                              </a:lnTo>
                              <a:lnTo>
                                <a:pt x="804" y="108"/>
                              </a:lnTo>
                              <a:lnTo>
                                <a:pt x="804" y="108"/>
                              </a:lnTo>
                              <a:lnTo>
                                <a:pt x="804" y="108"/>
                              </a:lnTo>
                              <a:lnTo>
                                <a:pt x="790" y="96"/>
                              </a:lnTo>
                              <a:lnTo>
                                <a:pt x="790" y="96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78" y="88"/>
                              </a:lnTo>
                              <a:lnTo>
                                <a:pt x="778" y="88"/>
                              </a:lnTo>
                              <a:lnTo>
                                <a:pt x="770" y="82"/>
                              </a:lnTo>
                              <a:lnTo>
                                <a:pt x="770" y="82"/>
                              </a:lnTo>
                              <a:lnTo>
                                <a:pt x="768" y="82"/>
                              </a:lnTo>
                              <a:lnTo>
                                <a:pt x="768" y="82"/>
                              </a:lnTo>
                              <a:lnTo>
                                <a:pt x="762" y="78"/>
                              </a:lnTo>
                              <a:lnTo>
                                <a:pt x="762" y="78"/>
                              </a:lnTo>
                              <a:lnTo>
                                <a:pt x="762" y="78"/>
                              </a:lnTo>
                              <a:lnTo>
                                <a:pt x="742" y="68"/>
                              </a:lnTo>
                              <a:lnTo>
                                <a:pt x="742" y="68"/>
                              </a:lnTo>
                              <a:lnTo>
                                <a:pt x="722" y="56"/>
                              </a:lnTo>
                              <a:lnTo>
                                <a:pt x="722" y="56"/>
                              </a:lnTo>
                              <a:lnTo>
                                <a:pt x="710" y="52"/>
                              </a:lnTo>
                              <a:lnTo>
                                <a:pt x="710" y="52"/>
                              </a:lnTo>
                              <a:lnTo>
                                <a:pt x="702" y="48"/>
                              </a:lnTo>
                              <a:lnTo>
                                <a:pt x="702" y="48"/>
                              </a:lnTo>
                              <a:lnTo>
                                <a:pt x="686" y="42"/>
                              </a:lnTo>
                              <a:lnTo>
                                <a:pt x="686" y="42"/>
                              </a:lnTo>
                              <a:lnTo>
                                <a:pt x="682" y="40"/>
                              </a:lnTo>
                              <a:lnTo>
                                <a:pt x="682" y="40"/>
                              </a:lnTo>
                              <a:lnTo>
                                <a:pt x="642" y="26"/>
                              </a:lnTo>
                              <a:lnTo>
                                <a:pt x="642" y="26"/>
                              </a:lnTo>
                              <a:lnTo>
                                <a:pt x="604" y="16"/>
                              </a:lnTo>
                              <a:lnTo>
                                <a:pt x="604" y="16"/>
                              </a:lnTo>
                              <a:lnTo>
                                <a:pt x="602" y="16"/>
                              </a:lnTo>
                              <a:lnTo>
                                <a:pt x="602" y="16"/>
                              </a:lnTo>
                              <a:lnTo>
                                <a:pt x="584" y="12"/>
                              </a:lnTo>
                              <a:lnTo>
                                <a:pt x="584" y="12"/>
                              </a:lnTo>
                              <a:lnTo>
                                <a:pt x="546" y="6"/>
                              </a:lnTo>
                              <a:lnTo>
                                <a:pt x="546" y="6"/>
                              </a:lnTo>
                              <a:lnTo>
                                <a:pt x="542" y="6"/>
                              </a:lnTo>
                              <a:lnTo>
                                <a:pt x="542" y="6"/>
                              </a:lnTo>
                              <a:lnTo>
                                <a:pt x="528" y="4"/>
                              </a:lnTo>
                              <a:lnTo>
                                <a:pt x="528" y="4"/>
                              </a:lnTo>
                              <a:lnTo>
                                <a:pt x="490" y="0"/>
                              </a:lnTo>
                              <a:lnTo>
                                <a:pt x="490" y="0"/>
                              </a:lnTo>
                              <a:lnTo>
                                <a:pt x="466" y="0"/>
                              </a:lnTo>
                              <a:lnTo>
                                <a:pt x="466" y="0"/>
                              </a:lnTo>
                              <a:lnTo>
                                <a:pt x="454" y="0"/>
                              </a:lnTo>
                              <a:lnTo>
                                <a:pt x="454" y="0"/>
                              </a:lnTo>
                              <a:lnTo>
                                <a:pt x="454" y="0"/>
                              </a:lnTo>
                              <a:lnTo>
                                <a:pt x="428" y="0"/>
                              </a:lnTo>
                              <a:lnTo>
                                <a:pt x="428" y="0"/>
                              </a:lnTo>
                              <a:lnTo>
                                <a:pt x="398" y="0"/>
                              </a:lnTo>
                              <a:lnTo>
                                <a:pt x="398" y="0"/>
                              </a:lnTo>
                              <a:lnTo>
                                <a:pt x="382" y="2"/>
                              </a:lnTo>
                              <a:lnTo>
                                <a:pt x="382" y="2"/>
                              </a:lnTo>
                              <a:lnTo>
                                <a:pt x="380" y="2"/>
                              </a:lnTo>
                              <a:lnTo>
                                <a:pt x="380" y="2"/>
                              </a:lnTo>
                              <a:lnTo>
                                <a:pt x="350" y="6"/>
                              </a:lnTo>
                              <a:lnTo>
                                <a:pt x="350" y="6"/>
                              </a:lnTo>
                              <a:lnTo>
                                <a:pt x="326" y="10"/>
                              </a:lnTo>
                              <a:lnTo>
                                <a:pt x="326" y="10"/>
                              </a:lnTo>
                              <a:lnTo>
                                <a:pt x="322" y="10"/>
                              </a:lnTo>
                              <a:lnTo>
                                <a:pt x="322" y="10"/>
                              </a:lnTo>
                              <a:lnTo>
                                <a:pt x="308" y="12"/>
                              </a:lnTo>
                              <a:lnTo>
                                <a:pt x="308" y="12"/>
                              </a:lnTo>
                              <a:lnTo>
                                <a:pt x="302" y="14"/>
                              </a:lnTo>
                              <a:lnTo>
                                <a:pt x="302" y="14"/>
                              </a:lnTo>
                              <a:lnTo>
                                <a:pt x="290" y="16"/>
                              </a:lnTo>
                              <a:lnTo>
                                <a:pt x="290" y="16"/>
                              </a:lnTo>
                              <a:lnTo>
                                <a:pt x="274" y="20"/>
                              </a:lnTo>
                              <a:lnTo>
                                <a:pt x="274" y="20"/>
                              </a:lnTo>
                              <a:lnTo>
                                <a:pt x="272" y="20"/>
                              </a:lnTo>
                              <a:lnTo>
                                <a:pt x="272" y="20"/>
                              </a:lnTo>
                              <a:lnTo>
                                <a:pt x="264" y="22"/>
                              </a:lnTo>
                              <a:lnTo>
                                <a:pt x="264" y="22"/>
                              </a:lnTo>
                              <a:lnTo>
                                <a:pt x="254" y="24"/>
                              </a:lnTo>
                              <a:lnTo>
                                <a:pt x="254" y="24"/>
                              </a:lnTo>
                              <a:lnTo>
                                <a:pt x="220" y="36"/>
                              </a:lnTo>
                              <a:lnTo>
                                <a:pt x="220" y="36"/>
                              </a:lnTo>
                              <a:lnTo>
                                <a:pt x="210" y="40"/>
                              </a:lnTo>
                              <a:lnTo>
                                <a:pt x="210" y="40"/>
                              </a:lnTo>
                              <a:lnTo>
                                <a:pt x="186" y="48"/>
                              </a:lnTo>
                              <a:lnTo>
                                <a:pt x="186" y="48"/>
                              </a:lnTo>
                              <a:lnTo>
                                <a:pt x="170" y="56"/>
                              </a:lnTo>
                              <a:lnTo>
                                <a:pt x="170" y="56"/>
                              </a:lnTo>
                              <a:lnTo>
                                <a:pt x="168" y="56"/>
                              </a:lnTo>
                              <a:lnTo>
                                <a:pt x="168" y="56"/>
                              </a:lnTo>
                              <a:lnTo>
                                <a:pt x="158" y="62"/>
                              </a:lnTo>
                              <a:lnTo>
                                <a:pt x="158" y="62"/>
                              </a:lnTo>
                              <a:lnTo>
                                <a:pt x="152" y="64"/>
                              </a:lnTo>
                              <a:lnTo>
                                <a:pt x="152" y="64"/>
                              </a:lnTo>
                              <a:lnTo>
                                <a:pt x="150" y="66"/>
                              </a:lnTo>
                              <a:lnTo>
                                <a:pt x="150" y="66"/>
                              </a:lnTo>
                              <a:lnTo>
                                <a:pt x="140" y="72"/>
                              </a:lnTo>
                              <a:lnTo>
                                <a:pt x="140" y="72"/>
                              </a:lnTo>
                              <a:lnTo>
                                <a:pt x="128" y="78"/>
                              </a:lnTo>
                              <a:lnTo>
                                <a:pt x="128" y="78"/>
                              </a:lnTo>
                              <a:lnTo>
                                <a:pt x="118" y="84"/>
                              </a:lnTo>
                              <a:lnTo>
                                <a:pt x="118" y="84"/>
                              </a:lnTo>
                              <a:lnTo>
                                <a:pt x="118" y="84"/>
                              </a:lnTo>
                              <a:lnTo>
                                <a:pt x="104" y="92"/>
                              </a:lnTo>
                              <a:lnTo>
                                <a:pt x="104" y="92"/>
                              </a:lnTo>
                              <a:lnTo>
                                <a:pt x="84" y="106"/>
                              </a:lnTo>
                              <a:lnTo>
                                <a:pt x="84" y="106"/>
                              </a:lnTo>
                              <a:lnTo>
                                <a:pt x="64" y="126"/>
                              </a:lnTo>
                              <a:lnTo>
                                <a:pt x="64" y="126"/>
                              </a:lnTo>
                              <a:lnTo>
                                <a:pt x="54" y="134"/>
                              </a:lnTo>
                              <a:lnTo>
                                <a:pt x="54" y="134"/>
                              </a:lnTo>
                              <a:lnTo>
                                <a:pt x="54" y="136"/>
                              </a:lnTo>
                              <a:lnTo>
                                <a:pt x="54" y="136"/>
                              </a:lnTo>
                              <a:lnTo>
                                <a:pt x="52" y="136"/>
                              </a:lnTo>
                              <a:lnTo>
                                <a:pt x="52" y="136"/>
                              </a:lnTo>
                              <a:lnTo>
                                <a:pt x="38" y="154"/>
                              </a:lnTo>
                              <a:lnTo>
                                <a:pt x="38" y="154"/>
                              </a:lnTo>
                              <a:lnTo>
                                <a:pt x="38" y="154"/>
                              </a:lnTo>
                              <a:lnTo>
                                <a:pt x="38" y="154"/>
                              </a:lnTo>
                              <a:lnTo>
                                <a:pt x="24" y="176"/>
                              </a:lnTo>
                              <a:lnTo>
                                <a:pt x="24" y="176"/>
                              </a:lnTo>
                              <a:lnTo>
                                <a:pt x="14" y="196"/>
                              </a:lnTo>
                              <a:lnTo>
                                <a:pt x="6" y="218"/>
                              </a:lnTo>
                              <a:lnTo>
                                <a:pt x="6" y="218"/>
                              </a:lnTo>
                              <a:lnTo>
                                <a:pt x="4" y="232"/>
                              </a:lnTo>
                              <a:lnTo>
                                <a:pt x="4" y="232"/>
                              </a:lnTo>
                              <a:lnTo>
                                <a:pt x="2" y="242"/>
                              </a:lnTo>
                              <a:lnTo>
                                <a:pt x="2" y="242"/>
                              </a:lnTo>
                              <a:lnTo>
                                <a:pt x="0" y="254"/>
                              </a:lnTo>
                              <a:lnTo>
                                <a:pt x="0" y="254"/>
                              </a:lnTo>
                              <a:lnTo>
                                <a:pt x="2" y="268"/>
                              </a:lnTo>
                              <a:lnTo>
                                <a:pt x="2" y="284"/>
                              </a:lnTo>
                              <a:lnTo>
                                <a:pt x="6" y="298"/>
                              </a:lnTo>
                              <a:lnTo>
                                <a:pt x="10" y="312"/>
                              </a:lnTo>
                              <a:lnTo>
                                <a:pt x="10" y="312"/>
                              </a:lnTo>
                              <a:lnTo>
                                <a:pt x="16" y="326"/>
                              </a:lnTo>
                              <a:lnTo>
                                <a:pt x="16" y="326"/>
                              </a:lnTo>
                              <a:lnTo>
                                <a:pt x="16" y="326"/>
                              </a:lnTo>
                              <a:lnTo>
                                <a:pt x="16" y="326"/>
                              </a:lnTo>
                              <a:lnTo>
                                <a:pt x="20" y="334"/>
                              </a:lnTo>
                              <a:lnTo>
                                <a:pt x="20" y="334"/>
                              </a:lnTo>
                              <a:lnTo>
                                <a:pt x="22" y="340"/>
                              </a:lnTo>
                              <a:lnTo>
                                <a:pt x="22" y="340"/>
                              </a:lnTo>
                              <a:lnTo>
                                <a:pt x="24" y="342"/>
                              </a:lnTo>
                              <a:lnTo>
                                <a:pt x="24" y="342"/>
                              </a:lnTo>
                              <a:lnTo>
                                <a:pt x="42" y="366"/>
                              </a:lnTo>
                              <a:lnTo>
                                <a:pt x="62" y="390"/>
                              </a:lnTo>
                              <a:lnTo>
                                <a:pt x="62" y="390"/>
                              </a:lnTo>
                              <a:lnTo>
                                <a:pt x="84" y="410"/>
                              </a:lnTo>
                              <a:lnTo>
                                <a:pt x="84" y="410"/>
                              </a:lnTo>
                              <a:lnTo>
                                <a:pt x="84" y="410"/>
                              </a:lnTo>
                              <a:lnTo>
                                <a:pt x="94" y="418"/>
                              </a:lnTo>
                              <a:lnTo>
                                <a:pt x="94" y="418"/>
                              </a:lnTo>
                              <a:lnTo>
                                <a:pt x="108" y="428"/>
                              </a:lnTo>
                              <a:lnTo>
                                <a:pt x="108" y="428"/>
                              </a:lnTo>
                              <a:lnTo>
                                <a:pt x="126" y="440"/>
                              </a:lnTo>
                              <a:lnTo>
                                <a:pt x="126" y="440"/>
                              </a:lnTo>
                              <a:lnTo>
                                <a:pt x="146" y="452"/>
                              </a:lnTo>
                              <a:lnTo>
                                <a:pt x="168" y="462"/>
                              </a:lnTo>
                              <a:lnTo>
                                <a:pt x="168" y="462"/>
                              </a:lnTo>
                              <a:lnTo>
                                <a:pt x="178" y="466"/>
                              </a:lnTo>
                              <a:lnTo>
                                <a:pt x="178" y="466"/>
                              </a:lnTo>
                              <a:lnTo>
                                <a:pt x="188" y="470"/>
                              </a:lnTo>
                              <a:lnTo>
                                <a:pt x="188" y="470"/>
                              </a:lnTo>
                              <a:lnTo>
                                <a:pt x="204" y="476"/>
                              </a:lnTo>
                              <a:lnTo>
                                <a:pt x="204" y="476"/>
                              </a:lnTo>
                              <a:lnTo>
                                <a:pt x="208" y="478"/>
                              </a:lnTo>
                              <a:lnTo>
                                <a:pt x="208" y="478"/>
                              </a:lnTo>
                              <a:lnTo>
                                <a:pt x="246" y="492"/>
                              </a:lnTo>
                              <a:lnTo>
                                <a:pt x="246" y="492"/>
                              </a:lnTo>
                              <a:lnTo>
                                <a:pt x="284" y="502"/>
                              </a:lnTo>
                              <a:lnTo>
                                <a:pt x="284" y="502"/>
                              </a:lnTo>
                              <a:lnTo>
                                <a:pt x="286" y="502"/>
                              </a:lnTo>
                              <a:lnTo>
                                <a:pt x="286" y="502"/>
                              </a:lnTo>
                              <a:lnTo>
                                <a:pt x="304" y="506"/>
                              </a:lnTo>
                              <a:lnTo>
                                <a:pt x="304" y="506"/>
                              </a:lnTo>
                              <a:lnTo>
                                <a:pt x="342" y="512"/>
                              </a:lnTo>
                              <a:lnTo>
                                <a:pt x="342" y="512"/>
                              </a:lnTo>
                              <a:lnTo>
                                <a:pt x="380" y="516"/>
                              </a:lnTo>
                              <a:lnTo>
                                <a:pt x="380" y="516"/>
                              </a:lnTo>
                              <a:lnTo>
                                <a:pt x="416" y="518"/>
                              </a:lnTo>
                              <a:lnTo>
                                <a:pt x="416" y="518"/>
                              </a:lnTo>
                              <a:lnTo>
                                <a:pt x="422" y="518"/>
                              </a:lnTo>
                              <a:lnTo>
                                <a:pt x="422" y="518"/>
                              </a:lnTo>
                              <a:lnTo>
                                <a:pt x="434" y="518"/>
                              </a:lnTo>
                              <a:lnTo>
                                <a:pt x="454" y="518"/>
                              </a:lnTo>
                              <a:lnTo>
                                <a:pt x="454" y="518"/>
                              </a:lnTo>
                              <a:lnTo>
                                <a:pt x="462" y="518"/>
                              </a:lnTo>
                              <a:lnTo>
                                <a:pt x="462" y="518"/>
                              </a:lnTo>
                              <a:lnTo>
                                <a:pt x="472" y="518"/>
                              </a:lnTo>
                              <a:lnTo>
                                <a:pt x="472" y="518"/>
                              </a:lnTo>
                              <a:lnTo>
                                <a:pt x="486" y="516"/>
                              </a:lnTo>
                              <a:lnTo>
                                <a:pt x="486" y="516"/>
                              </a:lnTo>
                              <a:lnTo>
                                <a:pt x="490" y="516"/>
                              </a:lnTo>
                              <a:lnTo>
                                <a:pt x="490" y="516"/>
                              </a:lnTo>
                              <a:lnTo>
                                <a:pt x="526" y="514"/>
                              </a:lnTo>
                              <a:lnTo>
                                <a:pt x="526" y="514"/>
                              </a:lnTo>
                              <a:lnTo>
                                <a:pt x="530" y="514"/>
                              </a:lnTo>
                              <a:lnTo>
                                <a:pt x="530" y="514"/>
                              </a:lnTo>
                              <a:lnTo>
                                <a:pt x="544" y="512"/>
                              </a:lnTo>
                              <a:lnTo>
                                <a:pt x="544" y="512"/>
                              </a:lnTo>
                              <a:lnTo>
                                <a:pt x="558" y="510"/>
                              </a:lnTo>
                              <a:lnTo>
                                <a:pt x="558" y="510"/>
                              </a:lnTo>
                              <a:lnTo>
                                <a:pt x="562" y="508"/>
                              </a:lnTo>
                              <a:lnTo>
                                <a:pt x="562" y="508"/>
                              </a:lnTo>
                              <a:lnTo>
                                <a:pt x="598" y="502"/>
                              </a:lnTo>
                              <a:lnTo>
                                <a:pt x="598" y="502"/>
                              </a:lnTo>
                              <a:lnTo>
                                <a:pt x="608" y="500"/>
                              </a:lnTo>
                              <a:lnTo>
                                <a:pt x="608" y="500"/>
                              </a:lnTo>
                              <a:lnTo>
                                <a:pt x="616" y="498"/>
                              </a:lnTo>
                              <a:lnTo>
                                <a:pt x="616" y="498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34" y="494"/>
                              </a:lnTo>
                              <a:lnTo>
                                <a:pt x="634" y="494"/>
                              </a:lnTo>
                              <a:lnTo>
                                <a:pt x="634" y="494"/>
                              </a:lnTo>
                              <a:lnTo>
                                <a:pt x="634" y="494"/>
                              </a:lnTo>
                              <a:lnTo>
                                <a:pt x="652" y="488"/>
                              </a:lnTo>
                              <a:lnTo>
                                <a:pt x="652" y="488"/>
                              </a:lnTo>
                              <a:lnTo>
                                <a:pt x="664" y="484"/>
                              </a:lnTo>
                              <a:lnTo>
                                <a:pt x="664" y="484"/>
                              </a:lnTo>
                              <a:lnTo>
                                <a:pt x="668" y="482"/>
                              </a:lnTo>
                              <a:lnTo>
                                <a:pt x="668" y="482"/>
                              </a:lnTo>
                              <a:lnTo>
                                <a:pt x="674" y="480"/>
                              </a:lnTo>
                              <a:lnTo>
                                <a:pt x="674" y="480"/>
                              </a:lnTo>
                              <a:lnTo>
                                <a:pt x="686" y="476"/>
                              </a:lnTo>
                              <a:lnTo>
                                <a:pt x="686" y="476"/>
                              </a:lnTo>
                              <a:lnTo>
                                <a:pt x="708" y="466"/>
                              </a:lnTo>
                              <a:lnTo>
                                <a:pt x="708" y="466"/>
                              </a:lnTo>
                              <a:lnTo>
                                <a:pt x="730" y="456"/>
                              </a:lnTo>
                              <a:lnTo>
                                <a:pt x="730" y="456"/>
                              </a:lnTo>
                              <a:lnTo>
                                <a:pt x="754" y="444"/>
                              </a:lnTo>
                              <a:lnTo>
                                <a:pt x="754" y="444"/>
                              </a:lnTo>
                              <a:lnTo>
                                <a:pt x="776" y="430"/>
                              </a:lnTo>
                              <a:lnTo>
                                <a:pt x="776" y="430"/>
                              </a:lnTo>
                              <a:lnTo>
                                <a:pt x="786" y="422"/>
                              </a:lnTo>
                              <a:lnTo>
                                <a:pt x="786" y="422"/>
                              </a:lnTo>
                              <a:lnTo>
                                <a:pt x="788" y="422"/>
                              </a:lnTo>
                              <a:lnTo>
                                <a:pt x="788" y="422"/>
                              </a:lnTo>
                              <a:lnTo>
                                <a:pt x="798" y="414"/>
                              </a:lnTo>
                              <a:lnTo>
                                <a:pt x="798" y="414"/>
                              </a:lnTo>
                              <a:lnTo>
                                <a:pt x="802" y="410"/>
                              </a:lnTo>
                              <a:lnTo>
                                <a:pt x="802" y="410"/>
                              </a:lnTo>
                              <a:lnTo>
                                <a:pt x="802" y="410"/>
                              </a:lnTo>
                              <a:lnTo>
                                <a:pt x="804" y="408"/>
                              </a:lnTo>
                              <a:lnTo>
                                <a:pt x="804" y="408"/>
                              </a:lnTo>
                              <a:lnTo>
                                <a:pt x="820" y="396"/>
                              </a:lnTo>
                              <a:lnTo>
                                <a:pt x="834" y="380"/>
                              </a:lnTo>
                              <a:lnTo>
                                <a:pt x="834" y="380"/>
                              </a:lnTo>
                              <a:lnTo>
                                <a:pt x="850" y="364"/>
                              </a:lnTo>
                              <a:lnTo>
                                <a:pt x="850" y="364"/>
                              </a:lnTo>
                              <a:lnTo>
                                <a:pt x="850" y="362"/>
                              </a:lnTo>
                              <a:lnTo>
                                <a:pt x="850" y="362"/>
                              </a:lnTo>
                              <a:lnTo>
                                <a:pt x="850" y="362"/>
                              </a:lnTo>
                              <a:lnTo>
                                <a:pt x="850" y="362"/>
                              </a:lnTo>
                              <a:lnTo>
                                <a:pt x="856" y="354"/>
                              </a:lnTo>
                              <a:lnTo>
                                <a:pt x="856" y="354"/>
                              </a:lnTo>
                              <a:lnTo>
                                <a:pt x="868" y="332"/>
                              </a:lnTo>
                              <a:lnTo>
                                <a:pt x="868" y="332"/>
                              </a:lnTo>
                              <a:lnTo>
                                <a:pt x="870" y="330"/>
                              </a:lnTo>
                              <a:lnTo>
                                <a:pt x="870" y="330"/>
                              </a:lnTo>
                              <a:lnTo>
                                <a:pt x="872" y="324"/>
                              </a:lnTo>
                              <a:lnTo>
                                <a:pt x="872" y="324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78" y="312"/>
                              </a:lnTo>
                              <a:lnTo>
                                <a:pt x="880" y="302"/>
                              </a:lnTo>
                              <a:lnTo>
                                <a:pt x="880" y="302"/>
                              </a:lnTo>
                              <a:lnTo>
                                <a:pt x="882" y="298"/>
                              </a:lnTo>
                              <a:lnTo>
                                <a:pt x="882" y="298"/>
                              </a:lnTo>
                              <a:lnTo>
                                <a:pt x="884" y="288"/>
                              </a:lnTo>
                              <a:lnTo>
                                <a:pt x="884" y="288"/>
                              </a:lnTo>
                              <a:lnTo>
                                <a:pt x="884" y="286"/>
                              </a:lnTo>
                              <a:lnTo>
                                <a:pt x="884" y="286"/>
                              </a:lnTo>
                              <a:lnTo>
                                <a:pt x="888" y="264"/>
                              </a:lnTo>
                              <a:lnTo>
                                <a:pt x="888" y="264"/>
                              </a:lnTo>
                              <a:lnTo>
                                <a:pt x="888" y="250"/>
                              </a:lnTo>
                              <a:lnTo>
                                <a:pt x="886" y="238"/>
                              </a:lnTo>
                              <a:lnTo>
                                <a:pt x="886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1"/>
                      <wps:cNvSpPr>
                        <a:spLocks noChangeAspect="1"/>
                      </wps:cNvSpPr>
                      <wps:spPr bwMode="auto">
                        <a:xfrm>
                          <a:off x="926" y="2859"/>
                          <a:ext cx="783" cy="462"/>
                        </a:xfrm>
                        <a:custGeom>
                          <a:avLst/>
                          <a:gdLst>
                            <a:gd name="T0" fmla="*/ 458 w 896"/>
                            <a:gd name="T1" fmla="*/ 0 h 528"/>
                            <a:gd name="T2" fmla="*/ 540 w 896"/>
                            <a:gd name="T3" fmla="*/ 6 h 528"/>
                            <a:gd name="T4" fmla="*/ 616 w 896"/>
                            <a:gd name="T5" fmla="*/ 20 h 528"/>
                            <a:gd name="T6" fmla="*/ 688 w 896"/>
                            <a:gd name="T7" fmla="*/ 40 h 528"/>
                            <a:gd name="T8" fmla="*/ 750 w 896"/>
                            <a:gd name="T9" fmla="*/ 68 h 528"/>
                            <a:gd name="T10" fmla="*/ 778 w 896"/>
                            <a:gd name="T11" fmla="*/ 86 h 528"/>
                            <a:gd name="T12" fmla="*/ 828 w 896"/>
                            <a:gd name="T13" fmla="*/ 124 h 528"/>
                            <a:gd name="T14" fmla="*/ 864 w 896"/>
                            <a:gd name="T15" fmla="*/ 166 h 528"/>
                            <a:gd name="T16" fmla="*/ 888 w 896"/>
                            <a:gd name="T17" fmla="*/ 216 h 528"/>
                            <a:gd name="T18" fmla="*/ 894 w 896"/>
                            <a:gd name="T19" fmla="*/ 242 h 528"/>
                            <a:gd name="T20" fmla="*/ 892 w 896"/>
                            <a:gd name="T21" fmla="*/ 296 h 528"/>
                            <a:gd name="T22" fmla="*/ 872 w 896"/>
                            <a:gd name="T23" fmla="*/ 346 h 528"/>
                            <a:gd name="T24" fmla="*/ 836 w 896"/>
                            <a:gd name="T25" fmla="*/ 396 h 528"/>
                            <a:gd name="T26" fmla="*/ 784 w 896"/>
                            <a:gd name="T27" fmla="*/ 438 h 528"/>
                            <a:gd name="T28" fmla="*/ 752 w 896"/>
                            <a:gd name="T29" fmla="*/ 458 h 528"/>
                            <a:gd name="T30" fmla="*/ 676 w 896"/>
                            <a:gd name="T31" fmla="*/ 490 h 528"/>
                            <a:gd name="T32" fmla="*/ 592 w 896"/>
                            <a:gd name="T33" fmla="*/ 514 h 528"/>
                            <a:gd name="T34" fmla="*/ 496 w 896"/>
                            <a:gd name="T35" fmla="*/ 526 h 528"/>
                            <a:gd name="T36" fmla="*/ 446 w 896"/>
                            <a:gd name="T37" fmla="*/ 528 h 528"/>
                            <a:gd name="T38" fmla="*/ 348 w 896"/>
                            <a:gd name="T39" fmla="*/ 522 h 528"/>
                            <a:gd name="T40" fmla="*/ 258 w 896"/>
                            <a:gd name="T41" fmla="*/ 504 h 528"/>
                            <a:gd name="T42" fmla="*/ 176 w 896"/>
                            <a:gd name="T43" fmla="*/ 474 h 528"/>
                            <a:gd name="T44" fmla="*/ 108 w 896"/>
                            <a:gd name="T45" fmla="*/ 436 h 528"/>
                            <a:gd name="T46" fmla="*/ 80 w 896"/>
                            <a:gd name="T47" fmla="*/ 416 h 528"/>
                            <a:gd name="T48" fmla="*/ 38 w 896"/>
                            <a:gd name="T49" fmla="*/ 368 h 528"/>
                            <a:gd name="T50" fmla="*/ 10 w 896"/>
                            <a:gd name="T51" fmla="*/ 318 h 528"/>
                            <a:gd name="T52" fmla="*/ 0 w 896"/>
                            <a:gd name="T53" fmla="*/ 264 h 528"/>
                            <a:gd name="T54" fmla="*/ 4 w 896"/>
                            <a:gd name="T55" fmla="*/ 236 h 528"/>
                            <a:gd name="T56" fmla="*/ 10 w 896"/>
                            <a:gd name="T57" fmla="*/ 210 h 528"/>
                            <a:gd name="T58" fmla="*/ 36 w 896"/>
                            <a:gd name="T59" fmla="*/ 160 h 528"/>
                            <a:gd name="T60" fmla="*/ 76 w 896"/>
                            <a:gd name="T61" fmla="*/ 116 h 528"/>
                            <a:gd name="T62" fmla="*/ 130 w 896"/>
                            <a:gd name="T63" fmla="*/ 80 h 528"/>
                            <a:gd name="T64" fmla="*/ 160 w 896"/>
                            <a:gd name="T65" fmla="*/ 62 h 528"/>
                            <a:gd name="T66" fmla="*/ 224 w 896"/>
                            <a:gd name="T67" fmla="*/ 36 h 528"/>
                            <a:gd name="T68" fmla="*/ 296 w 896"/>
                            <a:gd name="T69" fmla="*/ 16 h 528"/>
                            <a:gd name="T70" fmla="*/ 374 w 896"/>
                            <a:gd name="T71" fmla="*/ 4 h 528"/>
                            <a:gd name="T72" fmla="*/ 458 w 896"/>
                            <a:gd name="T73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96" h="528">
                              <a:moveTo>
                                <a:pt x="458" y="0"/>
                              </a:moveTo>
                              <a:lnTo>
                                <a:pt x="458" y="0"/>
                              </a:lnTo>
                              <a:lnTo>
                                <a:pt x="500" y="2"/>
                              </a:lnTo>
                              <a:lnTo>
                                <a:pt x="540" y="6"/>
                              </a:lnTo>
                              <a:lnTo>
                                <a:pt x="578" y="12"/>
                              </a:lnTo>
                              <a:lnTo>
                                <a:pt x="616" y="20"/>
                              </a:lnTo>
                              <a:lnTo>
                                <a:pt x="652" y="28"/>
                              </a:lnTo>
                              <a:lnTo>
                                <a:pt x="688" y="40"/>
                              </a:lnTo>
                              <a:lnTo>
                                <a:pt x="720" y="54"/>
                              </a:lnTo>
                              <a:lnTo>
                                <a:pt x="750" y="68"/>
                              </a:lnTo>
                              <a:lnTo>
                                <a:pt x="750" y="68"/>
                              </a:lnTo>
                              <a:lnTo>
                                <a:pt x="778" y="86"/>
                              </a:lnTo>
                              <a:lnTo>
                                <a:pt x="804" y="104"/>
                              </a:lnTo>
                              <a:lnTo>
                                <a:pt x="828" y="124"/>
                              </a:lnTo>
                              <a:lnTo>
                                <a:pt x="848" y="144"/>
                              </a:lnTo>
                              <a:lnTo>
                                <a:pt x="864" y="166"/>
                              </a:lnTo>
                              <a:lnTo>
                                <a:pt x="878" y="190"/>
                              </a:lnTo>
                              <a:lnTo>
                                <a:pt x="888" y="216"/>
                              </a:lnTo>
                              <a:lnTo>
                                <a:pt x="894" y="242"/>
                              </a:lnTo>
                              <a:lnTo>
                                <a:pt x="894" y="242"/>
                              </a:lnTo>
                              <a:lnTo>
                                <a:pt x="896" y="268"/>
                              </a:lnTo>
                              <a:lnTo>
                                <a:pt x="892" y="296"/>
                              </a:lnTo>
                              <a:lnTo>
                                <a:pt x="884" y="322"/>
                              </a:lnTo>
                              <a:lnTo>
                                <a:pt x="872" y="346"/>
                              </a:lnTo>
                              <a:lnTo>
                                <a:pt x="856" y="372"/>
                              </a:lnTo>
                              <a:lnTo>
                                <a:pt x="836" y="396"/>
                              </a:lnTo>
                              <a:lnTo>
                                <a:pt x="812" y="418"/>
                              </a:lnTo>
                              <a:lnTo>
                                <a:pt x="784" y="438"/>
                              </a:lnTo>
                              <a:lnTo>
                                <a:pt x="784" y="438"/>
                              </a:lnTo>
                              <a:lnTo>
                                <a:pt x="752" y="458"/>
                              </a:lnTo>
                              <a:lnTo>
                                <a:pt x="716" y="476"/>
                              </a:lnTo>
                              <a:lnTo>
                                <a:pt x="676" y="490"/>
                              </a:lnTo>
                              <a:lnTo>
                                <a:pt x="636" y="504"/>
                              </a:lnTo>
                              <a:lnTo>
                                <a:pt x="592" y="514"/>
                              </a:lnTo>
                              <a:lnTo>
                                <a:pt x="544" y="522"/>
                              </a:lnTo>
                              <a:lnTo>
                                <a:pt x="496" y="526"/>
                              </a:lnTo>
                              <a:lnTo>
                                <a:pt x="446" y="528"/>
                              </a:lnTo>
                              <a:lnTo>
                                <a:pt x="446" y="528"/>
                              </a:lnTo>
                              <a:lnTo>
                                <a:pt x="396" y="526"/>
                              </a:lnTo>
                              <a:lnTo>
                                <a:pt x="348" y="522"/>
                              </a:lnTo>
                              <a:lnTo>
                                <a:pt x="302" y="514"/>
                              </a:lnTo>
                              <a:lnTo>
                                <a:pt x="258" y="504"/>
                              </a:lnTo>
                              <a:lnTo>
                                <a:pt x="216" y="490"/>
                              </a:lnTo>
                              <a:lnTo>
                                <a:pt x="176" y="474"/>
                              </a:lnTo>
                              <a:lnTo>
                                <a:pt x="140" y="456"/>
                              </a:lnTo>
                              <a:lnTo>
                                <a:pt x="108" y="436"/>
                              </a:lnTo>
                              <a:lnTo>
                                <a:pt x="108" y="436"/>
                              </a:lnTo>
                              <a:lnTo>
                                <a:pt x="80" y="416"/>
                              </a:lnTo>
                              <a:lnTo>
                                <a:pt x="56" y="392"/>
                              </a:lnTo>
                              <a:lnTo>
                                <a:pt x="38" y="368"/>
                              </a:lnTo>
                              <a:lnTo>
                                <a:pt x="22" y="344"/>
                              </a:lnTo>
                              <a:lnTo>
                                <a:pt x="10" y="318"/>
                              </a:lnTo>
                              <a:lnTo>
                                <a:pt x="2" y="290"/>
                              </a:lnTo>
                              <a:lnTo>
                                <a:pt x="0" y="264"/>
                              </a:lnTo>
                              <a:lnTo>
                                <a:pt x="2" y="250"/>
                              </a:lnTo>
                              <a:lnTo>
                                <a:pt x="4" y="236"/>
                              </a:lnTo>
                              <a:lnTo>
                                <a:pt x="4" y="236"/>
                              </a:lnTo>
                              <a:lnTo>
                                <a:pt x="10" y="210"/>
                              </a:lnTo>
                              <a:lnTo>
                                <a:pt x="22" y="184"/>
                              </a:lnTo>
                              <a:lnTo>
                                <a:pt x="36" y="160"/>
                              </a:lnTo>
                              <a:lnTo>
                                <a:pt x="54" y="138"/>
                              </a:lnTo>
                              <a:lnTo>
                                <a:pt x="76" y="116"/>
                              </a:lnTo>
                              <a:lnTo>
                                <a:pt x="102" y="98"/>
                              </a:lnTo>
                              <a:lnTo>
                                <a:pt x="130" y="80"/>
                              </a:lnTo>
                              <a:lnTo>
                                <a:pt x="160" y="62"/>
                              </a:lnTo>
                              <a:lnTo>
                                <a:pt x="160" y="62"/>
                              </a:lnTo>
                              <a:lnTo>
                                <a:pt x="190" y="48"/>
                              </a:lnTo>
                              <a:lnTo>
                                <a:pt x="224" y="36"/>
                              </a:lnTo>
                              <a:lnTo>
                                <a:pt x="260" y="24"/>
                              </a:lnTo>
                              <a:lnTo>
                                <a:pt x="296" y="16"/>
                              </a:lnTo>
                              <a:lnTo>
                                <a:pt x="334" y="8"/>
                              </a:lnTo>
                              <a:lnTo>
                                <a:pt x="374" y="4"/>
                              </a:lnTo>
                              <a:lnTo>
                                <a:pt x="416" y="0"/>
                              </a:lnTo>
                              <a:lnTo>
                                <a:pt x="458" y="0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2"/>
                      <wps:cNvSpPr>
                        <a:spLocks noChangeAspect="1"/>
                      </wps:cNvSpPr>
                      <wps:spPr bwMode="auto">
                        <a:xfrm>
                          <a:off x="931" y="2840"/>
                          <a:ext cx="774" cy="454"/>
                        </a:xfrm>
                        <a:custGeom>
                          <a:avLst/>
                          <a:gdLst>
                            <a:gd name="T0" fmla="*/ 874 w 886"/>
                            <a:gd name="T1" fmla="*/ 200 h 520"/>
                            <a:gd name="T2" fmla="*/ 848 w 886"/>
                            <a:gd name="T3" fmla="*/ 154 h 520"/>
                            <a:gd name="T4" fmla="*/ 836 w 886"/>
                            <a:gd name="T5" fmla="*/ 140 h 520"/>
                            <a:gd name="T6" fmla="*/ 824 w 886"/>
                            <a:gd name="T7" fmla="*/ 128 h 520"/>
                            <a:gd name="T8" fmla="*/ 802 w 886"/>
                            <a:gd name="T9" fmla="*/ 108 h 520"/>
                            <a:gd name="T10" fmla="*/ 782 w 886"/>
                            <a:gd name="T11" fmla="*/ 92 h 520"/>
                            <a:gd name="T12" fmla="*/ 768 w 886"/>
                            <a:gd name="T13" fmla="*/ 84 h 520"/>
                            <a:gd name="T14" fmla="*/ 760 w 886"/>
                            <a:gd name="T15" fmla="*/ 80 h 520"/>
                            <a:gd name="T16" fmla="*/ 720 w 886"/>
                            <a:gd name="T17" fmla="*/ 58 h 520"/>
                            <a:gd name="T18" fmla="*/ 686 w 886"/>
                            <a:gd name="T19" fmla="*/ 42 h 520"/>
                            <a:gd name="T20" fmla="*/ 640 w 886"/>
                            <a:gd name="T21" fmla="*/ 28 h 520"/>
                            <a:gd name="T22" fmla="*/ 582 w 886"/>
                            <a:gd name="T23" fmla="*/ 14 h 520"/>
                            <a:gd name="T24" fmla="*/ 540 w 886"/>
                            <a:gd name="T25" fmla="*/ 6 h 520"/>
                            <a:gd name="T26" fmla="*/ 464 w 886"/>
                            <a:gd name="T27" fmla="*/ 0 h 520"/>
                            <a:gd name="T28" fmla="*/ 426 w 886"/>
                            <a:gd name="T29" fmla="*/ 0 h 520"/>
                            <a:gd name="T30" fmla="*/ 380 w 886"/>
                            <a:gd name="T31" fmla="*/ 4 h 520"/>
                            <a:gd name="T32" fmla="*/ 324 w 886"/>
                            <a:gd name="T33" fmla="*/ 10 h 520"/>
                            <a:gd name="T34" fmla="*/ 306 w 886"/>
                            <a:gd name="T35" fmla="*/ 14 h 520"/>
                            <a:gd name="T36" fmla="*/ 272 w 886"/>
                            <a:gd name="T37" fmla="*/ 20 h 520"/>
                            <a:gd name="T38" fmla="*/ 262 w 886"/>
                            <a:gd name="T39" fmla="*/ 24 h 520"/>
                            <a:gd name="T40" fmla="*/ 208 w 886"/>
                            <a:gd name="T41" fmla="*/ 40 h 520"/>
                            <a:gd name="T42" fmla="*/ 168 w 886"/>
                            <a:gd name="T43" fmla="*/ 56 h 520"/>
                            <a:gd name="T44" fmla="*/ 150 w 886"/>
                            <a:gd name="T45" fmla="*/ 66 h 520"/>
                            <a:gd name="T46" fmla="*/ 138 w 886"/>
                            <a:gd name="T47" fmla="*/ 72 h 520"/>
                            <a:gd name="T48" fmla="*/ 116 w 886"/>
                            <a:gd name="T49" fmla="*/ 84 h 520"/>
                            <a:gd name="T50" fmla="*/ 62 w 886"/>
                            <a:gd name="T51" fmla="*/ 128 h 520"/>
                            <a:gd name="T52" fmla="*/ 52 w 886"/>
                            <a:gd name="T53" fmla="*/ 138 h 520"/>
                            <a:gd name="T54" fmla="*/ 36 w 886"/>
                            <a:gd name="T55" fmla="*/ 156 h 520"/>
                            <a:gd name="T56" fmla="*/ 6 w 886"/>
                            <a:gd name="T57" fmla="*/ 220 h 520"/>
                            <a:gd name="T58" fmla="*/ 0 w 886"/>
                            <a:gd name="T59" fmla="*/ 242 h 520"/>
                            <a:gd name="T60" fmla="*/ 4 w 886"/>
                            <a:gd name="T61" fmla="*/ 298 h 520"/>
                            <a:gd name="T62" fmla="*/ 14 w 886"/>
                            <a:gd name="T63" fmla="*/ 328 h 520"/>
                            <a:gd name="T64" fmla="*/ 22 w 886"/>
                            <a:gd name="T65" fmla="*/ 340 h 520"/>
                            <a:gd name="T66" fmla="*/ 60 w 886"/>
                            <a:gd name="T67" fmla="*/ 392 h 520"/>
                            <a:gd name="T68" fmla="*/ 92 w 886"/>
                            <a:gd name="T69" fmla="*/ 420 h 520"/>
                            <a:gd name="T70" fmla="*/ 144 w 886"/>
                            <a:gd name="T71" fmla="*/ 452 h 520"/>
                            <a:gd name="T72" fmla="*/ 186 w 886"/>
                            <a:gd name="T73" fmla="*/ 472 h 520"/>
                            <a:gd name="T74" fmla="*/ 206 w 886"/>
                            <a:gd name="T75" fmla="*/ 480 h 520"/>
                            <a:gd name="T76" fmla="*/ 284 w 886"/>
                            <a:gd name="T77" fmla="*/ 502 h 520"/>
                            <a:gd name="T78" fmla="*/ 340 w 886"/>
                            <a:gd name="T79" fmla="*/ 512 h 520"/>
                            <a:gd name="T80" fmla="*/ 420 w 886"/>
                            <a:gd name="T81" fmla="*/ 518 h 520"/>
                            <a:gd name="T82" fmla="*/ 460 w 886"/>
                            <a:gd name="T83" fmla="*/ 518 h 520"/>
                            <a:gd name="T84" fmla="*/ 484 w 886"/>
                            <a:gd name="T85" fmla="*/ 518 h 520"/>
                            <a:gd name="T86" fmla="*/ 528 w 886"/>
                            <a:gd name="T87" fmla="*/ 514 h 520"/>
                            <a:gd name="T88" fmla="*/ 556 w 886"/>
                            <a:gd name="T89" fmla="*/ 510 h 520"/>
                            <a:gd name="T90" fmla="*/ 606 w 886"/>
                            <a:gd name="T91" fmla="*/ 500 h 520"/>
                            <a:gd name="T92" fmla="*/ 630 w 886"/>
                            <a:gd name="T93" fmla="*/ 494 h 520"/>
                            <a:gd name="T94" fmla="*/ 650 w 886"/>
                            <a:gd name="T95" fmla="*/ 490 h 520"/>
                            <a:gd name="T96" fmla="*/ 668 w 886"/>
                            <a:gd name="T97" fmla="*/ 484 h 520"/>
                            <a:gd name="T98" fmla="*/ 706 w 886"/>
                            <a:gd name="T99" fmla="*/ 468 h 520"/>
                            <a:gd name="T100" fmla="*/ 752 w 886"/>
                            <a:gd name="T101" fmla="*/ 444 h 520"/>
                            <a:gd name="T102" fmla="*/ 786 w 886"/>
                            <a:gd name="T103" fmla="*/ 422 h 520"/>
                            <a:gd name="T104" fmla="*/ 802 w 886"/>
                            <a:gd name="T105" fmla="*/ 412 h 520"/>
                            <a:gd name="T106" fmla="*/ 832 w 886"/>
                            <a:gd name="T107" fmla="*/ 382 h 520"/>
                            <a:gd name="T108" fmla="*/ 848 w 886"/>
                            <a:gd name="T109" fmla="*/ 364 h 520"/>
                            <a:gd name="T110" fmla="*/ 868 w 886"/>
                            <a:gd name="T111" fmla="*/ 332 h 520"/>
                            <a:gd name="T112" fmla="*/ 872 w 886"/>
                            <a:gd name="T113" fmla="*/ 324 h 520"/>
                            <a:gd name="T114" fmla="*/ 876 w 886"/>
                            <a:gd name="T115" fmla="*/ 312 h 520"/>
                            <a:gd name="T116" fmla="*/ 882 w 886"/>
                            <a:gd name="T117" fmla="*/ 290 h 520"/>
                            <a:gd name="T118" fmla="*/ 886 w 886"/>
                            <a:gd name="T119" fmla="*/ 264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86" h="520">
                              <a:moveTo>
                                <a:pt x="884" y="238"/>
                              </a:moveTo>
                              <a:lnTo>
                                <a:pt x="884" y="238"/>
                              </a:lnTo>
                              <a:lnTo>
                                <a:pt x="880" y="218"/>
                              </a:lnTo>
                              <a:lnTo>
                                <a:pt x="874" y="200"/>
                              </a:lnTo>
                              <a:lnTo>
                                <a:pt x="874" y="200"/>
                              </a:lnTo>
                              <a:lnTo>
                                <a:pt x="862" y="176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38" y="142"/>
                              </a:lnTo>
                              <a:lnTo>
                                <a:pt x="838" y="142"/>
                              </a:lnTo>
                              <a:lnTo>
                                <a:pt x="836" y="140"/>
                              </a:lnTo>
                              <a:lnTo>
                                <a:pt x="836" y="140"/>
                              </a:lnTo>
                              <a:lnTo>
                                <a:pt x="830" y="132"/>
                              </a:lnTo>
                              <a:lnTo>
                                <a:pt x="830" y="132"/>
                              </a:lnTo>
                              <a:lnTo>
                                <a:pt x="824" y="128"/>
                              </a:lnTo>
                              <a:lnTo>
                                <a:pt x="824" y="128"/>
                              </a:lnTo>
                              <a:lnTo>
                                <a:pt x="824" y="128"/>
                              </a:lnTo>
                              <a:lnTo>
                                <a:pt x="824" y="128"/>
                              </a:lnTo>
                              <a:lnTo>
                                <a:pt x="804" y="110"/>
                              </a:lnTo>
                              <a:lnTo>
                                <a:pt x="804" y="110"/>
                              </a:lnTo>
                              <a:lnTo>
                                <a:pt x="802" y="108"/>
                              </a:lnTo>
                              <a:lnTo>
                                <a:pt x="802" y="108"/>
                              </a:lnTo>
                              <a:lnTo>
                                <a:pt x="802" y="108"/>
                              </a:lnTo>
                              <a:lnTo>
                                <a:pt x="788" y="98"/>
                              </a:lnTo>
                              <a:lnTo>
                                <a:pt x="788" y="98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76" y="90"/>
                              </a:lnTo>
                              <a:lnTo>
                                <a:pt x="776" y="90"/>
                              </a:lnTo>
                              <a:lnTo>
                                <a:pt x="768" y="84"/>
                              </a:lnTo>
                              <a:lnTo>
                                <a:pt x="768" y="84"/>
                              </a:lnTo>
                              <a:lnTo>
                                <a:pt x="768" y="84"/>
                              </a:lnTo>
                              <a:lnTo>
                                <a:pt x="768" y="84"/>
                              </a:lnTo>
                              <a:lnTo>
                                <a:pt x="760" y="78"/>
                              </a:lnTo>
                              <a:lnTo>
                                <a:pt x="760" y="80"/>
                              </a:lnTo>
                              <a:lnTo>
                                <a:pt x="760" y="80"/>
                              </a:lnTo>
                              <a:lnTo>
                                <a:pt x="742" y="68"/>
                              </a:lnTo>
                              <a:lnTo>
                                <a:pt x="742" y="68"/>
                              </a:lnTo>
                              <a:lnTo>
                                <a:pt x="720" y="58"/>
                              </a:lnTo>
                              <a:lnTo>
                                <a:pt x="720" y="58"/>
                              </a:lnTo>
                              <a:lnTo>
                                <a:pt x="710" y="52"/>
                              </a:lnTo>
                              <a:lnTo>
                                <a:pt x="710" y="52"/>
                              </a:lnTo>
                              <a:lnTo>
                                <a:pt x="700" y="48"/>
                              </a:lnTo>
                              <a:lnTo>
                                <a:pt x="700" y="48"/>
                              </a:lnTo>
                              <a:lnTo>
                                <a:pt x="686" y="42"/>
                              </a:lnTo>
                              <a:lnTo>
                                <a:pt x="686" y="42"/>
                              </a:lnTo>
                              <a:lnTo>
                                <a:pt x="680" y="40"/>
                              </a:lnTo>
                              <a:lnTo>
                                <a:pt x="680" y="40"/>
                              </a:lnTo>
                              <a:lnTo>
                                <a:pt x="640" y="28"/>
                              </a:lnTo>
                              <a:lnTo>
                                <a:pt x="640" y="28"/>
                              </a:lnTo>
                              <a:lnTo>
                                <a:pt x="602" y="18"/>
                              </a:lnTo>
                              <a:lnTo>
                                <a:pt x="602" y="18"/>
                              </a:lnTo>
                              <a:lnTo>
                                <a:pt x="600" y="18"/>
                              </a:lnTo>
                              <a:lnTo>
                                <a:pt x="600" y="18"/>
                              </a:lnTo>
                              <a:lnTo>
                                <a:pt x="582" y="14"/>
                              </a:lnTo>
                              <a:lnTo>
                                <a:pt x="582" y="14"/>
                              </a:lnTo>
                              <a:lnTo>
                                <a:pt x="544" y="8"/>
                              </a:lnTo>
                              <a:lnTo>
                                <a:pt x="544" y="8"/>
                              </a:lnTo>
                              <a:lnTo>
                                <a:pt x="540" y="6"/>
                              </a:lnTo>
                              <a:lnTo>
                                <a:pt x="540" y="6"/>
                              </a:lnTo>
                              <a:lnTo>
                                <a:pt x="526" y="4"/>
                              </a:lnTo>
                              <a:lnTo>
                                <a:pt x="526" y="4"/>
                              </a:lnTo>
                              <a:lnTo>
                                <a:pt x="488" y="2"/>
                              </a:lnTo>
                              <a:lnTo>
                                <a:pt x="488" y="2"/>
                              </a:lnTo>
                              <a:lnTo>
                                <a:pt x="464" y="0"/>
                              </a:lnTo>
                              <a:lnTo>
                                <a:pt x="464" y="0"/>
                              </a:lnTo>
                              <a:lnTo>
                                <a:pt x="452" y="0"/>
                              </a:lnTo>
                              <a:lnTo>
                                <a:pt x="452" y="0"/>
                              </a:lnTo>
                              <a:lnTo>
                                <a:pt x="452" y="0"/>
                              </a:lnTo>
                              <a:lnTo>
                                <a:pt x="426" y="0"/>
                              </a:lnTo>
                              <a:lnTo>
                                <a:pt x="426" y="0"/>
                              </a:lnTo>
                              <a:lnTo>
                                <a:pt x="396" y="2"/>
                              </a:lnTo>
                              <a:lnTo>
                                <a:pt x="396" y="2"/>
                              </a:lnTo>
                              <a:lnTo>
                                <a:pt x="380" y="4"/>
                              </a:lnTo>
                              <a:lnTo>
                                <a:pt x="380" y="4"/>
                              </a:lnTo>
                              <a:lnTo>
                                <a:pt x="378" y="4"/>
                              </a:lnTo>
                              <a:lnTo>
                                <a:pt x="378" y="4"/>
                              </a:lnTo>
                              <a:lnTo>
                                <a:pt x="348" y="6"/>
                              </a:lnTo>
                              <a:lnTo>
                                <a:pt x="348" y="6"/>
                              </a:lnTo>
                              <a:lnTo>
                                <a:pt x="324" y="10"/>
                              </a:lnTo>
                              <a:lnTo>
                                <a:pt x="324" y="10"/>
                              </a:lnTo>
                              <a:lnTo>
                                <a:pt x="320" y="10"/>
                              </a:lnTo>
                              <a:lnTo>
                                <a:pt x="320" y="10"/>
                              </a:lnTo>
                              <a:lnTo>
                                <a:pt x="306" y="14"/>
                              </a:lnTo>
                              <a:lnTo>
                                <a:pt x="306" y="14"/>
                              </a:lnTo>
                              <a:lnTo>
                                <a:pt x="302" y="14"/>
                              </a:lnTo>
                              <a:lnTo>
                                <a:pt x="302" y="14"/>
                              </a:lnTo>
                              <a:lnTo>
                                <a:pt x="288" y="16"/>
                              </a:lnTo>
                              <a:lnTo>
                                <a:pt x="288" y="16"/>
                              </a:lnTo>
                              <a:lnTo>
                                <a:pt x="272" y="20"/>
                              </a:lnTo>
                              <a:lnTo>
                                <a:pt x="272" y="20"/>
                              </a:lnTo>
                              <a:lnTo>
                                <a:pt x="270" y="20"/>
                              </a:lnTo>
                              <a:lnTo>
                                <a:pt x="270" y="20"/>
                              </a:lnTo>
                              <a:lnTo>
                                <a:pt x="262" y="24"/>
                              </a:lnTo>
                              <a:lnTo>
                                <a:pt x="262" y="24"/>
                              </a:lnTo>
                              <a:lnTo>
                                <a:pt x="252" y="26"/>
                              </a:lnTo>
                              <a:lnTo>
                                <a:pt x="252" y="26"/>
                              </a:lnTo>
                              <a:lnTo>
                                <a:pt x="218" y="36"/>
                              </a:lnTo>
                              <a:lnTo>
                                <a:pt x="218" y="36"/>
                              </a:lnTo>
                              <a:lnTo>
                                <a:pt x="208" y="40"/>
                              </a:lnTo>
                              <a:lnTo>
                                <a:pt x="208" y="40"/>
                              </a:lnTo>
                              <a:lnTo>
                                <a:pt x="184" y="50"/>
                              </a:lnTo>
                              <a:lnTo>
                                <a:pt x="184" y="50"/>
                              </a:lnTo>
                              <a:lnTo>
                                <a:pt x="168" y="56"/>
                              </a:lnTo>
                              <a:lnTo>
                                <a:pt x="168" y="56"/>
                              </a:lnTo>
                              <a:lnTo>
                                <a:pt x="166" y="58"/>
                              </a:lnTo>
                              <a:lnTo>
                                <a:pt x="166" y="58"/>
                              </a:lnTo>
                              <a:lnTo>
                                <a:pt x="156" y="62"/>
                              </a:lnTo>
                              <a:lnTo>
                                <a:pt x="156" y="62"/>
                              </a:lnTo>
                              <a:lnTo>
                                <a:pt x="150" y="66"/>
                              </a:lnTo>
                              <a:lnTo>
                                <a:pt x="150" y="66"/>
                              </a:lnTo>
                              <a:lnTo>
                                <a:pt x="148" y="66"/>
                              </a:lnTo>
                              <a:lnTo>
                                <a:pt x="148" y="66"/>
                              </a:lnTo>
                              <a:lnTo>
                                <a:pt x="138" y="72"/>
                              </a:lnTo>
                              <a:lnTo>
                                <a:pt x="138" y="72"/>
                              </a:lnTo>
                              <a:lnTo>
                                <a:pt x="126" y="80"/>
                              </a:lnTo>
                              <a:lnTo>
                                <a:pt x="126" y="80"/>
                              </a:lnTo>
                              <a:lnTo>
                                <a:pt x="116" y="84"/>
                              </a:lnTo>
                              <a:lnTo>
                                <a:pt x="116" y="84"/>
                              </a:lnTo>
                              <a:lnTo>
                                <a:pt x="116" y="84"/>
                              </a:lnTo>
                              <a:lnTo>
                                <a:pt x="102" y="94"/>
                              </a:lnTo>
                              <a:lnTo>
                                <a:pt x="102" y="94"/>
                              </a:lnTo>
                              <a:lnTo>
                                <a:pt x="84" y="108"/>
                              </a:lnTo>
                              <a:lnTo>
                                <a:pt x="84" y="108"/>
                              </a:lnTo>
                              <a:lnTo>
                                <a:pt x="62" y="128"/>
                              </a:lnTo>
                              <a:lnTo>
                                <a:pt x="62" y="128"/>
                              </a:lnTo>
                              <a:lnTo>
                                <a:pt x="54" y="136"/>
                              </a:lnTo>
                              <a:lnTo>
                                <a:pt x="54" y="136"/>
                              </a:lnTo>
                              <a:lnTo>
                                <a:pt x="52" y="138"/>
                              </a:lnTo>
                              <a:lnTo>
                                <a:pt x="52" y="138"/>
                              </a:lnTo>
                              <a:lnTo>
                                <a:pt x="52" y="138"/>
                              </a:lnTo>
                              <a:lnTo>
                                <a:pt x="52" y="138"/>
                              </a:lnTo>
                              <a:lnTo>
                                <a:pt x="36" y="156"/>
                              </a:lnTo>
                              <a:lnTo>
                                <a:pt x="36" y="156"/>
                              </a:lnTo>
                              <a:lnTo>
                                <a:pt x="36" y="156"/>
                              </a:lnTo>
                              <a:lnTo>
                                <a:pt x="36" y="156"/>
                              </a:lnTo>
                              <a:lnTo>
                                <a:pt x="22" y="176"/>
                              </a:lnTo>
                              <a:lnTo>
                                <a:pt x="22" y="176"/>
                              </a:lnTo>
                              <a:lnTo>
                                <a:pt x="12" y="198"/>
                              </a:lnTo>
                              <a:lnTo>
                                <a:pt x="6" y="220"/>
                              </a:lnTo>
                              <a:lnTo>
                                <a:pt x="6" y="220"/>
                              </a:lnTo>
                              <a:lnTo>
                                <a:pt x="2" y="232"/>
                              </a:lnTo>
                              <a:lnTo>
                                <a:pt x="2" y="232"/>
                              </a:lnTo>
                              <a:lnTo>
                                <a:pt x="0" y="242"/>
                              </a:lnTo>
                              <a:lnTo>
                                <a:pt x="0" y="242"/>
                              </a:lnTo>
                              <a:lnTo>
                                <a:pt x="0" y="256"/>
                              </a:lnTo>
                              <a:lnTo>
                                <a:pt x="0" y="256"/>
                              </a:lnTo>
                              <a:lnTo>
                                <a:pt x="0" y="270"/>
                              </a:lnTo>
                              <a:lnTo>
                                <a:pt x="2" y="284"/>
                              </a:lnTo>
                              <a:lnTo>
                                <a:pt x="4" y="298"/>
                              </a:lnTo>
                              <a:lnTo>
                                <a:pt x="8" y="312"/>
                              </a:lnTo>
                              <a:lnTo>
                                <a:pt x="8" y="312"/>
                              </a:lnTo>
                              <a:lnTo>
                                <a:pt x="14" y="328"/>
                              </a:lnTo>
                              <a:lnTo>
                                <a:pt x="14" y="328"/>
                              </a:lnTo>
                              <a:lnTo>
                                <a:pt x="14" y="328"/>
                              </a:lnTo>
                              <a:lnTo>
                                <a:pt x="14" y="328"/>
                              </a:lnTo>
                              <a:lnTo>
                                <a:pt x="18" y="336"/>
                              </a:lnTo>
                              <a:lnTo>
                                <a:pt x="18" y="336"/>
                              </a:lnTo>
                              <a:lnTo>
                                <a:pt x="22" y="340"/>
                              </a:lnTo>
                              <a:lnTo>
                                <a:pt x="22" y="340"/>
                              </a:lnTo>
                              <a:lnTo>
                                <a:pt x="22" y="342"/>
                              </a:lnTo>
                              <a:lnTo>
                                <a:pt x="22" y="342"/>
                              </a:lnTo>
                              <a:lnTo>
                                <a:pt x="40" y="368"/>
                              </a:lnTo>
                              <a:lnTo>
                                <a:pt x="60" y="392"/>
                              </a:lnTo>
                              <a:lnTo>
                                <a:pt x="60" y="392"/>
                              </a:lnTo>
                              <a:lnTo>
                                <a:pt x="82" y="412"/>
                              </a:lnTo>
                              <a:lnTo>
                                <a:pt x="82" y="412"/>
                              </a:lnTo>
                              <a:lnTo>
                                <a:pt x="82" y="412"/>
                              </a:lnTo>
                              <a:lnTo>
                                <a:pt x="92" y="420"/>
                              </a:lnTo>
                              <a:lnTo>
                                <a:pt x="92" y="420"/>
                              </a:lnTo>
                              <a:lnTo>
                                <a:pt x="106" y="430"/>
                              </a:lnTo>
                              <a:lnTo>
                                <a:pt x="106" y="430"/>
                              </a:lnTo>
                              <a:lnTo>
                                <a:pt x="124" y="440"/>
                              </a:lnTo>
                              <a:lnTo>
                                <a:pt x="124" y="440"/>
                              </a:lnTo>
                              <a:lnTo>
                                <a:pt x="144" y="452"/>
                              </a:lnTo>
                              <a:lnTo>
                                <a:pt x="166" y="462"/>
                              </a:lnTo>
                              <a:lnTo>
                                <a:pt x="166" y="462"/>
                              </a:lnTo>
                              <a:lnTo>
                                <a:pt x="176" y="468"/>
                              </a:lnTo>
                              <a:lnTo>
                                <a:pt x="176" y="468"/>
                              </a:lnTo>
                              <a:lnTo>
                                <a:pt x="186" y="472"/>
                              </a:lnTo>
                              <a:lnTo>
                                <a:pt x="186" y="472"/>
                              </a:lnTo>
                              <a:lnTo>
                                <a:pt x="202" y="478"/>
                              </a:lnTo>
                              <a:lnTo>
                                <a:pt x="202" y="478"/>
                              </a:lnTo>
                              <a:lnTo>
                                <a:pt x="206" y="480"/>
                              </a:lnTo>
                              <a:lnTo>
                                <a:pt x="206" y="480"/>
                              </a:lnTo>
                              <a:lnTo>
                                <a:pt x="244" y="492"/>
                              </a:lnTo>
                              <a:lnTo>
                                <a:pt x="244" y="492"/>
                              </a:lnTo>
                              <a:lnTo>
                                <a:pt x="282" y="502"/>
                              </a:lnTo>
                              <a:lnTo>
                                <a:pt x="282" y="502"/>
                              </a:lnTo>
                              <a:lnTo>
                                <a:pt x="284" y="502"/>
                              </a:lnTo>
                              <a:lnTo>
                                <a:pt x="284" y="502"/>
                              </a:lnTo>
                              <a:lnTo>
                                <a:pt x="302" y="506"/>
                              </a:lnTo>
                              <a:lnTo>
                                <a:pt x="302" y="506"/>
                              </a:lnTo>
                              <a:lnTo>
                                <a:pt x="340" y="512"/>
                              </a:lnTo>
                              <a:lnTo>
                                <a:pt x="340" y="512"/>
                              </a:lnTo>
                              <a:lnTo>
                                <a:pt x="378" y="516"/>
                              </a:lnTo>
                              <a:lnTo>
                                <a:pt x="378" y="516"/>
                              </a:lnTo>
                              <a:lnTo>
                                <a:pt x="416" y="518"/>
                              </a:lnTo>
                              <a:lnTo>
                                <a:pt x="416" y="518"/>
                              </a:lnTo>
                              <a:lnTo>
                                <a:pt x="420" y="518"/>
                              </a:lnTo>
                              <a:lnTo>
                                <a:pt x="420" y="518"/>
                              </a:lnTo>
                              <a:lnTo>
                                <a:pt x="434" y="520"/>
                              </a:lnTo>
                              <a:lnTo>
                                <a:pt x="452" y="520"/>
                              </a:lnTo>
                              <a:lnTo>
                                <a:pt x="452" y="520"/>
                              </a:lnTo>
                              <a:lnTo>
                                <a:pt x="460" y="518"/>
                              </a:lnTo>
                              <a:lnTo>
                                <a:pt x="460" y="518"/>
                              </a:lnTo>
                              <a:lnTo>
                                <a:pt x="470" y="518"/>
                              </a:lnTo>
                              <a:lnTo>
                                <a:pt x="470" y="518"/>
                              </a:lnTo>
                              <a:lnTo>
                                <a:pt x="484" y="518"/>
                              </a:lnTo>
                              <a:lnTo>
                                <a:pt x="484" y="518"/>
                              </a:lnTo>
                              <a:lnTo>
                                <a:pt x="488" y="518"/>
                              </a:lnTo>
                              <a:lnTo>
                                <a:pt x="488" y="518"/>
                              </a:lnTo>
                              <a:lnTo>
                                <a:pt x="526" y="514"/>
                              </a:lnTo>
                              <a:lnTo>
                                <a:pt x="526" y="514"/>
                              </a:lnTo>
                              <a:lnTo>
                                <a:pt x="528" y="514"/>
                              </a:lnTo>
                              <a:lnTo>
                                <a:pt x="528" y="514"/>
                              </a:lnTo>
                              <a:lnTo>
                                <a:pt x="544" y="512"/>
                              </a:lnTo>
                              <a:lnTo>
                                <a:pt x="544" y="512"/>
                              </a:lnTo>
                              <a:lnTo>
                                <a:pt x="556" y="510"/>
                              </a:lnTo>
                              <a:lnTo>
                                <a:pt x="556" y="510"/>
                              </a:lnTo>
                              <a:lnTo>
                                <a:pt x="560" y="510"/>
                              </a:lnTo>
                              <a:lnTo>
                                <a:pt x="560" y="510"/>
                              </a:lnTo>
                              <a:lnTo>
                                <a:pt x="596" y="504"/>
                              </a:lnTo>
                              <a:lnTo>
                                <a:pt x="596" y="504"/>
                              </a:lnTo>
                              <a:lnTo>
                                <a:pt x="606" y="500"/>
                              </a:lnTo>
                              <a:lnTo>
                                <a:pt x="606" y="500"/>
                              </a:lnTo>
                              <a:lnTo>
                                <a:pt x="614" y="498"/>
                              </a:lnTo>
                              <a:lnTo>
                                <a:pt x="614" y="498"/>
                              </a:lnTo>
                              <a:lnTo>
                                <a:pt x="630" y="494"/>
                              </a:lnTo>
                              <a:lnTo>
                                <a:pt x="630" y="494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50" y="490"/>
                              </a:lnTo>
                              <a:lnTo>
                                <a:pt x="650" y="490"/>
                              </a:lnTo>
                              <a:lnTo>
                                <a:pt x="662" y="484"/>
                              </a:lnTo>
                              <a:lnTo>
                                <a:pt x="662" y="484"/>
                              </a:lnTo>
                              <a:lnTo>
                                <a:pt x="668" y="484"/>
                              </a:lnTo>
                              <a:lnTo>
                                <a:pt x="668" y="484"/>
                              </a:lnTo>
                              <a:lnTo>
                                <a:pt x="672" y="482"/>
                              </a:lnTo>
                              <a:lnTo>
                                <a:pt x="672" y="482"/>
                              </a:lnTo>
                              <a:lnTo>
                                <a:pt x="684" y="478"/>
                              </a:lnTo>
                              <a:lnTo>
                                <a:pt x="684" y="478"/>
                              </a:lnTo>
                              <a:lnTo>
                                <a:pt x="706" y="468"/>
                              </a:lnTo>
                              <a:lnTo>
                                <a:pt x="706" y="468"/>
                              </a:lnTo>
                              <a:lnTo>
                                <a:pt x="730" y="456"/>
                              </a:lnTo>
                              <a:lnTo>
                                <a:pt x="730" y="456"/>
                              </a:lnTo>
                              <a:lnTo>
                                <a:pt x="752" y="444"/>
                              </a:lnTo>
                              <a:lnTo>
                                <a:pt x="752" y="444"/>
                              </a:lnTo>
                              <a:lnTo>
                                <a:pt x="774" y="430"/>
                              </a:lnTo>
                              <a:lnTo>
                                <a:pt x="774" y="430"/>
                              </a:lnTo>
                              <a:lnTo>
                                <a:pt x="786" y="424"/>
                              </a:lnTo>
                              <a:lnTo>
                                <a:pt x="786" y="424"/>
                              </a:lnTo>
                              <a:lnTo>
                                <a:pt x="786" y="422"/>
                              </a:lnTo>
                              <a:lnTo>
                                <a:pt x="786" y="422"/>
                              </a:lnTo>
                              <a:lnTo>
                                <a:pt x="796" y="414"/>
                              </a:lnTo>
                              <a:lnTo>
                                <a:pt x="796" y="414"/>
                              </a:lnTo>
                              <a:lnTo>
                                <a:pt x="802" y="412"/>
                              </a:lnTo>
                              <a:lnTo>
                                <a:pt x="802" y="412"/>
                              </a:lnTo>
                              <a:lnTo>
                                <a:pt x="802" y="412"/>
                              </a:lnTo>
                              <a:lnTo>
                                <a:pt x="804" y="410"/>
                              </a:lnTo>
                              <a:lnTo>
                                <a:pt x="804" y="410"/>
                              </a:lnTo>
                              <a:lnTo>
                                <a:pt x="820" y="396"/>
                              </a:lnTo>
                              <a:lnTo>
                                <a:pt x="832" y="382"/>
                              </a:lnTo>
                              <a:lnTo>
                                <a:pt x="832" y="382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54" y="356"/>
                              </a:lnTo>
                              <a:lnTo>
                                <a:pt x="854" y="356"/>
                              </a:lnTo>
                              <a:lnTo>
                                <a:pt x="868" y="332"/>
                              </a:lnTo>
                              <a:lnTo>
                                <a:pt x="868" y="332"/>
                              </a:lnTo>
                              <a:lnTo>
                                <a:pt x="868" y="330"/>
                              </a:lnTo>
                              <a:lnTo>
                                <a:pt x="868" y="330"/>
                              </a:lnTo>
                              <a:lnTo>
                                <a:pt x="872" y="324"/>
                              </a:lnTo>
                              <a:lnTo>
                                <a:pt x="872" y="324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78" y="304"/>
                              </a:lnTo>
                              <a:lnTo>
                                <a:pt x="878" y="304"/>
                              </a:lnTo>
                              <a:lnTo>
                                <a:pt x="880" y="298"/>
                              </a:lnTo>
                              <a:lnTo>
                                <a:pt x="880" y="298"/>
                              </a:lnTo>
                              <a:lnTo>
                                <a:pt x="882" y="290"/>
                              </a:lnTo>
                              <a:lnTo>
                                <a:pt x="882" y="290"/>
                              </a:lnTo>
                              <a:lnTo>
                                <a:pt x="884" y="286"/>
                              </a:lnTo>
                              <a:lnTo>
                                <a:pt x="884" y="286"/>
                              </a:lnTo>
                              <a:lnTo>
                                <a:pt x="886" y="264"/>
                              </a:lnTo>
                              <a:lnTo>
                                <a:pt x="886" y="264"/>
                              </a:lnTo>
                              <a:lnTo>
                                <a:pt x="886" y="252"/>
                              </a:lnTo>
                              <a:lnTo>
                                <a:pt x="884" y="238"/>
                              </a:lnTo>
                              <a:lnTo>
                                <a:pt x="884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3"/>
                      <wps:cNvSpPr>
                        <a:spLocks noChangeAspect="1"/>
                      </wps:cNvSpPr>
                      <wps:spPr bwMode="auto">
                        <a:xfrm>
                          <a:off x="968" y="2791"/>
                          <a:ext cx="823" cy="486"/>
                        </a:xfrm>
                        <a:custGeom>
                          <a:avLst/>
                          <a:gdLst>
                            <a:gd name="T0" fmla="*/ 480 w 942"/>
                            <a:gd name="T1" fmla="*/ 0 h 556"/>
                            <a:gd name="T2" fmla="*/ 566 w 942"/>
                            <a:gd name="T3" fmla="*/ 6 h 556"/>
                            <a:gd name="T4" fmla="*/ 648 w 942"/>
                            <a:gd name="T5" fmla="*/ 22 h 556"/>
                            <a:gd name="T6" fmla="*/ 722 w 942"/>
                            <a:gd name="T7" fmla="*/ 44 h 556"/>
                            <a:gd name="T8" fmla="*/ 788 w 942"/>
                            <a:gd name="T9" fmla="*/ 74 h 556"/>
                            <a:gd name="T10" fmla="*/ 818 w 942"/>
                            <a:gd name="T11" fmla="*/ 92 h 556"/>
                            <a:gd name="T12" fmla="*/ 870 w 942"/>
                            <a:gd name="T13" fmla="*/ 130 h 556"/>
                            <a:gd name="T14" fmla="*/ 910 w 942"/>
                            <a:gd name="T15" fmla="*/ 176 h 556"/>
                            <a:gd name="T16" fmla="*/ 934 w 942"/>
                            <a:gd name="T17" fmla="*/ 228 h 556"/>
                            <a:gd name="T18" fmla="*/ 940 w 942"/>
                            <a:gd name="T19" fmla="*/ 256 h 556"/>
                            <a:gd name="T20" fmla="*/ 942 w 942"/>
                            <a:gd name="T21" fmla="*/ 284 h 556"/>
                            <a:gd name="T22" fmla="*/ 938 w 942"/>
                            <a:gd name="T23" fmla="*/ 312 h 556"/>
                            <a:gd name="T24" fmla="*/ 916 w 942"/>
                            <a:gd name="T25" fmla="*/ 366 h 556"/>
                            <a:gd name="T26" fmla="*/ 878 w 942"/>
                            <a:gd name="T27" fmla="*/ 416 h 556"/>
                            <a:gd name="T28" fmla="*/ 824 w 942"/>
                            <a:gd name="T29" fmla="*/ 462 h 556"/>
                            <a:gd name="T30" fmla="*/ 790 w 942"/>
                            <a:gd name="T31" fmla="*/ 482 h 556"/>
                            <a:gd name="T32" fmla="*/ 712 w 942"/>
                            <a:gd name="T33" fmla="*/ 518 h 556"/>
                            <a:gd name="T34" fmla="*/ 620 w 942"/>
                            <a:gd name="T35" fmla="*/ 542 h 556"/>
                            <a:gd name="T36" fmla="*/ 522 w 942"/>
                            <a:gd name="T37" fmla="*/ 554 h 556"/>
                            <a:gd name="T38" fmla="*/ 468 w 942"/>
                            <a:gd name="T39" fmla="*/ 556 h 556"/>
                            <a:gd name="T40" fmla="*/ 364 w 942"/>
                            <a:gd name="T41" fmla="*/ 550 h 556"/>
                            <a:gd name="T42" fmla="*/ 268 w 942"/>
                            <a:gd name="T43" fmla="*/ 530 h 556"/>
                            <a:gd name="T44" fmla="*/ 184 w 942"/>
                            <a:gd name="T45" fmla="*/ 500 h 556"/>
                            <a:gd name="T46" fmla="*/ 112 w 942"/>
                            <a:gd name="T47" fmla="*/ 460 h 556"/>
                            <a:gd name="T48" fmla="*/ 84 w 942"/>
                            <a:gd name="T49" fmla="*/ 438 h 556"/>
                            <a:gd name="T50" fmla="*/ 38 w 942"/>
                            <a:gd name="T51" fmla="*/ 390 h 556"/>
                            <a:gd name="T52" fmla="*/ 8 w 942"/>
                            <a:gd name="T53" fmla="*/ 336 h 556"/>
                            <a:gd name="T54" fmla="*/ 0 w 942"/>
                            <a:gd name="T55" fmla="*/ 292 h 556"/>
                            <a:gd name="T56" fmla="*/ 0 w 942"/>
                            <a:gd name="T57" fmla="*/ 264 h 556"/>
                            <a:gd name="T58" fmla="*/ 2 w 942"/>
                            <a:gd name="T59" fmla="*/ 250 h 556"/>
                            <a:gd name="T60" fmla="*/ 22 w 942"/>
                            <a:gd name="T61" fmla="*/ 194 h 556"/>
                            <a:gd name="T62" fmla="*/ 56 w 942"/>
                            <a:gd name="T63" fmla="*/ 146 h 556"/>
                            <a:gd name="T64" fmla="*/ 106 w 942"/>
                            <a:gd name="T65" fmla="*/ 104 h 556"/>
                            <a:gd name="T66" fmla="*/ 166 w 942"/>
                            <a:gd name="T67" fmla="*/ 68 h 556"/>
                            <a:gd name="T68" fmla="*/ 198 w 942"/>
                            <a:gd name="T69" fmla="*/ 52 h 556"/>
                            <a:gd name="T70" fmla="*/ 272 w 942"/>
                            <a:gd name="T71" fmla="*/ 28 h 556"/>
                            <a:gd name="T72" fmla="*/ 352 w 942"/>
                            <a:gd name="T73" fmla="*/ 10 h 556"/>
                            <a:gd name="T74" fmla="*/ 436 w 942"/>
                            <a:gd name="T75" fmla="*/ 2 h 556"/>
                            <a:gd name="T76" fmla="*/ 480 w 942"/>
                            <a:gd name="T77" fmla="*/ 0 h 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42" h="556">
                              <a:moveTo>
                                <a:pt x="480" y="0"/>
                              </a:moveTo>
                              <a:lnTo>
                                <a:pt x="480" y="0"/>
                              </a:lnTo>
                              <a:lnTo>
                                <a:pt x="524" y="2"/>
                              </a:lnTo>
                              <a:lnTo>
                                <a:pt x="566" y="6"/>
                              </a:lnTo>
                              <a:lnTo>
                                <a:pt x="608" y="12"/>
                              </a:lnTo>
                              <a:lnTo>
                                <a:pt x="648" y="22"/>
                              </a:lnTo>
                              <a:lnTo>
                                <a:pt x="686" y="32"/>
                              </a:lnTo>
                              <a:lnTo>
                                <a:pt x="722" y="44"/>
                              </a:lnTo>
                              <a:lnTo>
                                <a:pt x="756" y="58"/>
                              </a:lnTo>
                              <a:lnTo>
                                <a:pt x="788" y="74"/>
                              </a:lnTo>
                              <a:lnTo>
                                <a:pt x="788" y="74"/>
                              </a:lnTo>
                              <a:lnTo>
                                <a:pt x="818" y="92"/>
                              </a:lnTo>
                              <a:lnTo>
                                <a:pt x="846" y="110"/>
                              </a:lnTo>
                              <a:lnTo>
                                <a:pt x="870" y="130"/>
                              </a:lnTo>
                              <a:lnTo>
                                <a:pt x="892" y="154"/>
                              </a:lnTo>
                              <a:lnTo>
                                <a:pt x="910" y="176"/>
                              </a:lnTo>
                              <a:lnTo>
                                <a:pt x="924" y="202"/>
                              </a:lnTo>
                              <a:lnTo>
                                <a:pt x="934" y="228"/>
                              </a:lnTo>
                              <a:lnTo>
                                <a:pt x="940" y="256"/>
                              </a:lnTo>
                              <a:lnTo>
                                <a:pt x="940" y="256"/>
                              </a:lnTo>
                              <a:lnTo>
                                <a:pt x="942" y="270"/>
                              </a:lnTo>
                              <a:lnTo>
                                <a:pt x="942" y="284"/>
                              </a:lnTo>
                              <a:lnTo>
                                <a:pt x="940" y="298"/>
                              </a:lnTo>
                              <a:lnTo>
                                <a:pt x="938" y="312"/>
                              </a:lnTo>
                              <a:lnTo>
                                <a:pt x="930" y="340"/>
                              </a:lnTo>
                              <a:lnTo>
                                <a:pt x="916" y="366"/>
                              </a:lnTo>
                              <a:lnTo>
                                <a:pt x="900" y="392"/>
                              </a:lnTo>
                              <a:lnTo>
                                <a:pt x="878" y="416"/>
                              </a:lnTo>
                              <a:lnTo>
                                <a:pt x="852" y="440"/>
                              </a:lnTo>
                              <a:lnTo>
                                <a:pt x="824" y="462"/>
                              </a:lnTo>
                              <a:lnTo>
                                <a:pt x="824" y="462"/>
                              </a:lnTo>
                              <a:lnTo>
                                <a:pt x="790" y="482"/>
                              </a:lnTo>
                              <a:lnTo>
                                <a:pt x="752" y="502"/>
                              </a:lnTo>
                              <a:lnTo>
                                <a:pt x="712" y="518"/>
                              </a:lnTo>
                              <a:lnTo>
                                <a:pt x="668" y="532"/>
                              </a:lnTo>
                              <a:lnTo>
                                <a:pt x="620" y="542"/>
                              </a:lnTo>
                              <a:lnTo>
                                <a:pt x="572" y="550"/>
                              </a:lnTo>
                              <a:lnTo>
                                <a:pt x="522" y="554"/>
                              </a:lnTo>
                              <a:lnTo>
                                <a:pt x="468" y="556"/>
                              </a:lnTo>
                              <a:lnTo>
                                <a:pt x="468" y="556"/>
                              </a:lnTo>
                              <a:lnTo>
                                <a:pt x="416" y="554"/>
                              </a:lnTo>
                              <a:lnTo>
                                <a:pt x="364" y="550"/>
                              </a:lnTo>
                              <a:lnTo>
                                <a:pt x="316" y="542"/>
                              </a:lnTo>
                              <a:lnTo>
                                <a:pt x="268" y="530"/>
                              </a:lnTo>
                              <a:lnTo>
                                <a:pt x="226" y="516"/>
                              </a:lnTo>
                              <a:lnTo>
                                <a:pt x="184" y="500"/>
                              </a:lnTo>
                              <a:lnTo>
                                <a:pt x="146" y="482"/>
                              </a:lnTo>
                              <a:lnTo>
                                <a:pt x="112" y="460"/>
                              </a:lnTo>
                              <a:lnTo>
                                <a:pt x="112" y="460"/>
                              </a:lnTo>
                              <a:lnTo>
                                <a:pt x="84" y="438"/>
                              </a:lnTo>
                              <a:lnTo>
                                <a:pt x="58" y="414"/>
                              </a:lnTo>
                              <a:lnTo>
                                <a:pt x="38" y="390"/>
                              </a:lnTo>
                              <a:lnTo>
                                <a:pt x="20" y="362"/>
                              </a:lnTo>
                              <a:lnTo>
                                <a:pt x="8" y="336"/>
                              </a:lnTo>
                              <a:lnTo>
                                <a:pt x="2" y="308"/>
                              </a:lnTo>
                              <a:lnTo>
                                <a:pt x="0" y="292"/>
                              </a:lnTo>
                              <a:lnTo>
                                <a:pt x="0" y="278"/>
                              </a:lnTo>
                              <a:lnTo>
                                <a:pt x="0" y="264"/>
                              </a:lnTo>
                              <a:lnTo>
                                <a:pt x="2" y="250"/>
                              </a:lnTo>
                              <a:lnTo>
                                <a:pt x="2" y="250"/>
                              </a:lnTo>
                              <a:lnTo>
                                <a:pt x="10" y="222"/>
                              </a:lnTo>
                              <a:lnTo>
                                <a:pt x="22" y="194"/>
                              </a:lnTo>
                              <a:lnTo>
                                <a:pt x="36" y="170"/>
                              </a:lnTo>
                              <a:lnTo>
                                <a:pt x="56" y="146"/>
                              </a:lnTo>
                              <a:lnTo>
                                <a:pt x="80" y="124"/>
                              </a:lnTo>
                              <a:lnTo>
                                <a:pt x="106" y="104"/>
                              </a:lnTo>
                              <a:lnTo>
                                <a:pt x="134" y="84"/>
                              </a:lnTo>
                              <a:lnTo>
                                <a:pt x="166" y="68"/>
                              </a:lnTo>
                              <a:lnTo>
                                <a:pt x="166" y="68"/>
                              </a:lnTo>
                              <a:lnTo>
                                <a:pt x="198" y="52"/>
                              </a:lnTo>
                              <a:lnTo>
                                <a:pt x="234" y="38"/>
                              </a:lnTo>
                              <a:lnTo>
                                <a:pt x="272" y="28"/>
                              </a:lnTo>
                              <a:lnTo>
                                <a:pt x="310" y="18"/>
                              </a:lnTo>
                              <a:lnTo>
                                <a:pt x="352" y="10"/>
                              </a:lnTo>
                              <a:lnTo>
                                <a:pt x="394" y="4"/>
                              </a:lnTo>
                              <a:lnTo>
                                <a:pt x="436" y="2"/>
                              </a:lnTo>
                              <a:lnTo>
                                <a:pt x="480" y="0"/>
                              </a:lnTo>
                              <a:lnTo>
                                <a:pt x="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4"/>
                      <wps:cNvSpPr>
                        <a:spLocks noChangeAspect="1"/>
                      </wps:cNvSpPr>
                      <wps:spPr bwMode="auto">
                        <a:xfrm>
                          <a:off x="971" y="3006"/>
                          <a:ext cx="11" cy="58"/>
                        </a:xfrm>
                        <a:custGeom>
                          <a:avLst/>
                          <a:gdLst>
                            <a:gd name="T0" fmla="*/ 0 w 12"/>
                            <a:gd name="T1" fmla="*/ 0 h 66"/>
                            <a:gd name="T2" fmla="*/ 12 w 12"/>
                            <a:gd name="T3" fmla="*/ 66 h 66"/>
                            <a:gd name="T4" fmla="*/ 12 w 12"/>
                            <a:gd name="T5" fmla="*/ 66 h 66"/>
                            <a:gd name="T6" fmla="*/ 6 w 12"/>
                            <a:gd name="T7" fmla="*/ 50 h 66"/>
                            <a:gd name="T8" fmla="*/ 2 w 12"/>
                            <a:gd name="T9" fmla="*/ 34 h 66"/>
                            <a:gd name="T10" fmla="*/ 0 w 12"/>
                            <a:gd name="T11" fmla="*/ 18 h 66"/>
                            <a:gd name="T12" fmla="*/ 0 w 12"/>
                            <a:gd name="T13" fmla="*/ 0 h 66"/>
                            <a:gd name="T14" fmla="*/ 0 w 12"/>
                            <a:gd name="T15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" h="66">
                              <a:moveTo>
                                <a:pt x="0" y="0"/>
                              </a:moveTo>
                              <a:lnTo>
                                <a:pt x="12" y="66"/>
                              </a:lnTo>
                              <a:lnTo>
                                <a:pt x="12" y="66"/>
                              </a:lnTo>
                              <a:lnTo>
                                <a:pt x="6" y="50"/>
                              </a:lnTo>
                              <a:lnTo>
                                <a:pt x="2" y="34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5"/>
                      <wps:cNvSpPr>
                        <a:spLocks noChangeAspect="1"/>
                      </wps:cNvSpPr>
                      <wps:spPr bwMode="auto">
                        <a:xfrm>
                          <a:off x="971" y="2960"/>
                          <a:ext cx="35" cy="147"/>
                        </a:xfrm>
                        <a:custGeom>
                          <a:avLst/>
                          <a:gdLst>
                            <a:gd name="T0" fmla="*/ 10 w 40"/>
                            <a:gd name="T1" fmla="*/ 0 h 168"/>
                            <a:gd name="T2" fmla="*/ 40 w 40"/>
                            <a:gd name="T3" fmla="*/ 168 h 168"/>
                            <a:gd name="T4" fmla="*/ 40 w 40"/>
                            <a:gd name="T5" fmla="*/ 168 h 168"/>
                            <a:gd name="T6" fmla="*/ 30 w 40"/>
                            <a:gd name="T7" fmla="*/ 152 h 168"/>
                            <a:gd name="T8" fmla="*/ 20 w 40"/>
                            <a:gd name="T9" fmla="*/ 134 h 168"/>
                            <a:gd name="T10" fmla="*/ 12 w 40"/>
                            <a:gd name="T11" fmla="*/ 118 h 168"/>
                            <a:gd name="T12" fmla="*/ 6 w 40"/>
                            <a:gd name="T13" fmla="*/ 100 h 168"/>
                            <a:gd name="T14" fmla="*/ 2 w 40"/>
                            <a:gd name="T15" fmla="*/ 82 h 168"/>
                            <a:gd name="T16" fmla="*/ 0 w 40"/>
                            <a:gd name="T17" fmla="*/ 64 h 168"/>
                            <a:gd name="T18" fmla="*/ 0 w 40"/>
                            <a:gd name="T19" fmla="*/ 46 h 168"/>
                            <a:gd name="T20" fmla="*/ 4 w 40"/>
                            <a:gd name="T21" fmla="*/ 28 h 168"/>
                            <a:gd name="T22" fmla="*/ 4 w 40"/>
                            <a:gd name="T23" fmla="*/ 28 h 168"/>
                            <a:gd name="T24" fmla="*/ 6 w 40"/>
                            <a:gd name="T25" fmla="*/ 14 h 168"/>
                            <a:gd name="T26" fmla="*/ 10 w 40"/>
                            <a:gd name="T27" fmla="*/ 0 h 168"/>
                            <a:gd name="T28" fmla="*/ 10 w 40"/>
                            <a:gd name="T29" fmla="*/ 0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168">
                              <a:moveTo>
                                <a:pt x="10" y="0"/>
                              </a:moveTo>
                              <a:lnTo>
                                <a:pt x="40" y="168"/>
                              </a:lnTo>
                              <a:lnTo>
                                <a:pt x="40" y="168"/>
                              </a:lnTo>
                              <a:lnTo>
                                <a:pt x="30" y="152"/>
                              </a:lnTo>
                              <a:lnTo>
                                <a:pt x="20" y="134"/>
                              </a:lnTo>
                              <a:lnTo>
                                <a:pt x="12" y="118"/>
                              </a:lnTo>
                              <a:lnTo>
                                <a:pt x="6" y="100"/>
                              </a:lnTo>
                              <a:lnTo>
                                <a:pt x="2" y="82"/>
                              </a:lnTo>
                              <a:lnTo>
                                <a:pt x="0" y="64"/>
                              </a:lnTo>
                              <a:lnTo>
                                <a:pt x="0" y="46"/>
                              </a:lnTo>
                              <a:lnTo>
                                <a:pt x="4" y="28"/>
                              </a:lnTo>
                              <a:lnTo>
                                <a:pt x="4" y="28"/>
                              </a:lnTo>
                              <a:lnTo>
                                <a:pt x="6" y="14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6"/>
                      <wps:cNvSpPr>
                        <a:spLocks noChangeAspect="1"/>
                      </wps:cNvSpPr>
                      <wps:spPr bwMode="auto">
                        <a:xfrm>
                          <a:off x="971" y="2934"/>
                          <a:ext cx="56" cy="198"/>
                        </a:xfrm>
                        <a:custGeom>
                          <a:avLst/>
                          <a:gdLst>
                            <a:gd name="T0" fmla="*/ 12 w 64"/>
                            <a:gd name="T1" fmla="*/ 148 h 226"/>
                            <a:gd name="T2" fmla="*/ 0 w 64"/>
                            <a:gd name="T3" fmla="*/ 82 h 226"/>
                            <a:gd name="T4" fmla="*/ 0 w 64"/>
                            <a:gd name="T5" fmla="*/ 82 h 226"/>
                            <a:gd name="T6" fmla="*/ 2 w 64"/>
                            <a:gd name="T7" fmla="*/ 70 h 226"/>
                            <a:gd name="T8" fmla="*/ 4 w 64"/>
                            <a:gd name="T9" fmla="*/ 58 h 226"/>
                            <a:gd name="T10" fmla="*/ 4 w 64"/>
                            <a:gd name="T11" fmla="*/ 58 h 226"/>
                            <a:gd name="T12" fmla="*/ 6 w 64"/>
                            <a:gd name="T13" fmla="*/ 44 h 226"/>
                            <a:gd name="T14" fmla="*/ 12 w 64"/>
                            <a:gd name="T15" fmla="*/ 28 h 226"/>
                            <a:gd name="T16" fmla="*/ 18 w 64"/>
                            <a:gd name="T17" fmla="*/ 14 h 226"/>
                            <a:gd name="T18" fmla="*/ 24 w 64"/>
                            <a:gd name="T19" fmla="*/ 0 h 226"/>
                            <a:gd name="T20" fmla="*/ 64 w 64"/>
                            <a:gd name="T21" fmla="*/ 226 h 226"/>
                            <a:gd name="T22" fmla="*/ 64 w 64"/>
                            <a:gd name="T23" fmla="*/ 226 h 226"/>
                            <a:gd name="T24" fmla="*/ 48 w 64"/>
                            <a:gd name="T25" fmla="*/ 208 h 226"/>
                            <a:gd name="T26" fmla="*/ 34 w 64"/>
                            <a:gd name="T27" fmla="*/ 188 h 226"/>
                            <a:gd name="T28" fmla="*/ 22 w 64"/>
                            <a:gd name="T29" fmla="*/ 168 h 226"/>
                            <a:gd name="T30" fmla="*/ 12 w 64"/>
                            <a:gd name="T31" fmla="*/ 148 h 226"/>
                            <a:gd name="T32" fmla="*/ 12 w 64"/>
                            <a:gd name="T33" fmla="*/ 148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4" h="226">
                              <a:moveTo>
                                <a:pt x="12" y="148"/>
                              </a:moveTo>
                              <a:lnTo>
                                <a:pt x="0" y="82"/>
                              </a:lnTo>
                              <a:lnTo>
                                <a:pt x="0" y="82"/>
                              </a:lnTo>
                              <a:lnTo>
                                <a:pt x="2" y="70"/>
                              </a:lnTo>
                              <a:lnTo>
                                <a:pt x="4" y="58"/>
                              </a:lnTo>
                              <a:lnTo>
                                <a:pt x="4" y="58"/>
                              </a:lnTo>
                              <a:lnTo>
                                <a:pt x="6" y="44"/>
                              </a:lnTo>
                              <a:lnTo>
                                <a:pt x="12" y="28"/>
                              </a:lnTo>
                              <a:lnTo>
                                <a:pt x="18" y="14"/>
                              </a:lnTo>
                              <a:lnTo>
                                <a:pt x="24" y="0"/>
                              </a:lnTo>
                              <a:lnTo>
                                <a:pt x="64" y="226"/>
                              </a:lnTo>
                              <a:lnTo>
                                <a:pt x="64" y="226"/>
                              </a:lnTo>
                              <a:lnTo>
                                <a:pt x="48" y="208"/>
                              </a:lnTo>
                              <a:lnTo>
                                <a:pt x="34" y="188"/>
                              </a:lnTo>
                              <a:lnTo>
                                <a:pt x="22" y="168"/>
                              </a:lnTo>
                              <a:lnTo>
                                <a:pt x="12" y="148"/>
                              </a:lnTo>
                              <a:lnTo>
                                <a:pt x="12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7"/>
                      <wps:cNvSpPr>
                        <a:spLocks noChangeAspect="1"/>
                      </wps:cNvSpPr>
                      <wps:spPr bwMode="auto">
                        <a:xfrm>
                          <a:off x="980" y="2913"/>
                          <a:ext cx="68" cy="236"/>
                        </a:xfrm>
                        <a:custGeom>
                          <a:avLst/>
                          <a:gdLst>
                            <a:gd name="T0" fmla="*/ 30 w 78"/>
                            <a:gd name="T1" fmla="*/ 222 h 270"/>
                            <a:gd name="T2" fmla="*/ 0 w 78"/>
                            <a:gd name="T3" fmla="*/ 54 h 270"/>
                            <a:gd name="T4" fmla="*/ 0 w 78"/>
                            <a:gd name="T5" fmla="*/ 54 h 270"/>
                            <a:gd name="T6" fmla="*/ 6 w 78"/>
                            <a:gd name="T7" fmla="*/ 40 h 270"/>
                            <a:gd name="T8" fmla="*/ 12 w 78"/>
                            <a:gd name="T9" fmla="*/ 28 h 270"/>
                            <a:gd name="T10" fmla="*/ 30 w 78"/>
                            <a:gd name="T11" fmla="*/ 0 h 270"/>
                            <a:gd name="T12" fmla="*/ 78 w 78"/>
                            <a:gd name="T13" fmla="*/ 270 h 270"/>
                            <a:gd name="T14" fmla="*/ 78 w 78"/>
                            <a:gd name="T15" fmla="*/ 270 h 270"/>
                            <a:gd name="T16" fmla="*/ 52 w 78"/>
                            <a:gd name="T17" fmla="*/ 248 h 270"/>
                            <a:gd name="T18" fmla="*/ 30 w 78"/>
                            <a:gd name="T19" fmla="*/ 222 h 270"/>
                            <a:gd name="T20" fmla="*/ 30 w 78"/>
                            <a:gd name="T21" fmla="*/ 222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8" h="270">
                              <a:moveTo>
                                <a:pt x="30" y="222"/>
                              </a:moveTo>
                              <a:lnTo>
                                <a:pt x="0" y="54"/>
                              </a:lnTo>
                              <a:lnTo>
                                <a:pt x="0" y="54"/>
                              </a:lnTo>
                              <a:lnTo>
                                <a:pt x="6" y="40"/>
                              </a:lnTo>
                              <a:lnTo>
                                <a:pt x="12" y="28"/>
                              </a:lnTo>
                              <a:lnTo>
                                <a:pt x="30" y="0"/>
                              </a:lnTo>
                              <a:lnTo>
                                <a:pt x="78" y="270"/>
                              </a:lnTo>
                              <a:lnTo>
                                <a:pt x="78" y="270"/>
                              </a:lnTo>
                              <a:lnTo>
                                <a:pt x="52" y="248"/>
                              </a:lnTo>
                              <a:lnTo>
                                <a:pt x="30" y="222"/>
                              </a:lnTo>
                              <a:lnTo>
                                <a:pt x="30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8"/>
                      <wps:cNvSpPr>
                        <a:spLocks noChangeAspect="1"/>
                      </wps:cNvSpPr>
                      <wps:spPr bwMode="auto">
                        <a:xfrm>
                          <a:off x="992" y="2897"/>
                          <a:ext cx="75" cy="268"/>
                        </a:xfrm>
                        <a:custGeom>
                          <a:avLst/>
                          <a:gdLst>
                            <a:gd name="T0" fmla="*/ 40 w 86"/>
                            <a:gd name="T1" fmla="*/ 268 h 306"/>
                            <a:gd name="T2" fmla="*/ 0 w 86"/>
                            <a:gd name="T3" fmla="*/ 42 h 306"/>
                            <a:gd name="T4" fmla="*/ 0 w 86"/>
                            <a:gd name="T5" fmla="*/ 42 h 306"/>
                            <a:gd name="T6" fmla="*/ 14 w 86"/>
                            <a:gd name="T7" fmla="*/ 20 h 306"/>
                            <a:gd name="T8" fmla="*/ 32 w 86"/>
                            <a:gd name="T9" fmla="*/ 0 h 306"/>
                            <a:gd name="T10" fmla="*/ 86 w 86"/>
                            <a:gd name="T11" fmla="*/ 306 h 306"/>
                            <a:gd name="T12" fmla="*/ 86 w 86"/>
                            <a:gd name="T13" fmla="*/ 306 h 306"/>
                            <a:gd name="T14" fmla="*/ 62 w 86"/>
                            <a:gd name="T15" fmla="*/ 288 h 306"/>
                            <a:gd name="T16" fmla="*/ 40 w 86"/>
                            <a:gd name="T17" fmla="*/ 268 h 306"/>
                            <a:gd name="T18" fmla="*/ 40 w 86"/>
                            <a:gd name="T19" fmla="*/ 268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6" h="306">
                              <a:moveTo>
                                <a:pt x="40" y="268"/>
                              </a:moveTo>
                              <a:lnTo>
                                <a:pt x="0" y="42"/>
                              </a:lnTo>
                              <a:lnTo>
                                <a:pt x="0" y="42"/>
                              </a:lnTo>
                              <a:lnTo>
                                <a:pt x="14" y="20"/>
                              </a:lnTo>
                              <a:lnTo>
                                <a:pt x="32" y="0"/>
                              </a:lnTo>
                              <a:lnTo>
                                <a:pt x="86" y="306"/>
                              </a:lnTo>
                              <a:lnTo>
                                <a:pt x="86" y="306"/>
                              </a:lnTo>
                              <a:lnTo>
                                <a:pt x="62" y="288"/>
                              </a:lnTo>
                              <a:lnTo>
                                <a:pt x="40" y="268"/>
                              </a:lnTo>
                              <a:lnTo>
                                <a:pt x="40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9"/>
                      <wps:cNvSpPr>
                        <a:spLocks noChangeAspect="1"/>
                      </wps:cNvSpPr>
                      <wps:spPr bwMode="auto">
                        <a:xfrm>
                          <a:off x="1006" y="2883"/>
                          <a:ext cx="81" cy="294"/>
                        </a:xfrm>
                        <a:custGeom>
                          <a:avLst/>
                          <a:gdLst>
                            <a:gd name="T0" fmla="*/ 48 w 92"/>
                            <a:gd name="T1" fmla="*/ 304 h 336"/>
                            <a:gd name="T2" fmla="*/ 0 w 92"/>
                            <a:gd name="T3" fmla="*/ 34 h 336"/>
                            <a:gd name="T4" fmla="*/ 0 w 92"/>
                            <a:gd name="T5" fmla="*/ 34 h 336"/>
                            <a:gd name="T6" fmla="*/ 14 w 92"/>
                            <a:gd name="T7" fmla="*/ 16 h 336"/>
                            <a:gd name="T8" fmla="*/ 32 w 92"/>
                            <a:gd name="T9" fmla="*/ 0 h 336"/>
                            <a:gd name="T10" fmla="*/ 92 w 92"/>
                            <a:gd name="T11" fmla="*/ 336 h 336"/>
                            <a:gd name="T12" fmla="*/ 92 w 92"/>
                            <a:gd name="T13" fmla="*/ 336 h 336"/>
                            <a:gd name="T14" fmla="*/ 72 w 92"/>
                            <a:gd name="T15" fmla="*/ 324 h 336"/>
                            <a:gd name="T16" fmla="*/ 72 w 92"/>
                            <a:gd name="T17" fmla="*/ 324 h 336"/>
                            <a:gd name="T18" fmla="*/ 48 w 92"/>
                            <a:gd name="T19" fmla="*/ 304 h 336"/>
                            <a:gd name="T20" fmla="*/ 48 w 92"/>
                            <a:gd name="T21" fmla="*/ 304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" h="336">
                              <a:moveTo>
                                <a:pt x="48" y="304"/>
                              </a:moveTo>
                              <a:lnTo>
                                <a:pt x="0" y="34"/>
                              </a:lnTo>
                              <a:lnTo>
                                <a:pt x="0" y="34"/>
                              </a:lnTo>
                              <a:lnTo>
                                <a:pt x="14" y="16"/>
                              </a:lnTo>
                              <a:lnTo>
                                <a:pt x="32" y="0"/>
                              </a:lnTo>
                              <a:lnTo>
                                <a:pt x="92" y="336"/>
                              </a:lnTo>
                              <a:lnTo>
                                <a:pt x="92" y="336"/>
                              </a:lnTo>
                              <a:lnTo>
                                <a:pt x="72" y="324"/>
                              </a:lnTo>
                              <a:lnTo>
                                <a:pt x="72" y="324"/>
                              </a:lnTo>
                              <a:lnTo>
                                <a:pt x="48" y="304"/>
                              </a:lnTo>
                              <a:lnTo>
                                <a:pt x="48" y="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0"/>
                      <wps:cNvSpPr>
                        <a:spLocks noChangeAspect="1"/>
                      </wps:cNvSpPr>
                      <wps:spPr bwMode="auto">
                        <a:xfrm>
                          <a:off x="1020" y="2871"/>
                          <a:ext cx="86" cy="317"/>
                        </a:xfrm>
                        <a:custGeom>
                          <a:avLst/>
                          <a:gdLst>
                            <a:gd name="T0" fmla="*/ 54 w 98"/>
                            <a:gd name="T1" fmla="*/ 336 h 362"/>
                            <a:gd name="T2" fmla="*/ 0 w 98"/>
                            <a:gd name="T3" fmla="*/ 30 h 362"/>
                            <a:gd name="T4" fmla="*/ 0 w 98"/>
                            <a:gd name="T5" fmla="*/ 30 h 362"/>
                            <a:gd name="T6" fmla="*/ 16 w 98"/>
                            <a:gd name="T7" fmla="*/ 14 h 362"/>
                            <a:gd name="T8" fmla="*/ 32 w 98"/>
                            <a:gd name="T9" fmla="*/ 0 h 362"/>
                            <a:gd name="T10" fmla="*/ 98 w 98"/>
                            <a:gd name="T11" fmla="*/ 362 h 362"/>
                            <a:gd name="T12" fmla="*/ 98 w 98"/>
                            <a:gd name="T13" fmla="*/ 362 h 362"/>
                            <a:gd name="T14" fmla="*/ 76 w 98"/>
                            <a:gd name="T15" fmla="*/ 350 h 362"/>
                            <a:gd name="T16" fmla="*/ 56 w 98"/>
                            <a:gd name="T17" fmla="*/ 338 h 362"/>
                            <a:gd name="T18" fmla="*/ 56 w 98"/>
                            <a:gd name="T19" fmla="*/ 338 h 362"/>
                            <a:gd name="T20" fmla="*/ 54 w 98"/>
                            <a:gd name="T21" fmla="*/ 336 h 362"/>
                            <a:gd name="T22" fmla="*/ 54 w 98"/>
                            <a:gd name="T23" fmla="*/ 336 h 3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8" h="362">
                              <a:moveTo>
                                <a:pt x="54" y="336"/>
                              </a:move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lnTo>
                                <a:pt x="16" y="14"/>
                              </a:lnTo>
                              <a:lnTo>
                                <a:pt x="32" y="0"/>
                              </a:lnTo>
                              <a:lnTo>
                                <a:pt x="98" y="362"/>
                              </a:lnTo>
                              <a:lnTo>
                                <a:pt x="98" y="362"/>
                              </a:lnTo>
                              <a:lnTo>
                                <a:pt x="76" y="350"/>
                              </a:lnTo>
                              <a:lnTo>
                                <a:pt x="56" y="338"/>
                              </a:lnTo>
                              <a:lnTo>
                                <a:pt x="56" y="338"/>
                              </a:lnTo>
                              <a:lnTo>
                                <a:pt x="54" y="336"/>
                              </a:lnTo>
                              <a:lnTo>
                                <a:pt x="54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1"/>
                      <wps:cNvSpPr>
                        <a:spLocks noChangeAspect="1"/>
                      </wps:cNvSpPr>
                      <wps:spPr bwMode="auto">
                        <a:xfrm>
                          <a:off x="996" y="2964"/>
                          <a:ext cx="31" cy="133"/>
                        </a:xfrm>
                        <a:custGeom>
                          <a:avLst/>
                          <a:gdLst>
                            <a:gd name="T0" fmla="*/ 8 w 36"/>
                            <a:gd name="T1" fmla="*/ 0 h 152"/>
                            <a:gd name="T2" fmla="*/ 36 w 36"/>
                            <a:gd name="T3" fmla="*/ 152 h 152"/>
                            <a:gd name="T4" fmla="*/ 36 w 36"/>
                            <a:gd name="T5" fmla="*/ 152 h 152"/>
                            <a:gd name="T6" fmla="*/ 26 w 36"/>
                            <a:gd name="T7" fmla="*/ 138 h 152"/>
                            <a:gd name="T8" fmla="*/ 18 w 36"/>
                            <a:gd name="T9" fmla="*/ 122 h 152"/>
                            <a:gd name="T10" fmla="*/ 10 w 36"/>
                            <a:gd name="T11" fmla="*/ 106 h 152"/>
                            <a:gd name="T12" fmla="*/ 6 w 36"/>
                            <a:gd name="T13" fmla="*/ 90 h 152"/>
                            <a:gd name="T14" fmla="*/ 2 w 36"/>
                            <a:gd name="T15" fmla="*/ 74 h 152"/>
                            <a:gd name="T16" fmla="*/ 0 w 36"/>
                            <a:gd name="T17" fmla="*/ 58 h 152"/>
                            <a:gd name="T18" fmla="*/ 0 w 36"/>
                            <a:gd name="T19" fmla="*/ 42 h 152"/>
                            <a:gd name="T20" fmla="*/ 2 w 36"/>
                            <a:gd name="T21" fmla="*/ 24 h 152"/>
                            <a:gd name="T22" fmla="*/ 2 w 36"/>
                            <a:gd name="T23" fmla="*/ 24 h 152"/>
                            <a:gd name="T24" fmla="*/ 8 w 36"/>
                            <a:gd name="T25" fmla="*/ 0 h 152"/>
                            <a:gd name="T26" fmla="*/ 8 w 36"/>
                            <a:gd name="T27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6" h="152">
                              <a:moveTo>
                                <a:pt x="8" y="0"/>
                              </a:moveTo>
                              <a:lnTo>
                                <a:pt x="36" y="152"/>
                              </a:lnTo>
                              <a:lnTo>
                                <a:pt x="36" y="152"/>
                              </a:lnTo>
                              <a:lnTo>
                                <a:pt x="26" y="138"/>
                              </a:lnTo>
                              <a:lnTo>
                                <a:pt x="18" y="122"/>
                              </a:lnTo>
                              <a:lnTo>
                                <a:pt x="10" y="106"/>
                              </a:lnTo>
                              <a:lnTo>
                                <a:pt x="6" y="90"/>
                              </a:lnTo>
                              <a:lnTo>
                                <a:pt x="2" y="74"/>
                              </a:lnTo>
                              <a:lnTo>
                                <a:pt x="0" y="58"/>
                              </a:lnTo>
                              <a:lnTo>
                                <a:pt x="0" y="42"/>
                              </a:lnTo>
                              <a:lnTo>
                                <a:pt x="2" y="24"/>
                              </a:lnTo>
                              <a:lnTo>
                                <a:pt x="2" y="24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2"/>
                      <wps:cNvSpPr>
                        <a:spLocks noChangeAspect="1"/>
                      </wps:cNvSpPr>
                      <wps:spPr bwMode="auto">
                        <a:xfrm>
                          <a:off x="996" y="2938"/>
                          <a:ext cx="50" cy="183"/>
                        </a:xfrm>
                        <a:custGeom>
                          <a:avLst/>
                          <a:gdLst>
                            <a:gd name="T0" fmla="*/ 8 w 58"/>
                            <a:gd name="T1" fmla="*/ 132 h 210"/>
                            <a:gd name="T2" fmla="*/ 0 w 58"/>
                            <a:gd name="T3" fmla="*/ 82 h 210"/>
                            <a:gd name="T4" fmla="*/ 0 w 58"/>
                            <a:gd name="T5" fmla="*/ 82 h 210"/>
                            <a:gd name="T6" fmla="*/ 0 w 58"/>
                            <a:gd name="T7" fmla="*/ 68 h 210"/>
                            <a:gd name="T8" fmla="*/ 2 w 58"/>
                            <a:gd name="T9" fmla="*/ 54 h 210"/>
                            <a:gd name="T10" fmla="*/ 2 w 58"/>
                            <a:gd name="T11" fmla="*/ 54 h 210"/>
                            <a:gd name="T12" fmla="*/ 10 w 58"/>
                            <a:gd name="T13" fmla="*/ 26 h 210"/>
                            <a:gd name="T14" fmla="*/ 22 w 58"/>
                            <a:gd name="T15" fmla="*/ 0 h 210"/>
                            <a:gd name="T16" fmla="*/ 58 w 58"/>
                            <a:gd name="T17" fmla="*/ 210 h 210"/>
                            <a:gd name="T18" fmla="*/ 58 w 58"/>
                            <a:gd name="T19" fmla="*/ 210 h 210"/>
                            <a:gd name="T20" fmla="*/ 42 w 58"/>
                            <a:gd name="T21" fmla="*/ 192 h 210"/>
                            <a:gd name="T22" fmla="*/ 28 w 58"/>
                            <a:gd name="T23" fmla="*/ 172 h 210"/>
                            <a:gd name="T24" fmla="*/ 16 w 58"/>
                            <a:gd name="T25" fmla="*/ 152 h 210"/>
                            <a:gd name="T26" fmla="*/ 8 w 58"/>
                            <a:gd name="T27" fmla="*/ 132 h 210"/>
                            <a:gd name="T28" fmla="*/ 8 w 58"/>
                            <a:gd name="T29" fmla="*/ 132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8" h="210">
                              <a:moveTo>
                                <a:pt x="8" y="132"/>
                              </a:moveTo>
                              <a:lnTo>
                                <a:pt x="0" y="82"/>
                              </a:lnTo>
                              <a:lnTo>
                                <a:pt x="0" y="82"/>
                              </a:lnTo>
                              <a:lnTo>
                                <a:pt x="0" y="68"/>
                              </a:lnTo>
                              <a:lnTo>
                                <a:pt x="2" y="54"/>
                              </a:lnTo>
                              <a:lnTo>
                                <a:pt x="2" y="54"/>
                              </a:lnTo>
                              <a:lnTo>
                                <a:pt x="10" y="26"/>
                              </a:lnTo>
                              <a:lnTo>
                                <a:pt x="22" y="0"/>
                              </a:lnTo>
                              <a:lnTo>
                                <a:pt x="58" y="210"/>
                              </a:lnTo>
                              <a:lnTo>
                                <a:pt x="58" y="210"/>
                              </a:lnTo>
                              <a:lnTo>
                                <a:pt x="42" y="192"/>
                              </a:lnTo>
                              <a:lnTo>
                                <a:pt x="28" y="172"/>
                              </a:lnTo>
                              <a:lnTo>
                                <a:pt x="16" y="152"/>
                              </a:lnTo>
                              <a:lnTo>
                                <a:pt x="8" y="132"/>
                              </a:lnTo>
                              <a:lnTo>
                                <a:pt x="8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3"/>
                      <wps:cNvSpPr>
                        <a:spLocks noChangeAspect="1"/>
                      </wps:cNvSpPr>
                      <wps:spPr bwMode="auto">
                        <a:xfrm>
                          <a:off x="1003" y="2918"/>
                          <a:ext cx="63" cy="221"/>
                        </a:xfrm>
                        <a:custGeom>
                          <a:avLst/>
                          <a:gdLst>
                            <a:gd name="T0" fmla="*/ 28 w 72"/>
                            <a:gd name="T1" fmla="*/ 204 h 252"/>
                            <a:gd name="T2" fmla="*/ 0 w 72"/>
                            <a:gd name="T3" fmla="*/ 52 h 252"/>
                            <a:gd name="T4" fmla="*/ 0 w 72"/>
                            <a:gd name="T5" fmla="*/ 52 h 252"/>
                            <a:gd name="T6" fmla="*/ 12 w 72"/>
                            <a:gd name="T7" fmla="*/ 24 h 252"/>
                            <a:gd name="T8" fmla="*/ 28 w 72"/>
                            <a:gd name="T9" fmla="*/ 0 h 252"/>
                            <a:gd name="T10" fmla="*/ 72 w 72"/>
                            <a:gd name="T11" fmla="*/ 252 h 252"/>
                            <a:gd name="T12" fmla="*/ 72 w 72"/>
                            <a:gd name="T13" fmla="*/ 252 h 252"/>
                            <a:gd name="T14" fmla="*/ 48 w 72"/>
                            <a:gd name="T15" fmla="*/ 228 h 252"/>
                            <a:gd name="T16" fmla="*/ 28 w 72"/>
                            <a:gd name="T17" fmla="*/ 204 h 252"/>
                            <a:gd name="T18" fmla="*/ 28 w 72"/>
                            <a:gd name="T19" fmla="*/ 204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2" h="252">
                              <a:moveTo>
                                <a:pt x="28" y="204"/>
                              </a:moveTo>
                              <a:lnTo>
                                <a:pt x="0" y="52"/>
                              </a:lnTo>
                              <a:lnTo>
                                <a:pt x="0" y="52"/>
                              </a:lnTo>
                              <a:lnTo>
                                <a:pt x="12" y="24"/>
                              </a:lnTo>
                              <a:lnTo>
                                <a:pt x="28" y="0"/>
                              </a:lnTo>
                              <a:lnTo>
                                <a:pt x="72" y="252"/>
                              </a:lnTo>
                              <a:lnTo>
                                <a:pt x="72" y="252"/>
                              </a:lnTo>
                              <a:lnTo>
                                <a:pt x="48" y="228"/>
                              </a:lnTo>
                              <a:lnTo>
                                <a:pt x="28" y="204"/>
                              </a:lnTo>
                              <a:lnTo>
                                <a:pt x="28" y="2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4"/>
                      <wps:cNvSpPr>
                        <a:spLocks noChangeAspect="1"/>
                      </wps:cNvSpPr>
                      <wps:spPr bwMode="auto">
                        <a:xfrm>
                          <a:off x="1015" y="2903"/>
                          <a:ext cx="70" cy="250"/>
                        </a:xfrm>
                        <a:custGeom>
                          <a:avLst/>
                          <a:gdLst>
                            <a:gd name="T0" fmla="*/ 36 w 80"/>
                            <a:gd name="T1" fmla="*/ 250 h 286"/>
                            <a:gd name="T2" fmla="*/ 0 w 80"/>
                            <a:gd name="T3" fmla="*/ 40 h 286"/>
                            <a:gd name="T4" fmla="*/ 0 w 80"/>
                            <a:gd name="T5" fmla="*/ 40 h 286"/>
                            <a:gd name="T6" fmla="*/ 12 w 80"/>
                            <a:gd name="T7" fmla="*/ 20 h 286"/>
                            <a:gd name="T8" fmla="*/ 28 w 80"/>
                            <a:gd name="T9" fmla="*/ 0 h 286"/>
                            <a:gd name="T10" fmla="*/ 80 w 80"/>
                            <a:gd name="T11" fmla="*/ 286 h 286"/>
                            <a:gd name="T12" fmla="*/ 80 w 80"/>
                            <a:gd name="T13" fmla="*/ 286 h 286"/>
                            <a:gd name="T14" fmla="*/ 56 w 80"/>
                            <a:gd name="T15" fmla="*/ 268 h 286"/>
                            <a:gd name="T16" fmla="*/ 36 w 80"/>
                            <a:gd name="T17" fmla="*/ 250 h 286"/>
                            <a:gd name="T18" fmla="*/ 36 w 80"/>
                            <a:gd name="T19" fmla="*/ 250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0" h="286">
                              <a:moveTo>
                                <a:pt x="36" y="250"/>
                              </a:moveTo>
                              <a:lnTo>
                                <a:pt x="0" y="40"/>
                              </a:lnTo>
                              <a:lnTo>
                                <a:pt x="0" y="40"/>
                              </a:lnTo>
                              <a:lnTo>
                                <a:pt x="12" y="20"/>
                              </a:lnTo>
                              <a:lnTo>
                                <a:pt x="28" y="0"/>
                              </a:lnTo>
                              <a:lnTo>
                                <a:pt x="80" y="286"/>
                              </a:lnTo>
                              <a:lnTo>
                                <a:pt x="80" y="286"/>
                              </a:lnTo>
                              <a:lnTo>
                                <a:pt x="56" y="268"/>
                              </a:lnTo>
                              <a:lnTo>
                                <a:pt x="36" y="250"/>
                              </a:lnTo>
                              <a:lnTo>
                                <a:pt x="36" y="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5"/>
                      <wps:cNvSpPr>
                        <a:spLocks noChangeAspect="1"/>
                      </wps:cNvSpPr>
                      <wps:spPr bwMode="auto">
                        <a:xfrm>
                          <a:off x="807" y="2696"/>
                          <a:ext cx="783" cy="462"/>
                        </a:xfrm>
                        <a:custGeom>
                          <a:avLst/>
                          <a:gdLst>
                            <a:gd name="T0" fmla="*/ 458 w 896"/>
                            <a:gd name="T1" fmla="*/ 0 h 528"/>
                            <a:gd name="T2" fmla="*/ 540 w 896"/>
                            <a:gd name="T3" fmla="*/ 6 h 528"/>
                            <a:gd name="T4" fmla="*/ 616 w 896"/>
                            <a:gd name="T5" fmla="*/ 20 h 528"/>
                            <a:gd name="T6" fmla="*/ 688 w 896"/>
                            <a:gd name="T7" fmla="*/ 42 h 528"/>
                            <a:gd name="T8" fmla="*/ 750 w 896"/>
                            <a:gd name="T9" fmla="*/ 70 h 528"/>
                            <a:gd name="T10" fmla="*/ 778 w 896"/>
                            <a:gd name="T11" fmla="*/ 86 h 528"/>
                            <a:gd name="T12" fmla="*/ 828 w 896"/>
                            <a:gd name="T13" fmla="*/ 124 h 528"/>
                            <a:gd name="T14" fmla="*/ 866 w 896"/>
                            <a:gd name="T15" fmla="*/ 168 h 528"/>
                            <a:gd name="T16" fmla="*/ 888 w 896"/>
                            <a:gd name="T17" fmla="*/ 216 h 528"/>
                            <a:gd name="T18" fmla="*/ 894 w 896"/>
                            <a:gd name="T19" fmla="*/ 242 h 528"/>
                            <a:gd name="T20" fmla="*/ 892 w 896"/>
                            <a:gd name="T21" fmla="*/ 296 h 528"/>
                            <a:gd name="T22" fmla="*/ 872 w 896"/>
                            <a:gd name="T23" fmla="*/ 348 h 528"/>
                            <a:gd name="T24" fmla="*/ 836 w 896"/>
                            <a:gd name="T25" fmla="*/ 396 h 528"/>
                            <a:gd name="T26" fmla="*/ 784 w 896"/>
                            <a:gd name="T27" fmla="*/ 438 h 528"/>
                            <a:gd name="T28" fmla="*/ 752 w 896"/>
                            <a:gd name="T29" fmla="*/ 458 h 528"/>
                            <a:gd name="T30" fmla="*/ 676 w 896"/>
                            <a:gd name="T31" fmla="*/ 492 h 528"/>
                            <a:gd name="T32" fmla="*/ 592 w 896"/>
                            <a:gd name="T33" fmla="*/ 514 h 528"/>
                            <a:gd name="T34" fmla="*/ 496 w 896"/>
                            <a:gd name="T35" fmla="*/ 526 h 528"/>
                            <a:gd name="T36" fmla="*/ 446 w 896"/>
                            <a:gd name="T37" fmla="*/ 528 h 528"/>
                            <a:gd name="T38" fmla="*/ 348 w 896"/>
                            <a:gd name="T39" fmla="*/ 522 h 528"/>
                            <a:gd name="T40" fmla="*/ 258 w 896"/>
                            <a:gd name="T41" fmla="*/ 504 h 528"/>
                            <a:gd name="T42" fmla="*/ 176 w 896"/>
                            <a:gd name="T43" fmla="*/ 476 h 528"/>
                            <a:gd name="T44" fmla="*/ 108 w 896"/>
                            <a:gd name="T45" fmla="*/ 438 h 528"/>
                            <a:gd name="T46" fmla="*/ 80 w 896"/>
                            <a:gd name="T47" fmla="*/ 416 h 528"/>
                            <a:gd name="T48" fmla="*/ 38 w 896"/>
                            <a:gd name="T49" fmla="*/ 370 h 528"/>
                            <a:gd name="T50" fmla="*/ 10 w 896"/>
                            <a:gd name="T51" fmla="*/ 318 h 528"/>
                            <a:gd name="T52" fmla="*/ 0 w 896"/>
                            <a:gd name="T53" fmla="*/ 264 h 528"/>
                            <a:gd name="T54" fmla="*/ 4 w 896"/>
                            <a:gd name="T55" fmla="*/ 238 h 528"/>
                            <a:gd name="T56" fmla="*/ 10 w 896"/>
                            <a:gd name="T57" fmla="*/ 210 h 528"/>
                            <a:gd name="T58" fmla="*/ 36 w 896"/>
                            <a:gd name="T59" fmla="*/ 162 h 528"/>
                            <a:gd name="T60" fmla="*/ 76 w 896"/>
                            <a:gd name="T61" fmla="*/ 118 h 528"/>
                            <a:gd name="T62" fmla="*/ 130 w 896"/>
                            <a:gd name="T63" fmla="*/ 80 h 528"/>
                            <a:gd name="T64" fmla="*/ 160 w 896"/>
                            <a:gd name="T65" fmla="*/ 64 h 528"/>
                            <a:gd name="T66" fmla="*/ 224 w 896"/>
                            <a:gd name="T67" fmla="*/ 36 h 528"/>
                            <a:gd name="T68" fmla="*/ 296 w 896"/>
                            <a:gd name="T69" fmla="*/ 16 h 528"/>
                            <a:gd name="T70" fmla="*/ 374 w 896"/>
                            <a:gd name="T71" fmla="*/ 4 h 528"/>
                            <a:gd name="T72" fmla="*/ 458 w 896"/>
                            <a:gd name="T73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96" h="528">
                              <a:moveTo>
                                <a:pt x="458" y="0"/>
                              </a:moveTo>
                              <a:lnTo>
                                <a:pt x="458" y="0"/>
                              </a:lnTo>
                              <a:lnTo>
                                <a:pt x="500" y="2"/>
                              </a:lnTo>
                              <a:lnTo>
                                <a:pt x="540" y="6"/>
                              </a:lnTo>
                              <a:lnTo>
                                <a:pt x="580" y="12"/>
                              </a:lnTo>
                              <a:lnTo>
                                <a:pt x="616" y="20"/>
                              </a:lnTo>
                              <a:lnTo>
                                <a:pt x="652" y="30"/>
                              </a:lnTo>
                              <a:lnTo>
                                <a:pt x="688" y="42"/>
                              </a:lnTo>
                              <a:lnTo>
                                <a:pt x="720" y="54"/>
                              </a:lnTo>
                              <a:lnTo>
                                <a:pt x="750" y="70"/>
                              </a:lnTo>
                              <a:lnTo>
                                <a:pt x="750" y="70"/>
                              </a:lnTo>
                              <a:lnTo>
                                <a:pt x="778" y="86"/>
                              </a:lnTo>
                              <a:lnTo>
                                <a:pt x="804" y="104"/>
                              </a:lnTo>
                              <a:lnTo>
                                <a:pt x="828" y="124"/>
                              </a:lnTo>
                              <a:lnTo>
                                <a:pt x="848" y="146"/>
                              </a:lnTo>
                              <a:lnTo>
                                <a:pt x="866" y="168"/>
                              </a:lnTo>
                              <a:lnTo>
                                <a:pt x="878" y="192"/>
                              </a:lnTo>
                              <a:lnTo>
                                <a:pt x="888" y="216"/>
                              </a:lnTo>
                              <a:lnTo>
                                <a:pt x="894" y="242"/>
                              </a:lnTo>
                              <a:lnTo>
                                <a:pt x="894" y="242"/>
                              </a:lnTo>
                              <a:lnTo>
                                <a:pt x="896" y="270"/>
                              </a:lnTo>
                              <a:lnTo>
                                <a:pt x="892" y="296"/>
                              </a:lnTo>
                              <a:lnTo>
                                <a:pt x="884" y="322"/>
                              </a:lnTo>
                              <a:lnTo>
                                <a:pt x="872" y="348"/>
                              </a:lnTo>
                              <a:lnTo>
                                <a:pt x="856" y="372"/>
                              </a:lnTo>
                              <a:lnTo>
                                <a:pt x="836" y="396"/>
                              </a:lnTo>
                              <a:lnTo>
                                <a:pt x="812" y="418"/>
                              </a:lnTo>
                              <a:lnTo>
                                <a:pt x="784" y="438"/>
                              </a:lnTo>
                              <a:lnTo>
                                <a:pt x="784" y="438"/>
                              </a:lnTo>
                              <a:lnTo>
                                <a:pt x="752" y="458"/>
                              </a:lnTo>
                              <a:lnTo>
                                <a:pt x="716" y="476"/>
                              </a:lnTo>
                              <a:lnTo>
                                <a:pt x="676" y="492"/>
                              </a:lnTo>
                              <a:lnTo>
                                <a:pt x="636" y="504"/>
                              </a:lnTo>
                              <a:lnTo>
                                <a:pt x="592" y="514"/>
                              </a:lnTo>
                              <a:lnTo>
                                <a:pt x="546" y="522"/>
                              </a:lnTo>
                              <a:lnTo>
                                <a:pt x="496" y="526"/>
                              </a:lnTo>
                              <a:lnTo>
                                <a:pt x="446" y="528"/>
                              </a:lnTo>
                              <a:lnTo>
                                <a:pt x="446" y="528"/>
                              </a:lnTo>
                              <a:lnTo>
                                <a:pt x="396" y="526"/>
                              </a:lnTo>
                              <a:lnTo>
                                <a:pt x="348" y="522"/>
                              </a:lnTo>
                              <a:lnTo>
                                <a:pt x="302" y="514"/>
                              </a:lnTo>
                              <a:lnTo>
                                <a:pt x="258" y="504"/>
                              </a:lnTo>
                              <a:lnTo>
                                <a:pt x="216" y="490"/>
                              </a:lnTo>
                              <a:lnTo>
                                <a:pt x="176" y="476"/>
                              </a:lnTo>
                              <a:lnTo>
                                <a:pt x="140" y="458"/>
                              </a:lnTo>
                              <a:lnTo>
                                <a:pt x="108" y="438"/>
                              </a:lnTo>
                              <a:lnTo>
                                <a:pt x="108" y="438"/>
                              </a:lnTo>
                              <a:lnTo>
                                <a:pt x="80" y="416"/>
                              </a:lnTo>
                              <a:lnTo>
                                <a:pt x="58" y="394"/>
                              </a:lnTo>
                              <a:lnTo>
                                <a:pt x="38" y="370"/>
                              </a:lnTo>
                              <a:lnTo>
                                <a:pt x="22" y="344"/>
                              </a:lnTo>
                              <a:lnTo>
                                <a:pt x="10" y="318"/>
                              </a:lnTo>
                              <a:lnTo>
                                <a:pt x="4" y="292"/>
                              </a:lnTo>
                              <a:lnTo>
                                <a:pt x="0" y="264"/>
                              </a:lnTo>
                              <a:lnTo>
                                <a:pt x="2" y="250"/>
                              </a:lnTo>
                              <a:lnTo>
                                <a:pt x="4" y="238"/>
                              </a:lnTo>
                              <a:lnTo>
                                <a:pt x="4" y="238"/>
                              </a:lnTo>
                              <a:lnTo>
                                <a:pt x="10" y="210"/>
                              </a:lnTo>
                              <a:lnTo>
                                <a:pt x="22" y="186"/>
                              </a:lnTo>
                              <a:lnTo>
                                <a:pt x="36" y="162"/>
                              </a:lnTo>
                              <a:lnTo>
                                <a:pt x="56" y="138"/>
                              </a:lnTo>
                              <a:lnTo>
                                <a:pt x="76" y="118"/>
                              </a:lnTo>
                              <a:lnTo>
                                <a:pt x="102" y="98"/>
                              </a:lnTo>
                              <a:lnTo>
                                <a:pt x="130" y="80"/>
                              </a:lnTo>
                              <a:lnTo>
                                <a:pt x="160" y="64"/>
                              </a:lnTo>
                              <a:lnTo>
                                <a:pt x="160" y="64"/>
                              </a:lnTo>
                              <a:lnTo>
                                <a:pt x="190" y="50"/>
                              </a:lnTo>
                              <a:lnTo>
                                <a:pt x="224" y="36"/>
                              </a:lnTo>
                              <a:lnTo>
                                <a:pt x="260" y="26"/>
                              </a:lnTo>
                              <a:lnTo>
                                <a:pt x="296" y="16"/>
                              </a:lnTo>
                              <a:lnTo>
                                <a:pt x="334" y="10"/>
                              </a:lnTo>
                              <a:lnTo>
                                <a:pt x="374" y="4"/>
                              </a:lnTo>
                              <a:lnTo>
                                <a:pt x="416" y="2"/>
                              </a:lnTo>
                              <a:lnTo>
                                <a:pt x="458" y="0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6"/>
                      <wps:cNvSpPr>
                        <a:spLocks noChangeAspect="1"/>
                      </wps:cNvSpPr>
                      <wps:spPr bwMode="auto">
                        <a:xfrm>
                          <a:off x="812" y="2679"/>
                          <a:ext cx="775" cy="453"/>
                        </a:xfrm>
                        <a:custGeom>
                          <a:avLst/>
                          <a:gdLst>
                            <a:gd name="T0" fmla="*/ 874 w 886"/>
                            <a:gd name="T1" fmla="*/ 198 h 518"/>
                            <a:gd name="T2" fmla="*/ 848 w 886"/>
                            <a:gd name="T3" fmla="*/ 152 h 518"/>
                            <a:gd name="T4" fmla="*/ 836 w 886"/>
                            <a:gd name="T5" fmla="*/ 140 h 518"/>
                            <a:gd name="T6" fmla="*/ 824 w 886"/>
                            <a:gd name="T7" fmla="*/ 126 h 518"/>
                            <a:gd name="T8" fmla="*/ 802 w 886"/>
                            <a:gd name="T9" fmla="*/ 106 h 518"/>
                            <a:gd name="T10" fmla="*/ 782 w 886"/>
                            <a:gd name="T11" fmla="*/ 92 h 518"/>
                            <a:gd name="T12" fmla="*/ 768 w 886"/>
                            <a:gd name="T13" fmla="*/ 82 h 518"/>
                            <a:gd name="T14" fmla="*/ 760 w 886"/>
                            <a:gd name="T15" fmla="*/ 78 h 518"/>
                            <a:gd name="T16" fmla="*/ 720 w 886"/>
                            <a:gd name="T17" fmla="*/ 56 h 518"/>
                            <a:gd name="T18" fmla="*/ 686 w 886"/>
                            <a:gd name="T19" fmla="*/ 42 h 518"/>
                            <a:gd name="T20" fmla="*/ 640 w 886"/>
                            <a:gd name="T21" fmla="*/ 26 h 518"/>
                            <a:gd name="T22" fmla="*/ 582 w 886"/>
                            <a:gd name="T23" fmla="*/ 12 h 518"/>
                            <a:gd name="T24" fmla="*/ 540 w 886"/>
                            <a:gd name="T25" fmla="*/ 6 h 518"/>
                            <a:gd name="T26" fmla="*/ 464 w 886"/>
                            <a:gd name="T27" fmla="*/ 0 h 518"/>
                            <a:gd name="T28" fmla="*/ 426 w 886"/>
                            <a:gd name="T29" fmla="*/ 0 h 518"/>
                            <a:gd name="T30" fmla="*/ 380 w 886"/>
                            <a:gd name="T31" fmla="*/ 2 h 518"/>
                            <a:gd name="T32" fmla="*/ 324 w 886"/>
                            <a:gd name="T33" fmla="*/ 8 h 518"/>
                            <a:gd name="T34" fmla="*/ 306 w 886"/>
                            <a:gd name="T35" fmla="*/ 12 h 518"/>
                            <a:gd name="T36" fmla="*/ 272 w 886"/>
                            <a:gd name="T37" fmla="*/ 20 h 518"/>
                            <a:gd name="T38" fmla="*/ 262 w 886"/>
                            <a:gd name="T39" fmla="*/ 22 h 518"/>
                            <a:gd name="T40" fmla="*/ 208 w 886"/>
                            <a:gd name="T41" fmla="*/ 38 h 518"/>
                            <a:gd name="T42" fmla="*/ 168 w 886"/>
                            <a:gd name="T43" fmla="*/ 56 h 518"/>
                            <a:gd name="T44" fmla="*/ 150 w 886"/>
                            <a:gd name="T45" fmla="*/ 64 h 518"/>
                            <a:gd name="T46" fmla="*/ 138 w 886"/>
                            <a:gd name="T47" fmla="*/ 70 h 518"/>
                            <a:gd name="T48" fmla="*/ 116 w 886"/>
                            <a:gd name="T49" fmla="*/ 84 h 518"/>
                            <a:gd name="T50" fmla="*/ 62 w 886"/>
                            <a:gd name="T51" fmla="*/ 126 h 518"/>
                            <a:gd name="T52" fmla="*/ 52 w 886"/>
                            <a:gd name="T53" fmla="*/ 136 h 518"/>
                            <a:gd name="T54" fmla="*/ 36 w 886"/>
                            <a:gd name="T55" fmla="*/ 154 h 518"/>
                            <a:gd name="T56" fmla="*/ 6 w 886"/>
                            <a:gd name="T57" fmla="*/ 218 h 518"/>
                            <a:gd name="T58" fmla="*/ 0 w 886"/>
                            <a:gd name="T59" fmla="*/ 242 h 518"/>
                            <a:gd name="T60" fmla="*/ 4 w 886"/>
                            <a:gd name="T61" fmla="*/ 296 h 518"/>
                            <a:gd name="T62" fmla="*/ 16 w 886"/>
                            <a:gd name="T63" fmla="*/ 326 h 518"/>
                            <a:gd name="T64" fmla="*/ 22 w 886"/>
                            <a:gd name="T65" fmla="*/ 338 h 518"/>
                            <a:gd name="T66" fmla="*/ 60 w 886"/>
                            <a:gd name="T67" fmla="*/ 390 h 518"/>
                            <a:gd name="T68" fmla="*/ 92 w 886"/>
                            <a:gd name="T69" fmla="*/ 418 h 518"/>
                            <a:gd name="T70" fmla="*/ 144 w 886"/>
                            <a:gd name="T71" fmla="*/ 450 h 518"/>
                            <a:gd name="T72" fmla="*/ 186 w 886"/>
                            <a:gd name="T73" fmla="*/ 470 h 518"/>
                            <a:gd name="T74" fmla="*/ 206 w 886"/>
                            <a:gd name="T75" fmla="*/ 478 h 518"/>
                            <a:gd name="T76" fmla="*/ 284 w 886"/>
                            <a:gd name="T77" fmla="*/ 502 h 518"/>
                            <a:gd name="T78" fmla="*/ 340 w 886"/>
                            <a:gd name="T79" fmla="*/ 512 h 518"/>
                            <a:gd name="T80" fmla="*/ 420 w 886"/>
                            <a:gd name="T81" fmla="*/ 518 h 518"/>
                            <a:gd name="T82" fmla="*/ 460 w 886"/>
                            <a:gd name="T83" fmla="*/ 518 h 518"/>
                            <a:gd name="T84" fmla="*/ 484 w 886"/>
                            <a:gd name="T85" fmla="*/ 516 h 518"/>
                            <a:gd name="T86" fmla="*/ 528 w 886"/>
                            <a:gd name="T87" fmla="*/ 512 h 518"/>
                            <a:gd name="T88" fmla="*/ 556 w 886"/>
                            <a:gd name="T89" fmla="*/ 510 h 518"/>
                            <a:gd name="T90" fmla="*/ 606 w 886"/>
                            <a:gd name="T91" fmla="*/ 500 h 518"/>
                            <a:gd name="T92" fmla="*/ 630 w 886"/>
                            <a:gd name="T93" fmla="*/ 494 h 518"/>
                            <a:gd name="T94" fmla="*/ 650 w 886"/>
                            <a:gd name="T95" fmla="*/ 488 h 518"/>
                            <a:gd name="T96" fmla="*/ 668 w 886"/>
                            <a:gd name="T97" fmla="*/ 482 h 518"/>
                            <a:gd name="T98" fmla="*/ 706 w 886"/>
                            <a:gd name="T99" fmla="*/ 466 h 518"/>
                            <a:gd name="T100" fmla="*/ 752 w 886"/>
                            <a:gd name="T101" fmla="*/ 444 h 518"/>
                            <a:gd name="T102" fmla="*/ 788 w 886"/>
                            <a:gd name="T103" fmla="*/ 422 h 518"/>
                            <a:gd name="T104" fmla="*/ 802 w 886"/>
                            <a:gd name="T105" fmla="*/ 410 h 518"/>
                            <a:gd name="T106" fmla="*/ 834 w 886"/>
                            <a:gd name="T107" fmla="*/ 380 h 518"/>
                            <a:gd name="T108" fmla="*/ 848 w 886"/>
                            <a:gd name="T109" fmla="*/ 362 h 518"/>
                            <a:gd name="T110" fmla="*/ 868 w 886"/>
                            <a:gd name="T111" fmla="*/ 332 h 518"/>
                            <a:gd name="T112" fmla="*/ 872 w 886"/>
                            <a:gd name="T113" fmla="*/ 324 h 518"/>
                            <a:gd name="T114" fmla="*/ 876 w 886"/>
                            <a:gd name="T115" fmla="*/ 310 h 518"/>
                            <a:gd name="T116" fmla="*/ 882 w 886"/>
                            <a:gd name="T117" fmla="*/ 288 h 518"/>
                            <a:gd name="T118" fmla="*/ 886 w 886"/>
                            <a:gd name="T119" fmla="*/ 262 h 5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86" h="518">
                              <a:moveTo>
                                <a:pt x="884" y="238"/>
                              </a:moveTo>
                              <a:lnTo>
                                <a:pt x="884" y="238"/>
                              </a:lnTo>
                              <a:lnTo>
                                <a:pt x="880" y="218"/>
                              </a:lnTo>
                              <a:lnTo>
                                <a:pt x="874" y="198"/>
                              </a:lnTo>
                              <a:lnTo>
                                <a:pt x="874" y="198"/>
                              </a:lnTo>
                              <a:lnTo>
                                <a:pt x="862" y="174"/>
                              </a:lnTo>
                              <a:lnTo>
                                <a:pt x="848" y="152"/>
                              </a:lnTo>
                              <a:lnTo>
                                <a:pt x="848" y="152"/>
                              </a:lnTo>
                              <a:lnTo>
                                <a:pt x="848" y="152"/>
                              </a:lnTo>
                              <a:lnTo>
                                <a:pt x="848" y="152"/>
                              </a:lnTo>
                              <a:lnTo>
                                <a:pt x="848" y="152"/>
                              </a:lnTo>
                              <a:lnTo>
                                <a:pt x="848" y="152"/>
                              </a:lnTo>
                              <a:lnTo>
                                <a:pt x="838" y="140"/>
                              </a:lnTo>
                              <a:lnTo>
                                <a:pt x="838" y="140"/>
                              </a:lnTo>
                              <a:lnTo>
                                <a:pt x="836" y="140"/>
                              </a:lnTo>
                              <a:lnTo>
                                <a:pt x="836" y="140"/>
                              </a:lnTo>
                              <a:lnTo>
                                <a:pt x="830" y="130"/>
                              </a:lnTo>
                              <a:lnTo>
                                <a:pt x="830" y="130"/>
                              </a:lnTo>
                              <a:lnTo>
                                <a:pt x="824" y="126"/>
                              </a:lnTo>
                              <a:lnTo>
                                <a:pt x="824" y="126"/>
                              </a:lnTo>
                              <a:lnTo>
                                <a:pt x="824" y="126"/>
                              </a:lnTo>
                              <a:lnTo>
                                <a:pt x="824" y="126"/>
                              </a:lnTo>
                              <a:lnTo>
                                <a:pt x="804" y="108"/>
                              </a:lnTo>
                              <a:lnTo>
                                <a:pt x="804" y="108"/>
                              </a:lnTo>
                              <a:lnTo>
                                <a:pt x="802" y="106"/>
                              </a:lnTo>
                              <a:lnTo>
                                <a:pt x="802" y="106"/>
                              </a:lnTo>
                              <a:lnTo>
                                <a:pt x="802" y="106"/>
                              </a:lnTo>
                              <a:lnTo>
                                <a:pt x="788" y="96"/>
                              </a:lnTo>
                              <a:lnTo>
                                <a:pt x="788" y="96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76" y="88"/>
                              </a:lnTo>
                              <a:lnTo>
                                <a:pt x="776" y="88"/>
                              </a:lnTo>
                              <a:lnTo>
                                <a:pt x="768" y="82"/>
                              </a:lnTo>
                              <a:lnTo>
                                <a:pt x="768" y="82"/>
                              </a:lnTo>
                              <a:lnTo>
                                <a:pt x="768" y="82"/>
                              </a:lnTo>
                              <a:lnTo>
                                <a:pt x="768" y="82"/>
                              </a:lnTo>
                              <a:lnTo>
                                <a:pt x="760" y="78"/>
                              </a:lnTo>
                              <a:lnTo>
                                <a:pt x="760" y="78"/>
                              </a:lnTo>
                              <a:lnTo>
                                <a:pt x="760" y="78"/>
                              </a:lnTo>
                              <a:lnTo>
                                <a:pt x="742" y="66"/>
                              </a:lnTo>
                              <a:lnTo>
                                <a:pt x="742" y="66"/>
                              </a:lnTo>
                              <a:lnTo>
                                <a:pt x="720" y="56"/>
                              </a:lnTo>
                              <a:lnTo>
                                <a:pt x="720" y="56"/>
                              </a:lnTo>
                              <a:lnTo>
                                <a:pt x="710" y="52"/>
                              </a:lnTo>
                              <a:lnTo>
                                <a:pt x="710" y="52"/>
                              </a:lnTo>
                              <a:lnTo>
                                <a:pt x="700" y="48"/>
                              </a:lnTo>
                              <a:lnTo>
                                <a:pt x="700" y="48"/>
                              </a:lnTo>
                              <a:lnTo>
                                <a:pt x="686" y="42"/>
                              </a:lnTo>
                              <a:lnTo>
                                <a:pt x="686" y="42"/>
                              </a:lnTo>
                              <a:lnTo>
                                <a:pt x="680" y="40"/>
                              </a:lnTo>
                              <a:lnTo>
                                <a:pt x="680" y="40"/>
                              </a:lnTo>
                              <a:lnTo>
                                <a:pt x="640" y="26"/>
                              </a:lnTo>
                              <a:lnTo>
                                <a:pt x="640" y="26"/>
                              </a:lnTo>
                              <a:lnTo>
                                <a:pt x="602" y="16"/>
                              </a:lnTo>
                              <a:lnTo>
                                <a:pt x="602" y="16"/>
                              </a:lnTo>
                              <a:lnTo>
                                <a:pt x="600" y="16"/>
                              </a:lnTo>
                              <a:lnTo>
                                <a:pt x="600" y="16"/>
                              </a:lnTo>
                              <a:lnTo>
                                <a:pt x="582" y="12"/>
                              </a:lnTo>
                              <a:lnTo>
                                <a:pt x="582" y="12"/>
                              </a:lnTo>
                              <a:lnTo>
                                <a:pt x="544" y="6"/>
                              </a:lnTo>
                              <a:lnTo>
                                <a:pt x="544" y="6"/>
                              </a:lnTo>
                              <a:lnTo>
                                <a:pt x="540" y="6"/>
                              </a:lnTo>
                              <a:lnTo>
                                <a:pt x="540" y="6"/>
                              </a:lnTo>
                              <a:lnTo>
                                <a:pt x="526" y="4"/>
                              </a:lnTo>
                              <a:lnTo>
                                <a:pt x="526" y="4"/>
                              </a:lnTo>
                              <a:lnTo>
                                <a:pt x="488" y="0"/>
                              </a:lnTo>
                              <a:lnTo>
                                <a:pt x="488" y="0"/>
                              </a:lnTo>
                              <a:lnTo>
                                <a:pt x="464" y="0"/>
                              </a:lnTo>
                              <a:lnTo>
                                <a:pt x="464" y="0"/>
                              </a:lnTo>
                              <a:lnTo>
                                <a:pt x="452" y="0"/>
                              </a:lnTo>
                              <a:lnTo>
                                <a:pt x="452" y="0"/>
                              </a:lnTo>
                              <a:lnTo>
                                <a:pt x="452" y="0"/>
                              </a:lnTo>
                              <a:lnTo>
                                <a:pt x="426" y="0"/>
                              </a:lnTo>
                              <a:lnTo>
                                <a:pt x="426" y="0"/>
                              </a:lnTo>
                              <a:lnTo>
                                <a:pt x="396" y="0"/>
                              </a:lnTo>
                              <a:lnTo>
                                <a:pt x="396" y="0"/>
                              </a:lnTo>
                              <a:lnTo>
                                <a:pt x="380" y="2"/>
                              </a:lnTo>
                              <a:lnTo>
                                <a:pt x="380" y="2"/>
                              </a:lnTo>
                              <a:lnTo>
                                <a:pt x="378" y="2"/>
                              </a:lnTo>
                              <a:lnTo>
                                <a:pt x="378" y="2"/>
                              </a:lnTo>
                              <a:lnTo>
                                <a:pt x="348" y="6"/>
                              </a:lnTo>
                              <a:lnTo>
                                <a:pt x="348" y="6"/>
                              </a:lnTo>
                              <a:lnTo>
                                <a:pt x="324" y="8"/>
                              </a:lnTo>
                              <a:lnTo>
                                <a:pt x="324" y="8"/>
                              </a:lnTo>
                              <a:lnTo>
                                <a:pt x="320" y="10"/>
                              </a:lnTo>
                              <a:lnTo>
                                <a:pt x="320" y="10"/>
                              </a:lnTo>
                              <a:lnTo>
                                <a:pt x="306" y="12"/>
                              </a:lnTo>
                              <a:lnTo>
                                <a:pt x="306" y="12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88" y="16"/>
                              </a:lnTo>
                              <a:lnTo>
                                <a:pt x="288" y="16"/>
                              </a:lnTo>
                              <a:lnTo>
                                <a:pt x="272" y="20"/>
                              </a:lnTo>
                              <a:lnTo>
                                <a:pt x="272" y="20"/>
                              </a:lnTo>
                              <a:lnTo>
                                <a:pt x="270" y="20"/>
                              </a:lnTo>
                              <a:lnTo>
                                <a:pt x="270" y="20"/>
                              </a:lnTo>
                              <a:lnTo>
                                <a:pt x="262" y="22"/>
                              </a:lnTo>
                              <a:lnTo>
                                <a:pt x="262" y="22"/>
                              </a:lnTo>
                              <a:lnTo>
                                <a:pt x="254" y="24"/>
                              </a:lnTo>
                              <a:lnTo>
                                <a:pt x="254" y="24"/>
                              </a:lnTo>
                              <a:lnTo>
                                <a:pt x="218" y="36"/>
                              </a:lnTo>
                              <a:lnTo>
                                <a:pt x="218" y="36"/>
                              </a:lnTo>
                              <a:lnTo>
                                <a:pt x="208" y="38"/>
                              </a:lnTo>
                              <a:lnTo>
                                <a:pt x="208" y="38"/>
                              </a:lnTo>
                              <a:lnTo>
                                <a:pt x="184" y="48"/>
                              </a:lnTo>
                              <a:lnTo>
                                <a:pt x="184" y="48"/>
                              </a:lnTo>
                              <a:lnTo>
                                <a:pt x="168" y="56"/>
                              </a:lnTo>
                              <a:lnTo>
                                <a:pt x="168" y="56"/>
                              </a:lnTo>
                              <a:lnTo>
                                <a:pt x="166" y="56"/>
                              </a:lnTo>
                              <a:lnTo>
                                <a:pt x="166" y="56"/>
                              </a:lnTo>
                              <a:lnTo>
                                <a:pt x="156" y="62"/>
                              </a:lnTo>
                              <a:lnTo>
                                <a:pt x="156" y="62"/>
                              </a:lnTo>
                              <a:lnTo>
                                <a:pt x="150" y="64"/>
                              </a:lnTo>
                              <a:lnTo>
                                <a:pt x="150" y="64"/>
                              </a:lnTo>
                              <a:lnTo>
                                <a:pt x="148" y="66"/>
                              </a:lnTo>
                              <a:lnTo>
                                <a:pt x="148" y="66"/>
                              </a:lnTo>
                              <a:lnTo>
                                <a:pt x="138" y="70"/>
                              </a:lnTo>
                              <a:lnTo>
                                <a:pt x="138" y="70"/>
                              </a:lnTo>
                              <a:lnTo>
                                <a:pt x="126" y="78"/>
                              </a:lnTo>
                              <a:lnTo>
                                <a:pt x="126" y="78"/>
                              </a:lnTo>
                              <a:lnTo>
                                <a:pt x="116" y="84"/>
                              </a:lnTo>
                              <a:lnTo>
                                <a:pt x="116" y="84"/>
                              </a:lnTo>
                              <a:lnTo>
                                <a:pt x="116" y="84"/>
                              </a:lnTo>
                              <a:lnTo>
                                <a:pt x="104" y="92"/>
                              </a:lnTo>
                              <a:lnTo>
                                <a:pt x="104" y="92"/>
                              </a:lnTo>
                              <a:lnTo>
                                <a:pt x="84" y="106"/>
                              </a:lnTo>
                              <a:lnTo>
                                <a:pt x="84" y="106"/>
                              </a:lnTo>
                              <a:lnTo>
                                <a:pt x="62" y="126"/>
                              </a:lnTo>
                              <a:lnTo>
                                <a:pt x="62" y="126"/>
                              </a:lnTo>
                              <a:lnTo>
                                <a:pt x="54" y="134"/>
                              </a:lnTo>
                              <a:lnTo>
                                <a:pt x="54" y="134"/>
                              </a:lnTo>
                              <a:lnTo>
                                <a:pt x="52" y="136"/>
                              </a:lnTo>
                              <a:lnTo>
                                <a:pt x="52" y="136"/>
                              </a:lnTo>
                              <a:lnTo>
                                <a:pt x="52" y="136"/>
                              </a:lnTo>
                              <a:lnTo>
                                <a:pt x="52" y="136"/>
                              </a:lnTo>
                              <a:lnTo>
                                <a:pt x="36" y="154"/>
                              </a:lnTo>
                              <a:lnTo>
                                <a:pt x="36" y="154"/>
                              </a:lnTo>
                              <a:lnTo>
                                <a:pt x="36" y="154"/>
                              </a:lnTo>
                              <a:lnTo>
                                <a:pt x="36" y="154"/>
                              </a:lnTo>
                              <a:lnTo>
                                <a:pt x="22" y="176"/>
                              </a:lnTo>
                              <a:lnTo>
                                <a:pt x="22" y="176"/>
                              </a:lnTo>
                              <a:lnTo>
                                <a:pt x="12" y="196"/>
                              </a:lnTo>
                              <a:lnTo>
                                <a:pt x="6" y="218"/>
                              </a:lnTo>
                              <a:lnTo>
                                <a:pt x="6" y="218"/>
                              </a:lnTo>
                              <a:lnTo>
                                <a:pt x="2" y="232"/>
                              </a:lnTo>
                              <a:lnTo>
                                <a:pt x="2" y="232"/>
                              </a:lnTo>
                              <a:lnTo>
                                <a:pt x="0" y="242"/>
                              </a:lnTo>
                              <a:lnTo>
                                <a:pt x="0" y="242"/>
                              </a:lnTo>
                              <a:lnTo>
                                <a:pt x="0" y="254"/>
                              </a:lnTo>
                              <a:lnTo>
                                <a:pt x="0" y="254"/>
                              </a:lnTo>
                              <a:lnTo>
                                <a:pt x="0" y="268"/>
                              </a:lnTo>
                              <a:lnTo>
                                <a:pt x="2" y="282"/>
                              </a:lnTo>
                              <a:lnTo>
                                <a:pt x="4" y="296"/>
                              </a:lnTo>
                              <a:lnTo>
                                <a:pt x="8" y="310"/>
                              </a:lnTo>
                              <a:lnTo>
                                <a:pt x="8" y="310"/>
                              </a:lnTo>
                              <a:lnTo>
                                <a:pt x="14" y="326"/>
                              </a:lnTo>
                              <a:lnTo>
                                <a:pt x="14" y="326"/>
                              </a:lnTo>
                              <a:lnTo>
                                <a:pt x="16" y="326"/>
                              </a:lnTo>
                              <a:lnTo>
                                <a:pt x="16" y="326"/>
                              </a:lnTo>
                              <a:lnTo>
                                <a:pt x="18" y="334"/>
                              </a:lnTo>
                              <a:lnTo>
                                <a:pt x="18" y="334"/>
                              </a:lnTo>
                              <a:lnTo>
                                <a:pt x="22" y="338"/>
                              </a:lnTo>
                              <a:lnTo>
                                <a:pt x="22" y="338"/>
                              </a:lnTo>
                              <a:lnTo>
                                <a:pt x="22" y="342"/>
                              </a:lnTo>
                              <a:lnTo>
                                <a:pt x="22" y="342"/>
                              </a:lnTo>
                              <a:lnTo>
                                <a:pt x="40" y="366"/>
                              </a:lnTo>
                              <a:lnTo>
                                <a:pt x="60" y="390"/>
                              </a:lnTo>
                              <a:lnTo>
                                <a:pt x="60" y="390"/>
                              </a:ln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lnTo>
                                <a:pt x="92" y="418"/>
                              </a:lnTo>
                              <a:lnTo>
                                <a:pt x="92" y="418"/>
                              </a:lnTo>
                              <a:lnTo>
                                <a:pt x="106" y="428"/>
                              </a:lnTo>
                              <a:lnTo>
                                <a:pt x="106" y="428"/>
                              </a:lnTo>
                              <a:lnTo>
                                <a:pt x="124" y="440"/>
                              </a:lnTo>
                              <a:lnTo>
                                <a:pt x="124" y="440"/>
                              </a:lnTo>
                              <a:lnTo>
                                <a:pt x="144" y="450"/>
                              </a:lnTo>
                              <a:lnTo>
                                <a:pt x="166" y="462"/>
                              </a:lnTo>
                              <a:lnTo>
                                <a:pt x="166" y="462"/>
                              </a:lnTo>
                              <a:lnTo>
                                <a:pt x="176" y="466"/>
                              </a:lnTo>
                              <a:lnTo>
                                <a:pt x="176" y="466"/>
                              </a:lnTo>
                              <a:lnTo>
                                <a:pt x="186" y="470"/>
                              </a:lnTo>
                              <a:lnTo>
                                <a:pt x="186" y="470"/>
                              </a:lnTo>
                              <a:lnTo>
                                <a:pt x="202" y="476"/>
                              </a:lnTo>
                              <a:lnTo>
                                <a:pt x="202" y="476"/>
                              </a:lnTo>
                              <a:lnTo>
                                <a:pt x="206" y="478"/>
                              </a:lnTo>
                              <a:lnTo>
                                <a:pt x="206" y="478"/>
                              </a:lnTo>
                              <a:lnTo>
                                <a:pt x="244" y="490"/>
                              </a:lnTo>
                              <a:lnTo>
                                <a:pt x="244" y="490"/>
                              </a:lnTo>
                              <a:lnTo>
                                <a:pt x="284" y="500"/>
                              </a:lnTo>
                              <a:lnTo>
                                <a:pt x="284" y="500"/>
                              </a:lnTo>
                              <a:lnTo>
                                <a:pt x="284" y="502"/>
                              </a:lnTo>
                              <a:lnTo>
                                <a:pt x="284" y="502"/>
                              </a:lnTo>
                              <a:lnTo>
                                <a:pt x="302" y="504"/>
                              </a:lnTo>
                              <a:lnTo>
                                <a:pt x="302" y="504"/>
                              </a:lnTo>
                              <a:lnTo>
                                <a:pt x="340" y="512"/>
                              </a:lnTo>
                              <a:lnTo>
                                <a:pt x="340" y="512"/>
                              </a:lnTo>
                              <a:lnTo>
                                <a:pt x="378" y="516"/>
                              </a:lnTo>
                              <a:lnTo>
                                <a:pt x="378" y="516"/>
                              </a:lnTo>
                              <a:lnTo>
                                <a:pt x="416" y="518"/>
                              </a:lnTo>
                              <a:lnTo>
                                <a:pt x="416" y="518"/>
                              </a:lnTo>
                              <a:lnTo>
                                <a:pt x="420" y="518"/>
                              </a:lnTo>
                              <a:lnTo>
                                <a:pt x="420" y="518"/>
                              </a:lnTo>
                              <a:lnTo>
                                <a:pt x="434" y="518"/>
                              </a:lnTo>
                              <a:lnTo>
                                <a:pt x="452" y="518"/>
                              </a:lnTo>
                              <a:lnTo>
                                <a:pt x="452" y="518"/>
                              </a:lnTo>
                              <a:lnTo>
                                <a:pt x="460" y="518"/>
                              </a:lnTo>
                              <a:lnTo>
                                <a:pt x="460" y="518"/>
                              </a:lnTo>
                              <a:lnTo>
                                <a:pt x="470" y="518"/>
                              </a:lnTo>
                              <a:lnTo>
                                <a:pt x="470" y="518"/>
                              </a:lnTo>
                              <a:lnTo>
                                <a:pt x="484" y="516"/>
                              </a:lnTo>
                              <a:lnTo>
                                <a:pt x="484" y="516"/>
                              </a:lnTo>
                              <a:lnTo>
                                <a:pt x="488" y="516"/>
                              </a:lnTo>
                              <a:lnTo>
                                <a:pt x="488" y="516"/>
                              </a:lnTo>
                              <a:lnTo>
                                <a:pt x="526" y="514"/>
                              </a:lnTo>
                              <a:lnTo>
                                <a:pt x="526" y="514"/>
                              </a:lnTo>
                              <a:lnTo>
                                <a:pt x="528" y="512"/>
                              </a:lnTo>
                              <a:lnTo>
                                <a:pt x="528" y="512"/>
                              </a:lnTo>
                              <a:lnTo>
                                <a:pt x="544" y="512"/>
                              </a:lnTo>
                              <a:lnTo>
                                <a:pt x="544" y="512"/>
                              </a:lnTo>
                              <a:lnTo>
                                <a:pt x="556" y="510"/>
                              </a:lnTo>
                              <a:lnTo>
                                <a:pt x="556" y="510"/>
                              </a:lnTo>
                              <a:lnTo>
                                <a:pt x="560" y="508"/>
                              </a:lnTo>
                              <a:lnTo>
                                <a:pt x="560" y="508"/>
                              </a:lnTo>
                              <a:lnTo>
                                <a:pt x="596" y="502"/>
                              </a:lnTo>
                              <a:lnTo>
                                <a:pt x="596" y="502"/>
                              </a:lnTo>
                              <a:lnTo>
                                <a:pt x="606" y="500"/>
                              </a:lnTo>
                              <a:lnTo>
                                <a:pt x="606" y="500"/>
                              </a:lnTo>
                              <a:lnTo>
                                <a:pt x="614" y="498"/>
                              </a:lnTo>
                              <a:lnTo>
                                <a:pt x="614" y="498"/>
                              </a:lnTo>
                              <a:lnTo>
                                <a:pt x="630" y="494"/>
                              </a:lnTo>
                              <a:lnTo>
                                <a:pt x="630" y="494"/>
                              </a:lnTo>
                              <a:lnTo>
                                <a:pt x="632" y="492"/>
                              </a:lnTo>
                              <a:lnTo>
                                <a:pt x="632" y="492"/>
                              </a:lnTo>
                              <a:lnTo>
                                <a:pt x="632" y="492"/>
                              </a:lnTo>
                              <a:lnTo>
                                <a:pt x="632" y="492"/>
                              </a:lnTo>
                              <a:lnTo>
                                <a:pt x="650" y="488"/>
                              </a:lnTo>
                              <a:lnTo>
                                <a:pt x="650" y="488"/>
                              </a:lnTo>
                              <a:lnTo>
                                <a:pt x="662" y="484"/>
                              </a:lnTo>
                              <a:lnTo>
                                <a:pt x="662" y="484"/>
                              </a:lnTo>
                              <a:lnTo>
                                <a:pt x="668" y="482"/>
                              </a:lnTo>
                              <a:lnTo>
                                <a:pt x="668" y="482"/>
                              </a:lnTo>
                              <a:lnTo>
                                <a:pt x="672" y="480"/>
                              </a:lnTo>
                              <a:lnTo>
                                <a:pt x="672" y="480"/>
                              </a:lnTo>
                              <a:lnTo>
                                <a:pt x="684" y="476"/>
                              </a:lnTo>
                              <a:lnTo>
                                <a:pt x="684" y="476"/>
                              </a:lnTo>
                              <a:lnTo>
                                <a:pt x="706" y="466"/>
                              </a:lnTo>
                              <a:lnTo>
                                <a:pt x="706" y="466"/>
                              </a:lnTo>
                              <a:lnTo>
                                <a:pt x="730" y="456"/>
                              </a:lnTo>
                              <a:lnTo>
                                <a:pt x="730" y="456"/>
                              </a:lnTo>
                              <a:lnTo>
                                <a:pt x="752" y="444"/>
                              </a:lnTo>
                              <a:lnTo>
                                <a:pt x="752" y="444"/>
                              </a:lnTo>
                              <a:lnTo>
                                <a:pt x="776" y="430"/>
                              </a:lnTo>
                              <a:lnTo>
                                <a:pt x="776" y="430"/>
                              </a:lnTo>
                              <a:lnTo>
                                <a:pt x="786" y="422"/>
                              </a:lnTo>
                              <a:lnTo>
                                <a:pt x="786" y="422"/>
                              </a:lnTo>
                              <a:lnTo>
                                <a:pt x="788" y="422"/>
                              </a:lnTo>
                              <a:lnTo>
                                <a:pt x="788" y="422"/>
                              </a:lnTo>
                              <a:lnTo>
                                <a:pt x="796" y="414"/>
                              </a:lnTo>
                              <a:lnTo>
                                <a:pt x="796" y="414"/>
                              </a:lnTo>
                              <a:lnTo>
                                <a:pt x="802" y="410"/>
                              </a:lnTo>
                              <a:lnTo>
                                <a:pt x="802" y="410"/>
                              </a:lnTo>
                              <a:lnTo>
                                <a:pt x="802" y="410"/>
                              </a:lnTo>
                              <a:lnTo>
                                <a:pt x="804" y="408"/>
                              </a:lnTo>
                              <a:lnTo>
                                <a:pt x="804" y="408"/>
                              </a:lnTo>
                              <a:lnTo>
                                <a:pt x="820" y="394"/>
                              </a:lnTo>
                              <a:lnTo>
                                <a:pt x="834" y="380"/>
                              </a:lnTo>
                              <a:lnTo>
                                <a:pt x="834" y="380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48" y="362"/>
                              </a:lnTo>
                              <a:lnTo>
                                <a:pt x="848" y="362"/>
                              </a:lnTo>
                              <a:lnTo>
                                <a:pt x="848" y="362"/>
                              </a:lnTo>
                              <a:lnTo>
                                <a:pt x="848" y="362"/>
                              </a:lnTo>
                              <a:lnTo>
                                <a:pt x="854" y="354"/>
                              </a:lnTo>
                              <a:lnTo>
                                <a:pt x="854" y="354"/>
                              </a:lnTo>
                              <a:lnTo>
                                <a:pt x="868" y="332"/>
                              </a:lnTo>
                              <a:lnTo>
                                <a:pt x="868" y="332"/>
                              </a:lnTo>
                              <a:lnTo>
                                <a:pt x="868" y="330"/>
                              </a:lnTo>
                              <a:lnTo>
                                <a:pt x="868" y="330"/>
                              </a:lnTo>
                              <a:lnTo>
                                <a:pt x="872" y="324"/>
                              </a:lnTo>
                              <a:lnTo>
                                <a:pt x="872" y="324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76" y="310"/>
                              </a:lnTo>
                              <a:lnTo>
                                <a:pt x="876" y="310"/>
                              </a:lnTo>
                              <a:lnTo>
                                <a:pt x="880" y="302"/>
                              </a:lnTo>
                              <a:lnTo>
                                <a:pt x="880" y="302"/>
                              </a:lnTo>
                              <a:lnTo>
                                <a:pt x="880" y="298"/>
                              </a:lnTo>
                              <a:lnTo>
                                <a:pt x="880" y="298"/>
                              </a:lnTo>
                              <a:lnTo>
                                <a:pt x="882" y="288"/>
                              </a:lnTo>
                              <a:lnTo>
                                <a:pt x="882" y="288"/>
                              </a:lnTo>
                              <a:lnTo>
                                <a:pt x="884" y="284"/>
                              </a:lnTo>
                              <a:lnTo>
                                <a:pt x="884" y="284"/>
                              </a:lnTo>
                              <a:lnTo>
                                <a:pt x="886" y="262"/>
                              </a:lnTo>
                              <a:lnTo>
                                <a:pt x="886" y="262"/>
                              </a:lnTo>
                              <a:lnTo>
                                <a:pt x="886" y="250"/>
                              </a:lnTo>
                              <a:lnTo>
                                <a:pt x="884" y="238"/>
                              </a:lnTo>
                              <a:lnTo>
                                <a:pt x="884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7"/>
                      <wps:cNvSpPr>
                        <a:spLocks noChangeAspect="1"/>
                      </wps:cNvSpPr>
                      <wps:spPr bwMode="auto">
                        <a:xfrm>
                          <a:off x="807" y="2653"/>
                          <a:ext cx="783" cy="461"/>
                        </a:xfrm>
                        <a:custGeom>
                          <a:avLst/>
                          <a:gdLst>
                            <a:gd name="T0" fmla="*/ 458 w 896"/>
                            <a:gd name="T1" fmla="*/ 0 h 528"/>
                            <a:gd name="T2" fmla="*/ 540 w 896"/>
                            <a:gd name="T3" fmla="*/ 6 h 528"/>
                            <a:gd name="T4" fmla="*/ 616 w 896"/>
                            <a:gd name="T5" fmla="*/ 18 h 528"/>
                            <a:gd name="T6" fmla="*/ 688 w 896"/>
                            <a:gd name="T7" fmla="*/ 40 h 528"/>
                            <a:gd name="T8" fmla="*/ 750 w 896"/>
                            <a:gd name="T9" fmla="*/ 68 h 528"/>
                            <a:gd name="T10" fmla="*/ 778 w 896"/>
                            <a:gd name="T11" fmla="*/ 86 h 528"/>
                            <a:gd name="T12" fmla="*/ 828 w 896"/>
                            <a:gd name="T13" fmla="*/ 124 h 528"/>
                            <a:gd name="T14" fmla="*/ 866 w 896"/>
                            <a:gd name="T15" fmla="*/ 166 h 528"/>
                            <a:gd name="T16" fmla="*/ 888 w 896"/>
                            <a:gd name="T17" fmla="*/ 216 h 528"/>
                            <a:gd name="T18" fmla="*/ 894 w 896"/>
                            <a:gd name="T19" fmla="*/ 242 h 528"/>
                            <a:gd name="T20" fmla="*/ 892 w 896"/>
                            <a:gd name="T21" fmla="*/ 296 h 528"/>
                            <a:gd name="T22" fmla="*/ 872 w 896"/>
                            <a:gd name="T23" fmla="*/ 346 h 528"/>
                            <a:gd name="T24" fmla="*/ 836 w 896"/>
                            <a:gd name="T25" fmla="*/ 396 h 528"/>
                            <a:gd name="T26" fmla="*/ 784 w 896"/>
                            <a:gd name="T27" fmla="*/ 438 h 528"/>
                            <a:gd name="T28" fmla="*/ 752 w 896"/>
                            <a:gd name="T29" fmla="*/ 458 h 528"/>
                            <a:gd name="T30" fmla="*/ 676 w 896"/>
                            <a:gd name="T31" fmla="*/ 490 h 528"/>
                            <a:gd name="T32" fmla="*/ 592 w 896"/>
                            <a:gd name="T33" fmla="*/ 514 h 528"/>
                            <a:gd name="T34" fmla="*/ 496 w 896"/>
                            <a:gd name="T35" fmla="*/ 526 h 528"/>
                            <a:gd name="T36" fmla="*/ 446 w 896"/>
                            <a:gd name="T37" fmla="*/ 528 h 528"/>
                            <a:gd name="T38" fmla="*/ 348 w 896"/>
                            <a:gd name="T39" fmla="*/ 522 h 528"/>
                            <a:gd name="T40" fmla="*/ 258 w 896"/>
                            <a:gd name="T41" fmla="*/ 504 h 528"/>
                            <a:gd name="T42" fmla="*/ 176 w 896"/>
                            <a:gd name="T43" fmla="*/ 474 h 528"/>
                            <a:gd name="T44" fmla="*/ 108 w 896"/>
                            <a:gd name="T45" fmla="*/ 436 h 528"/>
                            <a:gd name="T46" fmla="*/ 80 w 896"/>
                            <a:gd name="T47" fmla="*/ 416 h 528"/>
                            <a:gd name="T48" fmla="*/ 38 w 896"/>
                            <a:gd name="T49" fmla="*/ 368 h 528"/>
                            <a:gd name="T50" fmla="*/ 10 w 896"/>
                            <a:gd name="T51" fmla="*/ 318 h 528"/>
                            <a:gd name="T52" fmla="*/ 0 w 896"/>
                            <a:gd name="T53" fmla="*/ 264 h 528"/>
                            <a:gd name="T54" fmla="*/ 4 w 896"/>
                            <a:gd name="T55" fmla="*/ 236 h 528"/>
                            <a:gd name="T56" fmla="*/ 10 w 896"/>
                            <a:gd name="T57" fmla="*/ 210 h 528"/>
                            <a:gd name="T58" fmla="*/ 36 w 896"/>
                            <a:gd name="T59" fmla="*/ 160 h 528"/>
                            <a:gd name="T60" fmla="*/ 76 w 896"/>
                            <a:gd name="T61" fmla="*/ 116 h 528"/>
                            <a:gd name="T62" fmla="*/ 130 w 896"/>
                            <a:gd name="T63" fmla="*/ 80 h 528"/>
                            <a:gd name="T64" fmla="*/ 160 w 896"/>
                            <a:gd name="T65" fmla="*/ 62 h 528"/>
                            <a:gd name="T66" fmla="*/ 224 w 896"/>
                            <a:gd name="T67" fmla="*/ 36 h 528"/>
                            <a:gd name="T68" fmla="*/ 296 w 896"/>
                            <a:gd name="T69" fmla="*/ 16 h 528"/>
                            <a:gd name="T70" fmla="*/ 374 w 896"/>
                            <a:gd name="T71" fmla="*/ 4 h 528"/>
                            <a:gd name="T72" fmla="*/ 458 w 896"/>
                            <a:gd name="T73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96" h="528">
                              <a:moveTo>
                                <a:pt x="458" y="0"/>
                              </a:moveTo>
                              <a:lnTo>
                                <a:pt x="458" y="0"/>
                              </a:lnTo>
                              <a:lnTo>
                                <a:pt x="500" y="2"/>
                              </a:lnTo>
                              <a:lnTo>
                                <a:pt x="540" y="6"/>
                              </a:lnTo>
                              <a:lnTo>
                                <a:pt x="580" y="12"/>
                              </a:lnTo>
                              <a:lnTo>
                                <a:pt x="616" y="18"/>
                              </a:lnTo>
                              <a:lnTo>
                                <a:pt x="652" y="28"/>
                              </a:lnTo>
                              <a:lnTo>
                                <a:pt x="688" y="40"/>
                              </a:lnTo>
                              <a:lnTo>
                                <a:pt x="720" y="54"/>
                              </a:lnTo>
                              <a:lnTo>
                                <a:pt x="750" y="68"/>
                              </a:lnTo>
                              <a:lnTo>
                                <a:pt x="750" y="68"/>
                              </a:lnTo>
                              <a:lnTo>
                                <a:pt x="778" y="86"/>
                              </a:lnTo>
                              <a:lnTo>
                                <a:pt x="804" y="104"/>
                              </a:lnTo>
                              <a:lnTo>
                                <a:pt x="828" y="124"/>
                              </a:lnTo>
                              <a:lnTo>
                                <a:pt x="848" y="144"/>
                              </a:lnTo>
                              <a:lnTo>
                                <a:pt x="866" y="166"/>
                              </a:lnTo>
                              <a:lnTo>
                                <a:pt x="878" y="190"/>
                              </a:lnTo>
                              <a:lnTo>
                                <a:pt x="888" y="216"/>
                              </a:lnTo>
                              <a:lnTo>
                                <a:pt x="894" y="242"/>
                              </a:lnTo>
                              <a:lnTo>
                                <a:pt x="894" y="242"/>
                              </a:lnTo>
                              <a:lnTo>
                                <a:pt x="896" y="268"/>
                              </a:lnTo>
                              <a:lnTo>
                                <a:pt x="892" y="296"/>
                              </a:lnTo>
                              <a:lnTo>
                                <a:pt x="884" y="322"/>
                              </a:lnTo>
                              <a:lnTo>
                                <a:pt x="872" y="346"/>
                              </a:lnTo>
                              <a:lnTo>
                                <a:pt x="856" y="372"/>
                              </a:lnTo>
                              <a:lnTo>
                                <a:pt x="836" y="396"/>
                              </a:lnTo>
                              <a:lnTo>
                                <a:pt x="812" y="418"/>
                              </a:lnTo>
                              <a:lnTo>
                                <a:pt x="784" y="438"/>
                              </a:lnTo>
                              <a:lnTo>
                                <a:pt x="784" y="438"/>
                              </a:lnTo>
                              <a:lnTo>
                                <a:pt x="752" y="458"/>
                              </a:lnTo>
                              <a:lnTo>
                                <a:pt x="716" y="476"/>
                              </a:lnTo>
                              <a:lnTo>
                                <a:pt x="676" y="490"/>
                              </a:lnTo>
                              <a:lnTo>
                                <a:pt x="636" y="504"/>
                              </a:lnTo>
                              <a:lnTo>
                                <a:pt x="592" y="514"/>
                              </a:lnTo>
                              <a:lnTo>
                                <a:pt x="546" y="522"/>
                              </a:lnTo>
                              <a:lnTo>
                                <a:pt x="496" y="526"/>
                              </a:lnTo>
                              <a:lnTo>
                                <a:pt x="446" y="528"/>
                              </a:lnTo>
                              <a:lnTo>
                                <a:pt x="446" y="528"/>
                              </a:lnTo>
                              <a:lnTo>
                                <a:pt x="396" y="526"/>
                              </a:lnTo>
                              <a:lnTo>
                                <a:pt x="348" y="522"/>
                              </a:lnTo>
                              <a:lnTo>
                                <a:pt x="302" y="514"/>
                              </a:lnTo>
                              <a:lnTo>
                                <a:pt x="258" y="504"/>
                              </a:lnTo>
                              <a:lnTo>
                                <a:pt x="216" y="490"/>
                              </a:lnTo>
                              <a:lnTo>
                                <a:pt x="176" y="474"/>
                              </a:lnTo>
                              <a:lnTo>
                                <a:pt x="140" y="456"/>
                              </a:lnTo>
                              <a:lnTo>
                                <a:pt x="108" y="436"/>
                              </a:lnTo>
                              <a:lnTo>
                                <a:pt x="108" y="436"/>
                              </a:lnTo>
                              <a:lnTo>
                                <a:pt x="80" y="416"/>
                              </a:lnTo>
                              <a:lnTo>
                                <a:pt x="58" y="392"/>
                              </a:lnTo>
                              <a:lnTo>
                                <a:pt x="38" y="368"/>
                              </a:lnTo>
                              <a:lnTo>
                                <a:pt x="22" y="344"/>
                              </a:lnTo>
                              <a:lnTo>
                                <a:pt x="10" y="318"/>
                              </a:lnTo>
                              <a:lnTo>
                                <a:pt x="4" y="290"/>
                              </a:lnTo>
                              <a:lnTo>
                                <a:pt x="0" y="264"/>
                              </a:lnTo>
                              <a:lnTo>
                                <a:pt x="2" y="250"/>
                              </a:lnTo>
                              <a:lnTo>
                                <a:pt x="4" y="236"/>
                              </a:lnTo>
                              <a:lnTo>
                                <a:pt x="4" y="236"/>
                              </a:lnTo>
                              <a:lnTo>
                                <a:pt x="10" y="210"/>
                              </a:lnTo>
                              <a:lnTo>
                                <a:pt x="22" y="184"/>
                              </a:lnTo>
                              <a:lnTo>
                                <a:pt x="36" y="160"/>
                              </a:lnTo>
                              <a:lnTo>
                                <a:pt x="56" y="138"/>
                              </a:lnTo>
                              <a:lnTo>
                                <a:pt x="76" y="116"/>
                              </a:lnTo>
                              <a:lnTo>
                                <a:pt x="102" y="98"/>
                              </a:lnTo>
                              <a:lnTo>
                                <a:pt x="130" y="80"/>
                              </a:lnTo>
                              <a:lnTo>
                                <a:pt x="160" y="62"/>
                              </a:lnTo>
                              <a:lnTo>
                                <a:pt x="160" y="62"/>
                              </a:lnTo>
                              <a:lnTo>
                                <a:pt x="190" y="48"/>
                              </a:lnTo>
                              <a:lnTo>
                                <a:pt x="224" y="36"/>
                              </a:lnTo>
                              <a:lnTo>
                                <a:pt x="260" y="24"/>
                              </a:lnTo>
                              <a:lnTo>
                                <a:pt x="296" y="16"/>
                              </a:lnTo>
                              <a:lnTo>
                                <a:pt x="334" y="8"/>
                              </a:lnTo>
                              <a:lnTo>
                                <a:pt x="374" y="4"/>
                              </a:lnTo>
                              <a:lnTo>
                                <a:pt x="416" y="0"/>
                              </a:lnTo>
                              <a:lnTo>
                                <a:pt x="458" y="0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8"/>
                      <wps:cNvSpPr>
                        <a:spLocks noChangeAspect="1"/>
                      </wps:cNvSpPr>
                      <wps:spPr bwMode="auto">
                        <a:xfrm>
                          <a:off x="812" y="2633"/>
                          <a:ext cx="775" cy="455"/>
                        </a:xfrm>
                        <a:custGeom>
                          <a:avLst/>
                          <a:gdLst>
                            <a:gd name="T0" fmla="*/ 874 w 886"/>
                            <a:gd name="T1" fmla="*/ 200 h 520"/>
                            <a:gd name="T2" fmla="*/ 848 w 886"/>
                            <a:gd name="T3" fmla="*/ 154 h 520"/>
                            <a:gd name="T4" fmla="*/ 836 w 886"/>
                            <a:gd name="T5" fmla="*/ 140 h 520"/>
                            <a:gd name="T6" fmla="*/ 824 w 886"/>
                            <a:gd name="T7" fmla="*/ 128 h 520"/>
                            <a:gd name="T8" fmla="*/ 802 w 886"/>
                            <a:gd name="T9" fmla="*/ 108 h 520"/>
                            <a:gd name="T10" fmla="*/ 782 w 886"/>
                            <a:gd name="T11" fmla="*/ 92 h 520"/>
                            <a:gd name="T12" fmla="*/ 768 w 886"/>
                            <a:gd name="T13" fmla="*/ 84 h 520"/>
                            <a:gd name="T14" fmla="*/ 760 w 886"/>
                            <a:gd name="T15" fmla="*/ 78 h 520"/>
                            <a:gd name="T16" fmla="*/ 720 w 886"/>
                            <a:gd name="T17" fmla="*/ 58 h 520"/>
                            <a:gd name="T18" fmla="*/ 686 w 886"/>
                            <a:gd name="T19" fmla="*/ 42 h 520"/>
                            <a:gd name="T20" fmla="*/ 640 w 886"/>
                            <a:gd name="T21" fmla="*/ 28 h 520"/>
                            <a:gd name="T22" fmla="*/ 582 w 886"/>
                            <a:gd name="T23" fmla="*/ 14 h 520"/>
                            <a:gd name="T24" fmla="*/ 540 w 886"/>
                            <a:gd name="T25" fmla="*/ 6 h 520"/>
                            <a:gd name="T26" fmla="*/ 464 w 886"/>
                            <a:gd name="T27" fmla="*/ 0 h 520"/>
                            <a:gd name="T28" fmla="*/ 426 w 886"/>
                            <a:gd name="T29" fmla="*/ 0 h 520"/>
                            <a:gd name="T30" fmla="*/ 380 w 886"/>
                            <a:gd name="T31" fmla="*/ 4 h 520"/>
                            <a:gd name="T32" fmla="*/ 324 w 886"/>
                            <a:gd name="T33" fmla="*/ 10 h 520"/>
                            <a:gd name="T34" fmla="*/ 306 w 886"/>
                            <a:gd name="T35" fmla="*/ 14 h 520"/>
                            <a:gd name="T36" fmla="*/ 272 w 886"/>
                            <a:gd name="T37" fmla="*/ 20 h 520"/>
                            <a:gd name="T38" fmla="*/ 262 w 886"/>
                            <a:gd name="T39" fmla="*/ 24 h 520"/>
                            <a:gd name="T40" fmla="*/ 208 w 886"/>
                            <a:gd name="T41" fmla="*/ 40 h 520"/>
                            <a:gd name="T42" fmla="*/ 168 w 886"/>
                            <a:gd name="T43" fmla="*/ 56 h 520"/>
                            <a:gd name="T44" fmla="*/ 150 w 886"/>
                            <a:gd name="T45" fmla="*/ 66 h 520"/>
                            <a:gd name="T46" fmla="*/ 138 w 886"/>
                            <a:gd name="T47" fmla="*/ 72 h 520"/>
                            <a:gd name="T48" fmla="*/ 116 w 886"/>
                            <a:gd name="T49" fmla="*/ 84 h 520"/>
                            <a:gd name="T50" fmla="*/ 62 w 886"/>
                            <a:gd name="T51" fmla="*/ 126 h 520"/>
                            <a:gd name="T52" fmla="*/ 52 w 886"/>
                            <a:gd name="T53" fmla="*/ 138 h 520"/>
                            <a:gd name="T54" fmla="*/ 36 w 886"/>
                            <a:gd name="T55" fmla="*/ 156 h 520"/>
                            <a:gd name="T56" fmla="*/ 6 w 886"/>
                            <a:gd name="T57" fmla="*/ 220 h 520"/>
                            <a:gd name="T58" fmla="*/ 0 w 886"/>
                            <a:gd name="T59" fmla="*/ 242 h 520"/>
                            <a:gd name="T60" fmla="*/ 4 w 886"/>
                            <a:gd name="T61" fmla="*/ 298 h 520"/>
                            <a:gd name="T62" fmla="*/ 16 w 886"/>
                            <a:gd name="T63" fmla="*/ 328 h 520"/>
                            <a:gd name="T64" fmla="*/ 22 w 886"/>
                            <a:gd name="T65" fmla="*/ 340 h 520"/>
                            <a:gd name="T66" fmla="*/ 60 w 886"/>
                            <a:gd name="T67" fmla="*/ 392 h 520"/>
                            <a:gd name="T68" fmla="*/ 92 w 886"/>
                            <a:gd name="T69" fmla="*/ 418 h 520"/>
                            <a:gd name="T70" fmla="*/ 144 w 886"/>
                            <a:gd name="T71" fmla="*/ 452 h 520"/>
                            <a:gd name="T72" fmla="*/ 186 w 886"/>
                            <a:gd name="T73" fmla="*/ 472 h 520"/>
                            <a:gd name="T74" fmla="*/ 206 w 886"/>
                            <a:gd name="T75" fmla="*/ 480 h 520"/>
                            <a:gd name="T76" fmla="*/ 284 w 886"/>
                            <a:gd name="T77" fmla="*/ 502 h 520"/>
                            <a:gd name="T78" fmla="*/ 340 w 886"/>
                            <a:gd name="T79" fmla="*/ 512 h 520"/>
                            <a:gd name="T80" fmla="*/ 420 w 886"/>
                            <a:gd name="T81" fmla="*/ 518 h 520"/>
                            <a:gd name="T82" fmla="*/ 460 w 886"/>
                            <a:gd name="T83" fmla="*/ 518 h 520"/>
                            <a:gd name="T84" fmla="*/ 484 w 886"/>
                            <a:gd name="T85" fmla="*/ 518 h 520"/>
                            <a:gd name="T86" fmla="*/ 528 w 886"/>
                            <a:gd name="T87" fmla="*/ 514 h 520"/>
                            <a:gd name="T88" fmla="*/ 556 w 886"/>
                            <a:gd name="T89" fmla="*/ 510 h 520"/>
                            <a:gd name="T90" fmla="*/ 606 w 886"/>
                            <a:gd name="T91" fmla="*/ 500 h 520"/>
                            <a:gd name="T92" fmla="*/ 630 w 886"/>
                            <a:gd name="T93" fmla="*/ 494 h 520"/>
                            <a:gd name="T94" fmla="*/ 650 w 886"/>
                            <a:gd name="T95" fmla="*/ 490 h 520"/>
                            <a:gd name="T96" fmla="*/ 668 w 886"/>
                            <a:gd name="T97" fmla="*/ 484 h 520"/>
                            <a:gd name="T98" fmla="*/ 706 w 886"/>
                            <a:gd name="T99" fmla="*/ 468 h 520"/>
                            <a:gd name="T100" fmla="*/ 752 w 886"/>
                            <a:gd name="T101" fmla="*/ 444 h 520"/>
                            <a:gd name="T102" fmla="*/ 788 w 886"/>
                            <a:gd name="T103" fmla="*/ 422 h 520"/>
                            <a:gd name="T104" fmla="*/ 802 w 886"/>
                            <a:gd name="T105" fmla="*/ 412 h 520"/>
                            <a:gd name="T106" fmla="*/ 834 w 886"/>
                            <a:gd name="T107" fmla="*/ 382 h 520"/>
                            <a:gd name="T108" fmla="*/ 848 w 886"/>
                            <a:gd name="T109" fmla="*/ 364 h 520"/>
                            <a:gd name="T110" fmla="*/ 868 w 886"/>
                            <a:gd name="T111" fmla="*/ 332 h 520"/>
                            <a:gd name="T112" fmla="*/ 872 w 886"/>
                            <a:gd name="T113" fmla="*/ 324 h 520"/>
                            <a:gd name="T114" fmla="*/ 876 w 886"/>
                            <a:gd name="T115" fmla="*/ 312 h 520"/>
                            <a:gd name="T116" fmla="*/ 882 w 886"/>
                            <a:gd name="T117" fmla="*/ 290 h 520"/>
                            <a:gd name="T118" fmla="*/ 886 w 886"/>
                            <a:gd name="T119" fmla="*/ 264 h 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86" h="520">
                              <a:moveTo>
                                <a:pt x="884" y="238"/>
                              </a:moveTo>
                              <a:lnTo>
                                <a:pt x="884" y="238"/>
                              </a:lnTo>
                              <a:lnTo>
                                <a:pt x="880" y="218"/>
                              </a:lnTo>
                              <a:lnTo>
                                <a:pt x="874" y="200"/>
                              </a:lnTo>
                              <a:lnTo>
                                <a:pt x="874" y="200"/>
                              </a:lnTo>
                              <a:lnTo>
                                <a:pt x="862" y="176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48" y="154"/>
                              </a:lnTo>
                              <a:lnTo>
                                <a:pt x="838" y="142"/>
                              </a:lnTo>
                              <a:lnTo>
                                <a:pt x="838" y="142"/>
                              </a:lnTo>
                              <a:lnTo>
                                <a:pt x="836" y="140"/>
                              </a:lnTo>
                              <a:lnTo>
                                <a:pt x="836" y="140"/>
                              </a:lnTo>
                              <a:lnTo>
                                <a:pt x="830" y="132"/>
                              </a:lnTo>
                              <a:lnTo>
                                <a:pt x="830" y="132"/>
                              </a:lnTo>
                              <a:lnTo>
                                <a:pt x="824" y="128"/>
                              </a:lnTo>
                              <a:lnTo>
                                <a:pt x="824" y="128"/>
                              </a:lnTo>
                              <a:lnTo>
                                <a:pt x="824" y="128"/>
                              </a:lnTo>
                              <a:lnTo>
                                <a:pt x="824" y="128"/>
                              </a:lnTo>
                              <a:lnTo>
                                <a:pt x="804" y="110"/>
                              </a:lnTo>
                              <a:lnTo>
                                <a:pt x="804" y="110"/>
                              </a:lnTo>
                              <a:lnTo>
                                <a:pt x="802" y="108"/>
                              </a:lnTo>
                              <a:lnTo>
                                <a:pt x="802" y="108"/>
                              </a:lnTo>
                              <a:lnTo>
                                <a:pt x="802" y="108"/>
                              </a:lnTo>
                              <a:lnTo>
                                <a:pt x="788" y="98"/>
                              </a:lnTo>
                              <a:lnTo>
                                <a:pt x="788" y="98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82" y="92"/>
                              </a:lnTo>
                              <a:lnTo>
                                <a:pt x="776" y="88"/>
                              </a:lnTo>
                              <a:lnTo>
                                <a:pt x="776" y="88"/>
                              </a:lnTo>
                              <a:lnTo>
                                <a:pt x="768" y="84"/>
                              </a:lnTo>
                              <a:lnTo>
                                <a:pt x="768" y="84"/>
                              </a:lnTo>
                              <a:lnTo>
                                <a:pt x="768" y="84"/>
                              </a:lnTo>
                              <a:lnTo>
                                <a:pt x="768" y="84"/>
                              </a:lnTo>
                              <a:lnTo>
                                <a:pt x="760" y="78"/>
                              </a:lnTo>
                              <a:lnTo>
                                <a:pt x="760" y="78"/>
                              </a:lnTo>
                              <a:lnTo>
                                <a:pt x="760" y="78"/>
                              </a:lnTo>
                              <a:lnTo>
                                <a:pt x="742" y="68"/>
                              </a:lnTo>
                              <a:lnTo>
                                <a:pt x="742" y="68"/>
                              </a:lnTo>
                              <a:lnTo>
                                <a:pt x="720" y="58"/>
                              </a:lnTo>
                              <a:lnTo>
                                <a:pt x="720" y="58"/>
                              </a:lnTo>
                              <a:lnTo>
                                <a:pt x="710" y="52"/>
                              </a:lnTo>
                              <a:lnTo>
                                <a:pt x="710" y="52"/>
                              </a:lnTo>
                              <a:lnTo>
                                <a:pt x="700" y="48"/>
                              </a:lnTo>
                              <a:lnTo>
                                <a:pt x="700" y="48"/>
                              </a:lnTo>
                              <a:lnTo>
                                <a:pt x="686" y="42"/>
                              </a:lnTo>
                              <a:lnTo>
                                <a:pt x="686" y="42"/>
                              </a:lnTo>
                              <a:lnTo>
                                <a:pt x="680" y="40"/>
                              </a:lnTo>
                              <a:lnTo>
                                <a:pt x="680" y="40"/>
                              </a:lnTo>
                              <a:lnTo>
                                <a:pt x="640" y="28"/>
                              </a:lnTo>
                              <a:lnTo>
                                <a:pt x="640" y="28"/>
                              </a:lnTo>
                              <a:lnTo>
                                <a:pt x="602" y="18"/>
                              </a:lnTo>
                              <a:lnTo>
                                <a:pt x="602" y="18"/>
                              </a:lnTo>
                              <a:lnTo>
                                <a:pt x="600" y="18"/>
                              </a:lnTo>
                              <a:lnTo>
                                <a:pt x="600" y="18"/>
                              </a:lnTo>
                              <a:lnTo>
                                <a:pt x="582" y="14"/>
                              </a:lnTo>
                              <a:lnTo>
                                <a:pt x="582" y="14"/>
                              </a:lnTo>
                              <a:lnTo>
                                <a:pt x="544" y="8"/>
                              </a:lnTo>
                              <a:lnTo>
                                <a:pt x="544" y="8"/>
                              </a:lnTo>
                              <a:lnTo>
                                <a:pt x="540" y="6"/>
                              </a:lnTo>
                              <a:lnTo>
                                <a:pt x="540" y="6"/>
                              </a:lnTo>
                              <a:lnTo>
                                <a:pt x="526" y="4"/>
                              </a:lnTo>
                              <a:lnTo>
                                <a:pt x="526" y="4"/>
                              </a:lnTo>
                              <a:lnTo>
                                <a:pt x="488" y="2"/>
                              </a:lnTo>
                              <a:lnTo>
                                <a:pt x="488" y="2"/>
                              </a:lnTo>
                              <a:lnTo>
                                <a:pt x="464" y="0"/>
                              </a:lnTo>
                              <a:lnTo>
                                <a:pt x="464" y="0"/>
                              </a:lnTo>
                              <a:lnTo>
                                <a:pt x="452" y="0"/>
                              </a:lnTo>
                              <a:lnTo>
                                <a:pt x="452" y="0"/>
                              </a:lnTo>
                              <a:lnTo>
                                <a:pt x="452" y="0"/>
                              </a:lnTo>
                              <a:lnTo>
                                <a:pt x="426" y="0"/>
                              </a:lnTo>
                              <a:lnTo>
                                <a:pt x="426" y="0"/>
                              </a:lnTo>
                              <a:lnTo>
                                <a:pt x="396" y="2"/>
                              </a:lnTo>
                              <a:lnTo>
                                <a:pt x="396" y="2"/>
                              </a:lnTo>
                              <a:lnTo>
                                <a:pt x="380" y="4"/>
                              </a:lnTo>
                              <a:lnTo>
                                <a:pt x="380" y="4"/>
                              </a:lnTo>
                              <a:lnTo>
                                <a:pt x="378" y="4"/>
                              </a:lnTo>
                              <a:lnTo>
                                <a:pt x="378" y="4"/>
                              </a:lnTo>
                              <a:lnTo>
                                <a:pt x="348" y="6"/>
                              </a:lnTo>
                              <a:lnTo>
                                <a:pt x="348" y="6"/>
                              </a:lnTo>
                              <a:lnTo>
                                <a:pt x="324" y="10"/>
                              </a:lnTo>
                              <a:lnTo>
                                <a:pt x="324" y="10"/>
                              </a:lnTo>
                              <a:lnTo>
                                <a:pt x="320" y="10"/>
                              </a:lnTo>
                              <a:lnTo>
                                <a:pt x="320" y="10"/>
                              </a:lnTo>
                              <a:lnTo>
                                <a:pt x="306" y="14"/>
                              </a:lnTo>
                              <a:lnTo>
                                <a:pt x="306" y="14"/>
                              </a:lnTo>
                              <a:lnTo>
                                <a:pt x="302" y="14"/>
                              </a:lnTo>
                              <a:lnTo>
                                <a:pt x="302" y="14"/>
                              </a:lnTo>
                              <a:lnTo>
                                <a:pt x="288" y="16"/>
                              </a:lnTo>
                              <a:lnTo>
                                <a:pt x="288" y="16"/>
                              </a:lnTo>
                              <a:lnTo>
                                <a:pt x="272" y="20"/>
                              </a:lnTo>
                              <a:lnTo>
                                <a:pt x="272" y="20"/>
                              </a:lnTo>
                              <a:lnTo>
                                <a:pt x="270" y="20"/>
                              </a:lnTo>
                              <a:lnTo>
                                <a:pt x="270" y="20"/>
                              </a:lnTo>
                              <a:lnTo>
                                <a:pt x="262" y="24"/>
                              </a:lnTo>
                              <a:lnTo>
                                <a:pt x="262" y="24"/>
                              </a:lnTo>
                              <a:lnTo>
                                <a:pt x="254" y="26"/>
                              </a:lnTo>
                              <a:lnTo>
                                <a:pt x="254" y="26"/>
                              </a:lnTo>
                              <a:lnTo>
                                <a:pt x="218" y="36"/>
                              </a:lnTo>
                              <a:lnTo>
                                <a:pt x="218" y="36"/>
                              </a:lnTo>
                              <a:lnTo>
                                <a:pt x="208" y="40"/>
                              </a:lnTo>
                              <a:lnTo>
                                <a:pt x="208" y="40"/>
                              </a:lnTo>
                              <a:lnTo>
                                <a:pt x="184" y="50"/>
                              </a:lnTo>
                              <a:lnTo>
                                <a:pt x="184" y="50"/>
                              </a:lnTo>
                              <a:lnTo>
                                <a:pt x="168" y="56"/>
                              </a:lnTo>
                              <a:lnTo>
                                <a:pt x="168" y="56"/>
                              </a:lnTo>
                              <a:lnTo>
                                <a:pt x="166" y="58"/>
                              </a:lnTo>
                              <a:lnTo>
                                <a:pt x="166" y="58"/>
                              </a:lnTo>
                              <a:lnTo>
                                <a:pt x="156" y="62"/>
                              </a:lnTo>
                              <a:lnTo>
                                <a:pt x="156" y="62"/>
                              </a:lnTo>
                              <a:lnTo>
                                <a:pt x="150" y="66"/>
                              </a:lnTo>
                              <a:lnTo>
                                <a:pt x="150" y="66"/>
                              </a:lnTo>
                              <a:lnTo>
                                <a:pt x="148" y="66"/>
                              </a:lnTo>
                              <a:lnTo>
                                <a:pt x="148" y="66"/>
                              </a:lnTo>
                              <a:lnTo>
                                <a:pt x="138" y="72"/>
                              </a:lnTo>
                              <a:lnTo>
                                <a:pt x="138" y="72"/>
                              </a:lnTo>
                              <a:lnTo>
                                <a:pt x="126" y="80"/>
                              </a:lnTo>
                              <a:lnTo>
                                <a:pt x="126" y="80"/>
                              </a:lnTo>
                              <a:lnTo>
                                <a:pt x="116" y="84"/>
                              </a:lnTo>
                              <a:lnTo>
                                <a:pt x="116" y="84"/>
                              </a:lnTo>
                              <a:lnTo>
                                <a:pt x="116" y="84"/>
                              </a:lnTo>
                              <a:lnTo>
                                <a:pt x="104" y="94"/>
                              </a:lnTo>
                              <a:lnTo>
                                <a:pt x="104" y="94"/>
                              </a:lnTo>
                              <a:lnTo>
                                <a:pt x="84" y="108"/>
                              </a:lnTo>
                              <a:lnTo>
                                <a:pt x="84" y="108"/>
                              </a:lnTo>
                              <a:lnTo>
                                <a:pt x="62" y="126"/>
                              </a:lnTo>
                              <a:lnTo>
                                <a:pt x="62" y="126"/>
                              </a:lnTo>
                              <a:lnTo>
                                <a:pt x="54" y="136"/>
                              </a:lnTo>
                              <a:lnTo>
                                <a:pt x="54" y="136"/>
                              </a:lnTo>
                              <a:lnTo>
                                <a:pt x="52" y="138"/>
                              </a:lnTo>
                              <a:lnTo>
                                <a:pt x="52" y="138"/>
                              </a:lnTo>
                              <a:lnTo>
                                <a:pt x="52" y="138"/>
                              </a:lnTo>
                              <a:lnTo>
                                <a:pt x="52" y="138"/>
                              </a:lnTo>
                              <a:lnTo>
                                <a:pt x="36" y="156"/>
                              </a:lnTo>
                              <a:lnTo>
                                <a:pt x="36" y="156"/>
                              </a:lnTo>
                              <a:lnTo>
                                <a:pt x="36" y="156"/>
                              </a:lnTo>
                              <a:lnTo>
                                <a:pt x="36" y="156"/>
                              </a:lnTo>
                              <a:lnTo>
                                <a:pt x="22" y="176"/>
                              </a:lnTo>
                              <a:lnTo>
                                <a:pt x="22" y="176"/>
                              </a:lnTo>
                              <a:lnTo>
                                <a:pt x="12" y="198"/>
                              </a:lnTo>
                              <a:lnTo>
                                <a:pt x="6" y="220"/>
                              </a:lnTo>
                              <a:lnTo>
                                <a:pt x="6" y="220"/>
                              </a:lnTo>
                              <a:lnTo>
                                <a:pt x="2" y="232"/>
                              </a:lnTo>
                              <a:lnTo>
                                <a:pt x="2" y="232"/>
                              </a:lnTo>
                              <a:lnTo>
                                <a:pt x="0" y="242"/>
                              </a:lnTo>
                              <a:lnTo>
                                <a:pt x="0" y="242"/>
                              </a:lnTo>
                              <a:lnTo>
                                <a:pt x="0" y="256"/>
                              </a:lnTo>
                              <a:lnTo>
                                <a:pt x="0" y="256"/>
                              </a:lnTo>
                              <a:lnTo>
                                <a:pt x="0" y="270"/>
                              </a:lnTo>
                              <a:lnTo>
                                <a:pt x="2" y="284"/>
                              </a:lnTo>
                              <a:lnTo>
                                <a:pt x="4" y="298"/>
                              </a:lnTo>
                              <a:lnTo>
                                <a:pt x="8" y="312"/>
                              </a:lnTo>
                              <a:lnTo>
                                <a:pt x="8" y="312"/>
                              </a:lnTo>
                              <a:lnTo>
                                <a:pt x="14" y="328"/>
                              </a:lnTo>
                              <a:lnTo>
                                <a:pt x="14" y="328"/>
                              </a:lnTo>
                              <a:lnTo>
                                <a:pt x="16" y="328"/>
                              </a:lnTo>
                              <a:lnTo>
                                <a:pt x="16" y="328"/>
                              </a:lnTo>
                              <a:lnTo>
                                <a:pt x="18" y="336"/>
                              </a:lnTo>
                              <a:lnTo>
                                <a:pt x="18" y="336"/>
                              </a:lnTo>
                              <a:lnTo>
                                <a:pt x="22" y="340"/>
                              </a:lnTo>
                              <a:lnTo>
                                <a:pt x="22" y="340"/>
                              </a:lnTo>
                              <a:lnTo>
                                <a:pt x="22" y="342"/>
                              </a:lnTo>
                              <a:lnTo>
                                <a:pt x="22" y="342"/>
                              </a:lnTo>
                              <a:lnTo>
                                <a:pt x="40" y="368"/>
                              </a:lnTo>
                              <a:lnTo>
                                <a:pt x="60" y="392"/>
                              </a:lnTo>
                              <a:lnTo>
                                <a:pt x="60" y="392"/>
                              </a:lnTo>
                              <a:lnTo>
                                <a:pt x="82" y="412"/>
                              </a:lnTo>
                              <a:lnTo>
                                <a:pt x="82" y="412"/>
                              </a:lnTo>
                              <a:lnTo>
                                <a:pt x="82" y="412"/>
                              </a:lnTo>
                              <a:lnTo>
                                <a:pt x="92" y="418"/>
                              </a:lnTo>
                              <a:lnTo>
                                <a:pt x="92" y="418"/>
                              </a:lnTo>
                              <a:lnTo>
                                <a:pt x="106" y="430"/>
                              </a:lnTo>
                              <a:lnTo>
                                <a:pt x="106" y="430"/>
                              </a:lnTo>
                              <a:lnTo>
                                <a:pt x="124" y="440"/>
                              </a:lnTo>
                              <a:lnTo>
                                <a:pt x="124" y="440"/>
                              </a:lnTo>
                              <a:lnTo>
                                <a:pt x="144" y="452"/>
                              </a:lnTo>
                              <a:lnTo>
                                <a:pt x="166" y="462"/>
                              </a:lnTo>
                              <a:lnTo>
                                <a:pt x="166" y="462"/>
                              </a:lnTo>
                              <a:lnTo>
                                <a:pt x="176" y="468"/>
                              </a:lnTo>
                              <a:lnTo>
                                <a:pt x="176" y="468"/>
                              </a:lnTo>
                              <a:lnTo>
                                <a:pt x="186" y="472"/>
                              </a:lnTo>
                              <a:lnTo>
                                <a:pt x="186" y="472"/>
                              </a:lnTo>
                              <a:lnTo>
                                <a:pt x="202" y="478"/>
                              </a:lnTo>
                              <a:lnTo>
                                <a:pt x="202" y="478"/>
                              </a:lnTo>
                              <a:lnTo>
                                <a:pt x="206" y="480"/>
                              </a:lnTo>
                              <a:lnTo>
                                <a:pt x="206" y="480"/>
                              </a:lnTo>
                              <a:lnTo>
                                <a:pt x="244" y="492"/>
                              </a:lnTo>
                              <a:lnTo>
                                <a:pt x="244" y="492"/>
                              </a:lnTo>
                              <a:lnTo>
                                <a:pt x="284" y="502"/>
                              </a:lnTo>
                              <a:lnTo>
                                <a:pt x="284" y="502"/>
                              </a:lnTo>
                              <a:lnTo>
                                <a:pt x="284" y="502"/>
                              </a:lnTo>
                              <a:lnTo>
                                <a:pt x="284" y="502"/>
                              </a:lnTo>
                              <a:lnTo>
                                <a:pt x="302" y="506"/>
                              </a:lnTo>
                              <a:lnTo>
                                <a:pt x="302" y="506"/>
                              </a:lnTo>
                              <a:lnTo>
                                <a:pt x="340" y="512"/>
                              </a:lnTo>
                              <a:lnTo>
                                <a:pt x="340" y="512"/>
                              </a:lnTo>
                              <a:lnTo>
                                <a:pt x="378" y="516"/>
                              </a:lnTo>
                              <a:lnTo>
                                <a:pt x="378" y="516"/>
                              </a:lnTo>
                              <a:lnTo>
                                <a:pt x="416" y="518"/>
                              </a:lnTo>
                              <a:lnTo>
                                <a:pt x="416" y="518"/>
                              </a:lnTo>
                              <a:lnTo>
                                <a:pt x="420" y="518"/>
                              </a:lnTo>
                              <a:lnTo>
                                <a:pt x="420" y="518"/>
                              </a:lnTo>
                              <a:lnTo>
                                <a:pt x="434" y="520"/>
                              </a:lnTo>
                              <a:lnTo>
                                <a:pt x="452" y="520"/>
                              </a:lnTo>
                              <a:lnTo>
                                <a:pt x="452" y="520"/>
                              </a:lnTo>
                              <a:lnTo>
                                <a:pt x="460" y="518"/>
                              </a:lnTo>
                              <a:lnTo>
                                <a:pt x="460" y="518"/>
                              </a:lnTo>
                              <a:lnTo>
                                <a:pt x="470" y="518"/>
                              </a:lnTo>
                              <a:lnTo>
                                <a:pt x="470" y="518"/>
                              </a:lnTo>
                              <a:lnTo>
                                <a:pt x="484" y="518"/>
                              </a:lnTo>
                              <a:lnTo>
                                <a:pt x="484" y="518"/>
                              </a:lnTo>
                              <a:lnTo>
                                <a:pt x="488" y="518"/>
                              </a:lnTo>
                              <a:lnTo>
                                <a:pt x="488" y="518"/>
                              </a:lnTo>
                              <a:lnTo>
                                <a:pt x="526" y="514"/>
                              </a:lnTo>
                              <a:lnTo>
                                <a:pt x="526" y="514"/>
                              </a:lnTo>
                              <a:lnTo>
                                <a:pt x="528" y="514"/>
                              </a:lnTo>
                              <a:lnTo>
                                <a:pt x="528" y="514"/>
                              </a:lnTo>
                              <a:lnTo>
                                <a:pt x="544" y="512"/>
                              </a:lnTo>
                              <a:lnTo>
                                <a:pt x="544" y="512"/>
                              </a:lnTo>
                              <a:lnTo>
                                <a:pt x="556" y="510"/>
                              </a:lnTo>
                              <a:lnTo>
                                <a:pt x="556" y="510"/>
                              </a:lnTo>
                              <a:lnTo>
                                <a:pt x="560" y="510"/>
                              </a:lnTo>
                              <a:lnTo>
                                <a:pt x="560" y="510"/>
                              </a:lnTo>
                              <a:lnTo>
                                <a:pt x="596" y="504"/>
                              </a:lnTo>
                              <a:lnTo>
                                <a:pt x="596" y="504"/>
                              </a:lnTo>
                              <a:lnTo>
                                <a:pt x="606" y="500"/>
                              </a:lnTo>
                              <a:lnTo>
                                <a:pt x="606" y="500"/>
                              </a:lnTo>
                              <a:lnTo>
                                <a:pt x="614" y="498"/>
                              </a:lnTo>
                              <a:lnTo>
                                <a:pt x="614" y="498"/>
                              </a:lnTo>
                              <a:lnTo>
                                <a:pt x="630" y="494"/>
                              </a:lnTo>
                              <a:lnTo>
                                <a:pt x="630" y="494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32" y="494"/>
                              </a:lnTo>
                              <a:lnTo>
                                <a:pt x="650" y="490"/>
                              </a:lnTo>
                              <a:lnTo>
                                <a:pt x="650" y="490"/>
                              </a:lnTo>
                              <a:lnTo>
                                <a:pt x="662" y="484"/>
                              </a:lnTo>
                              <a:lnTo>
                                <a:pt x="662" y="484"/>
                              </a:lnTo>
                              <a:lnTo>
                                <a:pt x="668" y="484"/>
                              </a:lnTo>
                              <a:lnTo>
                                <a:pt x="668" y="484"/>
                              </a:lnTo>
                              <a:lnTo>
                                <a:pt x="672" y="482"/>
                              </a:lnTo>
                              <a:lnTo>
                                <a:pt x="672" y="482"/>
                              </a:lnTo>
                              <a:lnTo>
                                <a:pt x="684" y="478"/>
                              </a:lnTo>
                              <a:lnTo>
                                <a:pt x="684" y="478"/>
                              </a:lnTo>
                              <a:lnTo>
                                <a:pt x="706" y="468"/>
                              </a:lnTo>
                              <a:lnTo>
                                <a:pt x="706" y="468"/>
                              </a:lnTo>
                              <a:lnTo>
                                <a:pt x="730" y="456"/>
                              </a:lnTo>
                              <a:lnTo>
                                <a:pt x="730" y="456"/>
                              </a:lnTo>
                              <a:lnTo>
                                <a:pt x="752" y="444"/>
                              </a:lnTo>
                              <a:lnTo>
                                <a:pt x="752" y="444"/>
                              </a:lnTo>
                              <a:lnTo>
                                <a:pt x="776" y="430"/>
                              </a:lnTo>
                              <a:lnTo>
                                <a:pt x="776" y="430"/>
                              </a:lnTo>
                              <a:lnTo>
                                <a:pt x="786" y="424"/>
                              </a:lnTo>
                              <a:lnTo>
                                <a:pt x="786" y="424"/>
                              </a:lnTo>
                              <a:lnTo>
                                <a:pt x="788" y="422"/>
                              </a:lnTo>
                              <a:lnTo>
                                <a:pt x="788" y="422"/>
                              </a:lnTo>
                              <a:lnTo>
                                <a:pt x="796" y="414"/>
                              </a:lnTo>
                              <a:lnTo>
                                <a:pt x="796" y="414"/>
                              </a:lnTo>
                              <a:lnTo>
                                <a:pt x="802" y="412"/>
                              </a:lnTo>
                              <a:lnTo>
                                <a:pt x="802" y="412"/>
                              </a:lnTo>
                              <a:lnTo>
                                <a:pt x="802" y="412"/>
                              </a:lnTo>
                              <a:lnTo>
                                <a:pt x="804" y="410"/>
                              </a:lnTo>
                              <a:lnTo>
                                <a:pt x="804" y="410"/>
                              </a:lnTo>
                              <a:lnTo>
                                <a:pt x="820" y="396"/>
                              </a:lnTo>
                              <a:lnTo>
                                <a:pt x="834" y="382"/>
                              </a:lnTo>
                              <a:lnTo>
                                <a:pt x="834" y="382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48" y="364"/>
                              </a:lnTo>
                              <a:lnTo>
                                <a:pt x="854" y="356"/>
                              </a:lnTo>
                              <a:lnTo>
                                <a:pt x="854" y="356"/>
                              </a:lnTo>
                              <a:lnTo>
                                <a:pt x="868" y="332"/>
                              </a:lnTo>
                              <a:lnTo>
                                <a:pt x="868" y="332"/>
                              </a:lnTo>
                              <a:lnTo>
                                <a:pt x="868" y="330"/>
                              </a:lnTo>
                              <a:lnTo>
                                <a:pt x="868" y="330"/>
                              </a:lnTo>
                              <a:lnTo>
                                <a:pt x="872" y="324"/>
                              </a:lnTo>
                              <a:lnTo>
                                <a:pt x="872" y="324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76" y="312"/>
                              </a:lnTo>
                              <a:lnTo>
                                <a:pt x="880" y="304"/>
                              </a:lnTo>
                              <a:lnTo>
                                <a:pt x="880" y="304"/>
                              </a:lnTo>
                              <a:lnTo>
                                <a:pt x="880" y="298"/>
                              </a:lnTo>
                              <a:lnTo>
                                <a:pt x="880" y="298"/>
                              </a:lnTo>
                              <a:lnTo>
                                <a:pt x="882" y="290"/>
                              </a:lnTo>
                              <a:lnTo>
                                <a:pt x="882" y="290"/>
                              </a:lnTo>
                              <a:lnTo>
                                <a:pt x="884" y="286"/>
                              </a:lnTo>
                              <a:lnTo>
                                <a:pt x="884" y="286"/>
                              </a:lnTo>
                              <a:lnTo>
                                <a:pt x="886" y="264"/>
                              </a:lnTo>
                              <a:lnTo>
                                <a:pt x="886" y="264"/>
                              </a:lnTo>
                              <a:lnTo>
                                <a:pt x="886" y="252"/>
                              </a:lnTo>
                              <a:lnTo>
                                <a:pt x="884" y="238"/>
                              </a:lnTo>
                              <a:lnTo>
                                <a:pt x="884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9"/>
                      <wps:cNvSpPr>
                        <a:spLocks noChangeAspect="1"/>
                      </wps:cNvSpPr>
                      <wps:spPr bwMode="auto">
                        <a:xfrm>
                          <a:off x="793" y="2579"/>
                          <a:ext cx="825" cy="486"/>
                        </a:xfrm>
                        <a:custGeom>
                          <a:avLst/>
                          <a:gdLst>
                            <a:gd name="T0" fmla="*/ 482 w 944"/>
                            <a:gd name="T1" fmla="*/ 0 h 556"/>
                            <a:gd name="T2" fmla="*/ 568 w 944"/>
                            <a:gd name="T3" fmla="*/ 6 h 556"/>
                            <a:gd name="T4" fmla="*/ 650 w 944"/>
                            <a:gd name="T5" fmla="*/ 20 h 556"/>
                            <a:gd name="T6" fmla="*/ 724 w 944"/>
                            <a:gd name="T7" fmla="*/ 44 h 556"/>
                            <a:gd name="T8" fmla="*/ 790 w 944"/>
                            <a:gd name="T9" fmla="*/ 72 h 556"/>
                            <a:gd name="T10" fmla="*/ 820 w 944"/>
                            <a:gd name="T11" fmla="*/ 90 h 556"/>
                            <a:gd name="T12" fmla="*/ 872 w 944"/>
                            <a:gd name="T13" fmla="*/ 130 h 556"/>
                            <a:gd name="T14" fmla="*/ 912 w 944"/>
                            <a:gd name="T15" fmla="*/ 176 h 556"/>
                            <a:gd name="T16" fmla="*/ 936 w 944"/>
                            <a:gd name="T17" fmla="*/ 228 h 556"/>
                            <a:gd name="T18" fmla="*/ 942 w 944"/>
                            <a:gd name="T19" fmla="*/ 256 h 556"/>
                            <a:gd name="T20" fmla="*/ 944 w 944"/>
                            <a:gd name="T21" fmla="*/ 284 h 556"/>
                            <a:gd name="T22" fmla="*/ 940 w 944"/>
                            <a:gd name="T23" fmla="*/ 312 h 556"/>
                            <a:gd name="T24" fmla="*/ 918 w 944"/>
                            <a:gd name="T25" fmla="*/ 366 h 556"/>
                            <a:gd name="T26" fmla="*/ 880 w 944"/>
                            <a:gd name="T27" fmla="*/ 416 h 556"/>
                            <a:gd name="T28" fmla="*/ 826 w 944"/>
                            <a:gd name="T29" fmla="*/ 462 h 556"/>
                            <a:gd name="T30" fmla="*/ 790 w 944"/>
                            <a:gd name="T31" fmla="*/ 482 h 556"/>
                            <a:gd name="T32" fmla="*/ 712 w 944"/>
                            <a:gd name="T33" fmla="*/ 516 h 556"/>
                            <a:gd name="T34" fmla="*/ 622 w 944"/>
                            <a:gd name="T35" fmla="*/ 542 h 556"/>
                            <a:gd name="T36" fmla="*/ 522 w 944"/>
                            <a:gd name="T37" fmla="*/ 554 h 556"/>
                            <a:gd name="T38" fmla="*/ 470 w 944"/>
                            <a:gd name="T39" fmla="*/ 556 h 556"/>
                            <a:gd name="T40" fmla="*/ 366 w 944"/>
                            <a:gd name="T41" fmla="*/ 550 h 556"/>
                            <a:gd name="T42" fmla="*/ 270 w 944"/>
                            <a:gd name="T43" fmla="*/ 530 h 556"/>
                            <a:gd name="T44" fmla="*/ 186 w 944"/>
                            <a:gd name="T45" fmla="*/ 500 h 556"/>
                            <a:gd name="T46" fmla="*/ 114 w 944"/>
                            <a:gd name="T47" fmla="*/ 460 h 556"/>
                            <a:gd name="T48" fmla="*/ 86 w 944"/>
                            <a:gd name="T49" fmla="*/ 438 h 556"/>
                            <a:gd name="T50" fmla="*/ 38 w 944"/>
                            <a:gd name="T51" fmla="*/ 388 h 556"/>
                            <a:gd name="T52" fmla="*/ 10 w 944"/>
                            <a:gd name="T53" fmla="*/ 334 h 556"/>
                            <a:gd name="T54" fmla="*/ 2 w 944"/>
                            <a:gd name="T55" fmla="*/ 306 h 556"/>
                            <a:gd name="T56" fmla="*/ 0 w 944"/>
                            <a:gd name="T57" fmla="*/ 278 h 556"/>
                            <a:gd name="T58" fmla="*/ 4 w 944"/>
                            <a:gd name="T59" fmla="*/ 250 h 556"/>
                            <a:gd name="T60" fmla="*/ 10 w 944"/>
                            <a:gd name="T61" fmla="*/ 222 h 556"/>
                            <a:gd name="T62" fmla="*/ 38 w 944"/>
                            <a:gd name="T63" fmla="*/ 170 h 556"/>
                            <a:gd name="T64" fmla="*/ 80 w 944"/>
                            <a:gd name="T65" fmla="*/ 124 h 556"/>
                            <a:gd name="T66" fmla="*/ 136 w 944"/>
                            <a:gd name="T67" fmla="*/ 84 h 556"/>
                            <a:gd name="T68" fmla="*/ 168 w 944"/>
                            <a:gd name="T69" fmla="*/ 66 h 556"/>
                            <a:gd name="T70" fmla="*/ 236 w 944"/>
                            <a:gd name="T71" fmla="*/ 38 h 556"/>
                            <a:gd name="T72" fmla="*/ 312 w 944"/>
                            <a:gd name="T73" fmla="*/ 18 h 556"/>
                            <a:gd name="T74" fmla="*/ 394 w 944"/>
                            <a:gd name="T75" fmla="*/ 4 h 556"/>
                            <a:gd name="T76" fmla="*/ 482 w 944"/>
                            <a:gd name="T77" fmla="*/ 0 h 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44" h="556">
                              <a:moveTo>
                                <a:pt x="482" y="0"/>
                              </a:moveTo>
                              <a:lnTo>
                                <a:pt x="482" y="0"/>
                              </a:lnTo>
                              <a:lnTo>
                                <a:pt x="526" y="2"/>
                              </a:lnTo>
                              <a:lnTo>
                                <a:pt x="568" y="6"/>
                              </a:lnTo>
                              <a:lnTo>
                                <a:pt x="610" y="12"/>
                              </a:lnTo>
                              <a:lnTo>
                                <a:pt x="650" y="20"/>
                              </a:lnTo>
                              <a:lnTo>
                                <a:pt x="688" y="30"/>
                              </a:lnTo>
                              <a:lnTo>
                                <a:pt x="724" y="44"/>
                              </a:lnTo>
                              <a:lnTo>
                                <a:pt x="758" y="58"/>
                              </a:lnTo>
                              <a:lnTo>
                                <a:pt x="790" y="72"/>
                              </a:lnTo>
                              <a:lnTo>
                                <a:pt x="790" y="72"/>
                              </a:lnTo>
                              <a:lnTo>
                                <a:pt x="820" y="90"/>
                              </a:lnTo>
                              <a:lnTo>
                                <a:pt x="848" y="110"/>
                              </a:lnTo>
                              <a:lnTo>
                                <a:pt x="872" y="130"/>
                              </a:lnTo>
                              <a:lnTo>
                                <a:pt x="894" y="152"/>
                              </a:lnTo>
                              <a:lnTo>
                                <a:pt x="912" y="176"/>
                              </a:lnTo>
                              <a:lnTo>
                                <a:pt x="926" y="202"/>
                              </a:lnTo>
                              <a:lnTo>
                                <a:pt x="936" y="228"/>
                              </a:lnTo>
                              <a:lnTo>
                                <a:pt x="942" y="256"/>
                              </a:lnTo>
                              <a:lnTo>
                                <a:pt x="942" y="256"/>
                              </a:lnTo>
                              <a:lnTo>
                                <a:pt x="942" y="270"/>
                              </a:lnTo>
                              <a:lnTo>
                                <a:pt x="944" y="284"/>
                              </a:lnTo>
                              <a:lnTo>
                                <a:pt x="942" y="298"/>
                              </a:lnTo>
                              <a:lnTo>
                                <a:pt x="940" y="312"/>
                              </a:lnTo>
                              <a:lnTo>
                                <a:pt x="932" y="338"/>
                              </a:lnTo>
                              <a:lnTo>
                                <a:pt x="918" y="366"/>
                              </a:lnTo>
                              <a:lnTo>
                                <a:pt x="902" y="392"/>
                              </a:lnTo>
                              <a:lnTo>
                                <a:pt x="880" y="416"/>
                              </a:lnTo>
                              <a:lnTo>
                                <a:pt x="854" y="440"/>
                              </a:lnTo>
                              <a:lnTo>
                                <a:pt x="826" y="462"/>
                              </a:lnTo>
                              <a:lnTo>
                                <a:pt x="826" y="462"/>
                              </a:lnTo>
                              <a:lnTo>
                                <a:pt x="790" y="482"/>
                              </a:lnTo>
                              <a:lnTo>
                                <a:pt x="754" y="500"/>
                              </a:lnTo>
                              <a:lnTo>
                                <a:pt x="712" y="516"/>
                              </a:lnTo>
                              <a:lnTo>
                                <a:pt x="668" y="530"/>
                              </a:lnTo>
                              <a:lnTo>
                                <a:pt x="622" y="542"/>
                              </a:lnTo>
                              <a:lnTo>
                                <a:pt x="574" y="550"/>
                              </a:lnTo>
                              <a:lnTo>
                                <a:pt x="522" y="554"/>
                              </a:lnTo>
                              <a:lnTo>
                                <a:pt x="470" y="556"/>
                              </a:lnTo>
                              <a:lnTo>
                                <a:pt x="470" y="556"/>
                              </a:lnTo>
                              <a:lnTo>
                                <a:pt x="418" y="554"/>
                              </a:lnTo>
                              <a:lnTo>
                                <a:pt x="366" y="550"/>
                              </a:lnTo>
                              <a:lnTo>
                                <a:pt x="318" y="542"/>
                              </a:lnTo>
                              <a:lnTo>
                                <a:pt x="270" y="530"/>
                              </a:lnTo>
                              <a:lnTo>
                                <a:pt x="226" y="516"/>
                              </a:lnTo>
                              <a:lnTo>
                                <a:pt x="186" y="500"/>
                              </a:lnTo>
                              <a:lnTo>
                                <a:pt x="148" y="482"/>
                              </a:lnTo>
                              <a:lnTo>
                                <a:pt x="114" y="460"/>
                              </a:lnTo>
                              <a:lnTo>
                                <a:pt x="114" y="460"/>
                              </a:lnTo>
                              <a:lnTo>
                                <a:pt x="86" y="438"/>
                              </a:lnTo>
                              <a:lnTo>
                                <a:pt x="60" y="414"/>
                              </a:lnTo>
                              <a:lnTo>
                                <a:pt x="38" y="388"/>
                              </a:lnTo>
                              <a:lnTo>
                                <a:pt x="22" y="362"/>
                              </a:lnTo>
                              <a:lnTo>
                                <a:pt x="10" y="334"/>
                              </a:lnTo>
                              <a:lnTo>
                                <a:pt x="6" y="320"/>
                              </a:lnTo>
                              <a:lnTo>
                                <a:pt x="2" y="306"/>
                              </a:lnTo>
                              <a:lnTo>
                                <a:pt x="2" y="292"/>
                              </a:lnTo>
                              <a:lnTo>
                                <a:pt x="0" y="278"/>
                              </a:lnTo>
                              <a:lnTo>
                                <a:pt x="2" y="264"/>
                              </a:lnTo>
                              <a:lnTo>
                                <a:pt x="4" y="250"/>
                              </a:lnTo>
                              <a:lnTo>
                                <a:pt x="4" y="250"/>
                              </a:lnTo>
                              <a:lnTo>
                                <a:pt x="10" y="222"/>
                              </a:lnTo>
                              <a:lnTo>
                                <a:pt x="22" y="194"/>
                              </a:lnTo>
                              <a:lnTo>
                                <a:pt x="38" y="170"/>
                              </a:lnTo>
                              <a:lnTo>
                                <a:pt x="58" y="146"/>
                              </a:lnTo>
                              <a:lnTo>
                                <a:pt x="80" y="124"/>
                              </a:lnTo>
                              <a:lnTo>
                                <a:pt x="106" y="104"/>
                              </a:lnTo>
                              <a:lnTo>
                                <a:pt x="136" y="84"/>
                              </a:lnTo>
                              <a:lnTo>
                                <a:pt x="168" y="66"/>
                              </a:lnTo>
                              <a:lnTo>
                                <a:pt x="168" y="66"/>
                              </a:lnTo>
                              <a:lnTo>
                                <a:pt x="200" y="52"/>
                              </a:lnTo>
                              <a:lnTo>
                                <a:pt x="236" y="38"/>
                              </a:lnTo>
                              <a:lnTo>
                                <a:pt x="274" y="26"/>
                              </a:lnTo>
                              <a:lnTo>
                                <a:pt x="312" y="18"/>
                              </a:lnTo>
                              <a:lnTo>
                                <a:pt x="352" y="10"/>
                              </a:lnTo>
                              <a:lnTo>
                                <a:pt x="394" y="4"/>
                              </a:lnTo>
                              <a:lnTo>
                                <a:pt x="438" y="2"/>
                              </a:lnTo>
                              <a:lnTo>
                                <a:pt x="482" y="0"/>
                              </a:lnTo>
                              <a:lnTo>
                                <a:pt x="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2B3E5C" id="קבוצה 30" o:spid="_x0000_s1026" style="position:absolute;left:0;text-align:left;margin-left:117pt;margin-top:9.6pt;width:53.85pt;height:47pt;z-index:251684864" coordorigin="793,2579" coordsize="998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">
              <o:lock v:ext="edit" aspectratio="t"/>
              <v:shape id="Freeform 35" o:spid="_x0000_s1027" style="position:absolute;left:907;top:2988;width:781;height:462;visibility:visible;mso-wrap-style:square;v-text-anchor:top" coordsize="894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" path="m456,r,l498,2r40,4l578,12r38,6l652,28r34,12l718,54r30,14l748,68r30,18l804,104r22,20l848,144r16,22l878,190r10,26l894,242r,l894,268r-2,28l884,322r-12,24l854,372r-20,24l810,418r-28,20l782,438r-32,20l714,476r-38,14l634,504r-44,10l544,522r-48,4l446,528r,l396,526r-50,-4l300,514,256,504,214,490,176,474,140,456,108,436r,l80,416,56,392,36,368,20,344,10,318,2,290,,264,,250,2,236r,l10,210,20,184,36,160,54,138,76,116,100,98,128,80,158,62r,l190,48,224,36,258,24r38,-8l334,8,374,4,414,r42,l456,xe" strokecolor="#369">
                <v:path arrowok="t" o:connecttype="custom" o:connectlocs="398,0;470,5;538,16;599,35;653,60;680,75;722,109;755,145;776,189;781,212;779,259;762,303;729,347;683,383;655,401;591,429;515,450;433,460;390,462;302,457;224,441;154,415;94,382;70,364;31,322;9,278;0,231;2,207;9,184;31,140;66,102;112,70;138,54;196,32;259,14;327,4;398,0" o:connectangles="0,0,0,0,0,0,0,0,0,0,0,0,0,0,0,0,0,0,0,0,0,0,0,0,0,0,0,0,0,0,0,0,0,0,0,0,0"/>
                <o:lock v:ext="edit" aspectratio="t"/>
              </v:shape>
              <v:shape id="Freeform 36" o:spid="_x0000_s1028" style="position:absolute;left:910;top:2969;width:774;height:455;visibility:visible;mso-wrap-style:square;v-text-anchor:top" coordsize="886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" path="m886,238r,l882,218r-6,-18l876,200,864,176,848,154r,l848,154r,l848,154r,l840,142r,l838,140r,l830,132r,l826,128r,l826,128r,l804,110r,l804,108r,l804,108,790,98r,l782,92r,l782,92r-4,-4l778,88,768,84r,l768,84r,l762,78r,l762,78,742,68r,l720,58r,l710,52r,l700,48r,l686,42r,l680,40r,l642,28r,l602,18r,l602,18r,l584,14r,l546,8r,l542,6r,l526,4r,l490,2r,l464,r,l454,r-2,l452,,426,r,l398,2r,l382,4r,l378,4r,l348,6r,l326,10r,l322,10r,l306,14r,l302,14r,l290,16r,l274,20r,l272,20r,l262,24r,l254,26r,l220,36r,l210,40r,l186,50r,l170,56r,l168,58r,l158,62r,l150,66r,l148,66r,l138,72r,l126,80r,l118,84r,l118,84,104,94r,l84,108r,l62,126r,l54,136r,l52,138r,l52,138r,l38,156r,l38,156r,l24,176r,l14,198,6,220r,l4,232r,l2,242r,l,256r,l,270r2,14l6,298r4,14l10,312r6,16l16,328r,l16,328r4,8l20,336r2,4l22,340r2,2l24,342r16,26l62,392r,l84,412r,l84,412r10,6l94,418r14,12l108,430r18,10l126,440r20,12l166,462r,l178,468r,l186,472r,l202,478r,l206,480r,l246,492r,l284,502r,l286,502r,l304,506r,l342,512r,l378,516r,l416,518r,l420,518r,l434,520r20,l454,520r6,-2l460,518r12,l472,518r14,l486,518r4,l490,518r36,-4l526,514r4,l530,514r14,-2l544,512r14,-2l558,510r4,l562,510r36,-6l598,504r10,-4l608,500r8,-2l616,498r16,-4l632,494r,l632,494r2,l634,494r16,-4l650,490r12,-6l662,484r6,l668,484r4,-2l672,482r14,-4l686,478r22,-10l708,468r22,-12l730,456r24,-12l754,444r22,-14l776,430r10,-6l786,424r2,-2l788,422r10,-8l798,414r4,-2l802,412r,l804,410r,l820,396r14,-14l834,382r14,-18l848,364r2,l850,364r,l850,364r6,-8l856,356r12,-24l868,332r2,-2l870,330r2,-6l872,324r6,-12l878,312r,l878,312r,l880,304r,l882,298r,l884,290r,l884,286r,l886,264r,l886,252r,-14l886,238xe" strokecolor="#369">
                <v:path arrowok="t" o:connecttype="custom" o:connectlocs="765,175;741,135;732,123;722,112;702,95;683,81;671,74;666,68;629,51;599,37;561,25;510,12;473,5;405,0;372,0;334,4;285,9;267,12;239,18;229,21;183,35;149,49;131,58;121,63;103,74;54,110;45,121;33,137;5,193;2,212;5,261;14,287;19,298;54,343;82,366;128,396;162,413;180,420;250,439;299,448;367,453;402,453;425,453;463,450;487,446;531,438;552,432;568,429;584,424;619,410;659,389;688,369;701,361;729,334;743,319;758,291;762,284;767,273;772,254;774,231" o:connectangles="0,0,0,0,0,0,0,0,0,0,0,0,0,0,0,0,0,0,0,0,0,0,0,0,0,0,0,0,0,0,0,0,0,0,0,0,0,0,0,0,0,0,0,0,0,0,0,0,0,0,0,0,0,0,0,0,0,0,0,0"/>
                <o:lock v:ext="edit" aspectratio="t"/>
              </v:shape>
              <v:shape id="Freeform 37" o:spid="_x0000_s1029" style="position:absolute;left:900;top:2936;width:781;height:462;visibility:visible;mso-wrap-style:square;v-text-anchor:top" coordsize="894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" path="m456,r,l498,2r42,4l578,12r38,8l652,30r34,10l718,54r32,14l750,68r28,18l804,104r24,20l848,144r16,24l878,190r10,26l894,242r,l894,268r-2,28l884,322r-12,26l856,372r-22,24l810,418r-28,20l782,438r-32,20l714,476r-38,16l634,504r-44,10l544,522r-48,4l446,528r,l396,526r-48,-4l300,514,256,504,214,490,176,474,140,456,108,436r,l80,416,56,394,36,370,20,344,10,318,2,292,,264,,250,2,236r,l10,210,20,184,36,160,54,138,76,118,102,98,128,80,158,64r,l190,48,224,36,258,26,296,16,334,8,374,4,416,2,456,r,xe" strokecolor="#369">
                <v:path arrowok="t" o:connecttype="custom" o:connectlocs="398,0;472,5;538,18;599,35;655,60;680,75;723,109;755,147;776,189;781,212;779,259;762,305;729,347;683,383;655,401;591,431;515,450;433,460;390,462;304,457;224,441;154,415;94,382;70,364;31,324;9,278;0,231;2,207;9,184;31,140;66,103;112,70;138,56;196,32;259,14;327,4;398,0" o:connectangles="0,0,0,0,0,0,0,0,0,0,0,0,0,0,0,0,0,0,0,0,0,0,0,0,0,0,0,0,0,0,0,0,0,0,0,0,0"/>
                <o:lock v:ext="edit" aspectratio="t"/>
              </v:shape>
              <v:shape id="Freeform 38" o:spid="_x0000_s1030" style="position:absolute;left:903;top:2918;width:776;height:453;visibility:visible;mso-wrap-style:square;v-text-anchor:top" coordsize="888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" path="m886,238r,l882,218r-6,-20l876,198,864,174,850,152r,l848,152r,l848,152r,l840,140r,l838,138r,l830,130r,l826,126r,l826,126r,l806,108r,l804,106r,l804,106,790,96r,l782,90r,2l782,92r-4,-4l778,88r-8,-6l770,82r-2,l768,82r-6,-4l762,78r,l742,66r,l720,56r,l710,52r,l702,46r,l686,42r,l680,40r,l642,26r,l604,16r,l602,16r,l584,12r,l546,6r,l542,6r,l528,4r,l490,r,l464,r,l454,r-2,l452,,428,r,l398,r,l382,2r,l380,2r,l350,6r,l326,8r,l322,10r,l308,12r,l302,12r,l290,16r,l274,20r,l272,20r,l264,22r,l254,24r,l220,34r,l210,38r,l186,48r,l170,54r,l168,56r,l158,60r,l152,64r,l148,66r,l140,70r,l128,78r,l118,84r,l118,84r-14,8l104,92,84,106r,l64,126r,l54,134r,l54,136r,l52,136r,l38,154r,l38,154r,l24,176r,l14,196,6,218r,l4,230r,l2,240r,l,254r,l2,268r,14l6,296r4,14l10,310r6,16l16,326r,l16,326r4,8l20,334r2,4l22,338r2,4l24,342r18,24l62,390r,l84,410r,l84,410r10,8l94,418r14,10l108,428r18,12l126,440r20,10l168,462r,l178,466r,l186,470r,l202,476r,l208,478r,l246,490r,l284,500r,l286,500r,l304,504r,l342,510r,l380,514r,l416,518r,l422,518r,l434,518r20,l454,518r8,l462,518r10,l472,518r14,-2l486,516r4,l490,516r36,-4l526,512r4,l530,512r14,-2l544,510r14,-2l558,508r4,l562,508r36,-6l598,502r10,-2l608,500r8,-2l616,498r16,-6l632,492r2,l634,492r,l634,492r16,-4l650,488r14,-4l664,484r4,-2l668,482r4,-2l672,480r14,-4l686,476r22,-10l708,466r22,-10l730,456r24,-12l754,444r22,-14l776,430r10,-8l786,422r2,-2l788,420r10,-6l798,414r4,-4l802,410r,l804,408r,l820,394r14,-14l834,380r14,-18l848,362r2,l850,362r,l850,362r6,-8l856,354r12,-22l868,332r2,-2l870,330r2,-8l872,322r6,-10l878,312r,l878,310r,l880,302r,l882,298r,l884,288r,l884,284r,l888,262r,l888,250r-2,-12l886,238xe" strokecolor="#369">
                <v:path arrowok="t" o:connecttype="custom" o:connectlocs="766,173;741,133;732,121;722,110;703,93;683,79;673,72;666,68;629,49;599,37;561,23;510,10;474,5;405,0;374,0;334,2;285,7;269,10;239,17;231,19;184,33;149,47;133,56;122,61;103,73;56,110;47,119;33,135;5,191;2,210;5,259;14,285;19,296;54,341;82,366;128,394;163,411;182,418;250,437;299,446;369,453;404,453;425,451;463,448;488,444;531,437;552,430;568,427;584,422;619,408;659,388;689,367;701,359;729,332;743,317;759,290;762,282;767,271;773,252;776,229" o:connectangles="0,0,0,0,0,0,0,0,0,0,0,0,0,0,0,0,0,0,0,0,0,0,0,0,0,0,0,0,0,0,0,0,0,0,0,0,0,0,0,0,0,0,0,0,0,0,0,0,0,0,0,0,0,0,0,0,0,0,0,0"/>
                <o:lock v:ext="edit" aspectratio="t"/>
              </v:shape>
              <v:shape id="Freeform 39" o:spid="_x0000_s1031" style="position:absolute;left:905;top:2890;width:781;height:460;visibility:visible;mso-wrap-style:square;v-text-anchor:top" coordsize="89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" path="m458,r,l498,r42,4l578,10r38,8l652,28r34,12l720,52r30,16l750,68r28,16l804,102r24,20l848,144r16,22l878,190r10,24l894,240r,l894,268r-2,26l884,320r-12,26l856,370r-22,24l810,416r-26,22l784,438r-34,18l714,474r-38,16l634,502r-44,10l544,520r-48,6l446,526r,l396,526r-48,-6l300,512,256,502,216,490,176,474,140,456,108,436r,l80,414,56,392,36,368,20,342,10,316,2,290,,262,,250,2,236r,l10,208,20,184,36,160,54,136,76,116,102,96,128,78,158,62r,l190,48,224,34,258,24,296,14,334,8,374,2,416,r42,l458,xe" strokecolor="#369">
                <v:path arrowok="t" o:connecttype="custom" o:connectlocs="400,0;472,3;538,16;599,35;655,59;680,73;723,107;755,145;776,187;781,210;779,257;762,303;729,345;685,383;655,399;591,429;515,448;433,460;390,460;304,455;224,439;154,415;94,381;70,362;31,322;9,276;0,229;2,206;9,182;31,140;66,101;112,68;138,54;196,30;259,12;327,2;400,0" o:connectangles="0,0,0,0,0,0,0,0,0,0,0,0,0,0,0,0,0,0,0,0,0,0,0,0,0,0,0,0,0,0,0,0,0,0,0,0,0"/>
                <o:lock v:ext="edit" aspectratio="t"/>
              </v:shape>
              <v:shape id="Freeform 40" o:spid="_x0000_s1032" style="position:absolute;left:908;top:2871;width:776;height:453;visibility:visible;mso-wrap-style:square;v-text-anchor:top" coordsize="888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" path="m886,238r,l882,218r-6,-20l876,198,864,174,850,152r,l850,152r,l850,152r,l840,140r,l838,140r,l830,132r,l826,126r,l826,126r,l806,108r,l804,108r,l804,108,790,96r,l782,92r,l782,92r-4,-4l778,88r-8,-6l770,82r-2,l768,82r-6,-4l762,78r,l742,68r,l722,56r,l710,52r,l702,48r,l686,42r,l682,40r,l642,26r,l604,16r,l602,16r,l584,12r,l546,6r,l542,6r,l528,4r,l490,r,l466,r,l454,r,l454,,428,r,l398,r,l382,2r,l380,2r,l350,6r,l326,10r,l322,10r,l308,12r,l302,14r,l290,16r,l274,20r,l272,20r,l264,22r,l254,24r,l220,36r,l210,40r,l186,48r,l170,56r,l168,56r,l158,62r,l152,64r,l150,66r,l140,72r,l128,78r,l118,84r,l118,84r-14,8l104,92,84,106r,l64,126r,l54,134r,l54,136r,l52,136r,l38,154r,l38,154r,l24,176r,l14,196,6,218r,l4,232r,l2,242r,l,254r,l2,268r,16l6,298r4,14l10,312r6,14l16,326r,l16,326r4,8l20,334r2,6l22,340r2,2l24,342r18,24l62,390r,l84,410r,l84,410r10,8l94,418r14,10l108,428r18,12l126,440r20,12l168,462r,l178,466r,l188,470r,l204,476r,l208,478r,l246,492r,l284,502r,l286,502r,l304,506r,l342,512r,l380,516r,l416,518r,l422,518r,l434,518r20,l454,518r8,l462,518r10,l472,518r14,-2l486,516r4,l490,516r36,-2l526,514r4,l530,514r14,-2l544,512r14,-2l558,510r4,-2l562,508r36,-6l598,502r10,-2l608,500r8,-2l616,498r16,-4l632,494r2,l634,494r,l634,494r18,-6l652,488r12,-4l664,484r4,-2l668,482r6,-2l674,480r12,-4l686,476r22,-10l708,466r22,-10l730,456r24,-12l754,444r22,-14l776,430r10,-8l786,422r2,l788,422r10,-8l798,414r4,-4l802,410r,l804,408r,l820,396r14,-16l834,380r16,-16l850,364r,-2l850,362r,l850,362r6,-8l856,354r12,-22l868,332r2,-2l870,330r2,-6l872,324r6,-12l878,312r,l878,312r,l880,302r,l882,298r,l884,288r,l884,286r,l888,264r,l888,250r-2,-12l886,238xe" strokecolor="#369">
                <v:path arrowok="t" o:connecttype="custom" o:connectlocs="766,173;743,133;732,122;722,110;703,94;683,80;673,72;666,68;631,49;599,37;561,23;510,10;474,5;407,0;374,0;334,2;285,9;269,10;239,17;231,19;184,35;149,49;133,56;122,63;103,73;56,110;47,119;33,135;5,191;2,212;5,261;14,285;19,297;54,341;82,366;128,395;164,411;182,418;250,439;299,448;369,453;404,453;425,451;463,450;488,446;531,437;552,432;570,427;584,422;619,408;659,388;689,369;701,359;729,332;743,317;759,290;762,283;767,273;773,252;776,231" o:connectangles="0,0,0,0,0,0,0,0,0,0,0,0,0,0,0,0,0,0,0,0,0,0,0,0,0,0,0,0,0,0,0,0,0,0,0,0,0,0,0,0,0,0,0,0,0,0,0,0,0,0,0,0,0,0,0,0,0,0,0,0"/>
                <o:lock v:ext="edit" aspectratio="t"/>
              </v:shape>
              <v:shape id="Freeform 41" o:spid="_x0000_s1033" style="position:absolute;left:926;top:2859;width:783;height:462;visibility:visible;mso-wrap-style:square;v-text-anchor:top" coordsize="89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" path="m458,r,l500,2r40,4l578,12r38,8l652,28r36,12l720,54r30,14l750,68r28,18l804,104r24,20l848,144r16,22l878,190r10,26l894,242r,l896,268r-4,28l884,322r-12,24l856,372r-20,24l812,418r-28,20l784,438r-32,20l716,476r-40,14l636,504r-44,10l544,522r-48,4l446,528r,l396,526r-48,-4l302,514,258,504,216,490,176,474,140,456,108,436r,l80,416,56,392,38,368,22,344,10,318,2,290,,264,2,250,4,236r,l10,210,22,184,36,160,54,138,76,116,102,98,130,80,160,62r,l190,48,224,36,260,24r36,-8l334,8,374,4,416,r42,l458,xe" strokecolor="#369">
                <v:path arrowok="t" o:connecttype="custom" o:connectlocs="400,0;472,5;538,18;601,35;655,60;680,75;724,109;755,145;776,189;781,212;780,259;762,303;731,347;685,383;657,401;591,429;517,450;433,460;390,462;304,457;225,441;154,415;94,382;70,364;33,322;9,278;0,231;3,207;9,184;31,140;66,102;114,70;140,54;196,32;259,14;327,4;400,0" o:connectangles="0,0,0,0,0,0,0,0,0,0,0,0,0,0,0,0,0,0,0,0,0,0,0,0,0,0,0,0,0,0,0,0,0,0,0,0,0"/>
                <o:lock v:ext="edit" aspectratio="t"/>
              </v:shape>
              <v:shape id="Freeform 42" o:spid="_x0000_s1034" style="position:absolute;left:931;top:2840;width:774;height:454;visibility:visible;mso-wrap-style:square;v-text-anchor:top" coordsize="886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" path="m884,238r,l880,218r-6,-18l874,200,862,176,848,154r,l848,154r,l848,154r,l838,142r,l836,140r,l830,132r,l824,128r,l824,128r,l804,110r,l802,108r,l802,108,788,98r,l782,92r,l782,92r-6,-2l776,90r-8,-6l768,84r,l768,84r-8,-6l760,80r,l742,68r,l720,58r,l710,52r,l700,48r,l686,42r,l680,40r,l640,28r,l602,18r,l600,18r,l582,14r,l544,8r,l540,6r,l526,4r,l488,2r,l464,r,l452,r,l452,,426,r,l396,2r,l380,4r,l378,4r,l348,6r,l324,10r,l320,10r,l306,14r,l302,14r,l288,16r,l272,20r,l270,20r,l262,24r,l252,26r,l218,36r,l208,40r,l184,50r,l168,56r,l166,58r,l156,62r,l150,66r,l148,66r,l138,72r,l126,80r,l116,84r,l116,84,102,94r,l84,108r,l62,128r,l54,136r,l52,138r,l52,138r,l36,156r,l36,156r,l22,176r,l12,198,6,220r,l2,232r,l,242r,l,256r,l,270r2,14l4,298r4,14l8,312r6,16l14,328r,l14,328r4,8l18,336r4,4l22,340r,2l22,342r18,26l60,392r,l82,412r,l82,412r10,8l92,420r14,10l106,430r18,10l124,440r20,12l166,462r,l176,468r,l186,472r,l202,478r,l206,480r,l244,492r,l282,502r,l284,502r,l302,506r,l340,512r,l378,516r,l416,518r,l420,518r,l434,520r18,l452,520r8,-2l460,518r10,l470,518r14,l484,518r4,l488,518r38,-4l526,514r2,l528,514r16,-2l544,512r12,-2l556,510r4,l560,510r36,-6l596,504r10,-4l606,500r8,-2l614,498r16,-4l630,494r2,l632,494r,l632,494r18,-4l650,490r12,-6l662,484r6,l668,484r4,-2l672,482r12,-4l684,478r22,-10l706,468r24,-12l730,456r22,-12l752,444r22,-14l774,430r12,-6l786,424r,-2l786,422r10,-8l796,414r6,-2l802,412r,l804,410r,l820,396r12,-14l832,382r16,-18l848,364r,l848,364r,l848,364r6,-8l854,356r14,-24l868,332r,-2l868,330r4,-6l872,324r4,-12l876,312r,l876,312r,l878,304r,l880,298r,l882,290r,l884,286r,l886,264r,l886,252r-2,-14l884,238xe" strokecolor="#369">
                <v:path arrowok="t" o:connecttype="custom" o:connectlocs="764,175;741,134;730,122;720,112;701,94;683,80;671,73;664,70;629,51;599,37;559,24;508,12;472,5;405,0;372,0;332,3;283,9;267,12;238,17;229,21;182,35;147,49;131,58;121,63;101,73;54,112;45,120;31,136;5,192;0,211;3,260;12,286;19,297;52,342;80,367;126,395;162,412;180,419;248,438;297,447;367,452;402,452;423,452;461,449;486,445;529,437;550,431;568,428;584,423;617,409;657,388;687,368;701,360;727,334;741,318;758,290;762,283;765,272;771,253;774,230" o:connectangles="0,0,0,0,0,0,0,0,0,0,0,0,0,0,0,0,0,0,0,0,0,0,0,0,0,0,0,0,0,0,0,0,0,0,0,0,0,0,0,0,0,0,0,0,0,0,0,0,0,0,0,0,0,0,0,0,0,0,0,0"/>
                <o:lock v:ext="edit" aspectratio="t"/>
              </v:shape>
              <v:shape id="Freeform 43" o:spid="_x0000_s1035" style="position:absolute;left:968;top:2791;width:823;height:486;visibility:visible;mso-wrap-style:square;v-text-anchor:top" coordsize="942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" path="m480,r,l524,2r42,4l608,12r40,10l686,32r36,12l756,58r32,16l788,74r30,18l846,110r24,20l892,154r18,22l924,202r10,26l940,256r,l942,270r,14l940,298r-2,14l930,340r-14,26l900,392r-22,24l852,440r-28,22l824,462r-34,20l752,502r-40,16l668,532r-48,10l572,550r-50,4l468,556r,l416,554r-52,-4l316,542,268,530,226,516,184,500,146,482,112,460r,l84,438,58,414,38,390,20,362,8,336,2,308,,292,,278,,264,2,250r,l10,222,22,194,36,170,56,146,80,124r26,-20l134,84,166,68r,l198,52,234,38,272,28,310,18r42,-8l394,4,436,2,480,r,xe" strokecolor="#369">
                <v:path arrowok="t" o:connecttype="custom" o:connectlocs="419,0;494,5;566,19;631,38;688,65;715,80;760,114;795,154;816,199;821,224;823,248;820,273;800,320;767,364;720,404;690,421;622,453;542,474;456,484;409,486;318,481;234,463;161,437;98,402;73,383;33,341;7,294;0,255;0,231;2,219;19,170;49,128;93,91;145,59;173,45;238,24;308,9;381,2;419,0" o:connectangles="0,0,0,0,0,0,0,0,0,0,0,0,0,0,0,0,0,0,0,0,0,0,0,0,0,0,0,0,0,0,0,0,0,0,0,0,0,0,0"/>
                <o:lock v:ext="edit" aspectratio="t"/>
              </v:shape>
              <v:shape id="Freeform 44" o:spid="_x0000_s1036" style="position:absolute;left:971;top:3006;width:11;height:58;visibility:visible;mso-wrap-style:square;v-text-anchor:top" coordsize="1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" path="m,l12,66r,l6,50,2,34,,18,,,,xe" strokecolor="#369">
                <v:path arrowok="t" o:connecttype="custom" o:connectlocs="0,0;11,58;11,58;6,44;2,30;0,16;0,0;0,0" o:connectangles="0,0,0,0,0,0,0,0"/>
                <o:lock v:ext="edit" aspectratio="t"/>
              </v:shape>
              <v:shape id="Freeform 45" o:spid="_x0000_s1037" style="position:absolute;left:971;top:2960;width:35;height:147;visibility:visible;mso-wrap-style:square;v-text-anchor:top" coordsize="4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" path="m10,l40,168r,l30,152,20,134,12,118,6,100,2,82,,64,,46,4,28r,l6,14,10,r,xe" strokecolor="#369">
                <v:path arrowok="t" o:connecttype="custom" o:connectlocs="9,0;35,147;35,147;26,133;18,117;11,103;5,88;2,72;0,56;0,40;4,25;4,25;5,12;9,0;9,0" o:connectangles="0,0,0,0,0,0,0,0,0,0,0,0,0,0,0"/>
                <o:lock v:ext="edit" aspectratio="t"/>
              </v:shape>
              <v:shape id="Freeform 46" o:spid="_x0000_s1038" style="position:absolute;left:971;top:2934;width:56;height:198;visibility:visible;mso-wrap-style:square;v-text-anchor:top" coordsize="6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" path="m12,148l,82r,l2,70,4,58r,l6,44,12,28,18,14,24,,64,226r,l48,208,34,188,22,168,12,148r,xe" strokecolor="#369">
                <v:path arrowok="t" o:connecttype="custom" o:connectlocs="11,130;0,72;0,72;2,61;4,51;4,51;5,39;11,25;16,12;21,0;56,198;56,198;42,182;30,165;19,147;11,130;11,130" o:connectangles="0,0,0,0,0,0,0,0,0,0,0,0,0,0,0,0,0"/>
                <o:lock v:ext="edit" aspectratio="t"/>
              </v:shape>
              <v:shape id="Freeform 47" o:spid="_x0000_s1039" style="position:absolute;left:980;top:2913;width:68;height:236;visibility:visible;mso-wrap-style:square;v-text-anchor:top" coordsize="7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" path="m30,222l,54r,l6,40,12,28,30,,78,270r,l52,248,30,222r,xe" strokecolor="#369">
                <v:path arrowok="t" o:connecttype="custom" o:connectlocs="26,194;0,47;0,47;5,35;10,24;26,0;68,236;68,236;45,217;26,194;26,194" o:connectangles="0,0,0,0,0,0,0,0,0,0,0"/>
                <o:lock v:ext="edit" aspectratio="t"/>
              </v:shape>
              <v:shape id="Freeform 48" o:spid="_x0000_s1040" style="position:absolute;left:992;top:2897;width:75;height:268;visibility:visible;mso-wrap-style:square;v-text-anchor:top" coordsize="8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" path="m40,268l,42r,l14,20,32,,86,306r,l62,288,40,268r,xe" strokecolor="#369">
                <v:path arrowok="t" o:connecttype="custom" o:connectlocs="35,235;0,37;0,37;12,18;28,0;75,268;75,268;54,252;35,235;35,235" o:connectangles="0,0,0,0,0,0,0,0,0,0"/>
                <o:lock v:ext="edit" aspectratio="t"/>
              </v:shape>
              <v:shape id="Freeform 49" o:spid="_x0000_s1041" style="position:absolute;left:1006;top:2883;width:81;height:294;visibility:visible;mso-wrap-style:square;v-text-anchor:top" coordsize="9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" path="m48,304l,34r,l14,16,32,,92,336r,l72,324r,l48,304r,xe" strokecolor="#369">
                <v:path arrowok="t" o:connecttype="custom" o:connectlocs="42,266;0,30;0,30;12,14;28,0;81,294;81,294;63,284;63,284;42,266;42,266" o:connectangles="0,0,0,0,0,0,0,0,0,0,0"/>
                <o:lock v:ext="edit" aspectratio="t"/>
              </v:shape>
              <v:shape id="Freeform 50" o:spid="_x0000_s1042" style="position:absolute;left:1020;top:2871;width:86;height:317;visibility:visible;mso-wrap-style:square;v-text-anchor:top" coordsize="98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" path="m54,336l,30r,l16,14,32,,98,362r,l76,350,56,338r,l54,336r,xe" strokecolor="#369">
                <v:path arrowok="t" o:connecttype="custom" o:connectlocs="47,294;0,26;0,26;14,12;28,0;86,317;86,317;67,306;49,296;49,296;47,294;47,294" o:connectangles="0,0,0,0,0,0,0,0,0,0,0,0"/>
                <o:lock v:ext="edit" aspectratio="t"/>
              </v:shape>
              <v:shape id="Freeform 51" o:spid="_x0000_s1043" style="position:absolute;left:996;top:2964;width:31;height:133;visibility:visible;mso-wrap-style:square;v-text-anchor:top" coordsize="36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" path="m8,l36,152r,l26,138,18,122,10,106,6,90,2,74,,58,,42,2,24r,l8,r,xe" strokecolor="#369">
                <v:path arrowok="t" o:connecttype="custom" o:connectlocs="7,0;31,133;31,133;22,121;16,107;9,93;5,79;2,65;0,51;0,37;2,21;2,21;7,0;7,0" o:connectangles="0,0,0,0,0,0,0,0,0,0,0,0,0,0"/>
                <o:lock v:ext="edit" aspectratio="t"/>
              </v:shape>
              <v:shape id="Freeform 52" o:spid="_x0000_s1044" style="position:absolute;left:996;top:2938;width:50;height:183;visibility:visible;mso-wrap-style:square;v-text-anchor:top" coordsize="5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" path="m8,132l,82r,l,68,2,54r,l10,26,22,,58,210r,l42,192,28,172,16,152,8,132r,xe" strokecolor="#369">
                <v:path arrowok="t" o:connecttype="custom" o:connectlocs="7,115;0,71;0,71;0,59;2,47;2,47;9,23;19,0;50,183;50,183;36,167;24,150;14,132;7,115;7,115" o:connectangles="0,0,0,0,0,0,0,0,0,0,0,0,0,0,0"/>
                <o:lock v:ext="edit" aspectratio="t"/>
              </v:shape>
              <v:shape id="Freeform 53" o:spid="_x0000_s1045" style="position:absolute;left:1003;top:2918;width:63;height:221;visibility:visible;mso-wrap-style:square;v-text-anchor:top" coordsize="7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" path="m28,204l,52r,l12,24,28,,72,252r,l48,228,28,204r,xe" strokecolor="#369">
                <v:path arrowok="t" o:connecttype="custom" o:connectlocs="25,179;0,46;0,46;11,21;25,0;63,221;63,221;42,200;25,179;25,179" o:connectangles="0,0,0,0,0,0,0,0,0,0"/>
                <o:lock v:ext="edit" aspectratio="t"/>
              </v:shape>
              <v:shape id="Freeform 54" o:spid="_x0000_s1046" style="position:absolute;left:1015;top:2903;width:70;height:250;visibility:visible;mso-wrap-style:square;v-text-anchor:top" coordsize="8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" path="m36,250l,40r,l12,20,28,,80,286r,l56,268,36,250r,xe" strokecolor="#369">
                <v:path arrowok="t" o:connecttype="custom" o:connectlocs="32,219;0,35;0,35;11,17;25,0;70,250;70,250;49,234;32,219;32,219" o:connectangles="0,0,0,0,0,0,0,0,0,0"/>
                <o:lock v:ext="edit" aspectratio="t"/>
              </v:shape>
              <v:shape id="Freeform 55" o:spid="_x0000_s1047" style="position:absolute;left:807;top:2696;width:783;height:462;visibility:visible;mso-wrap-style:square;v-text-anchor:top" coordsize="89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" path="m458,r,l500,2r40,4l580,12r36,8l652,30r36,12l720,54r30,16l750,70r28,16l804,104r24,20l848,146r18,22l878,192r10,24l894,242r,l896,270r-4,26l884,322r-12,26l856,372r-20,24l812,418r-28,20l784,438r-32,20l716,476r-40,16l636,504r-44,10l546,522r-50,4l446,528r,l396,526r-48,-4l302,514,258,504,216,490,176,476,140,458,108,438r,l80,416,58,394,38,370,22,344,10,318,4,292,,264,2,250,4,238r,l10,210,22,186,36,162,56,138,76,118,102,98,130,80,160,64r,l190,50,224,36,260,26,296,16r38,-6l374,4,416,2,458,r,xe" strokecolor="#369">
                <v:path arrowok="t" o:connecttype="custom" o:connectlocs="400,0;472,5;538,18;601,37;655,61;680,75;724,109;757,147;776,189;781,212;780,259;762,305;731,347;685,383;657,401;591,431;517,450;433,460;390,462;304,457;225,441;154,417;94,383;70,364;33,324;9,278;0,231;3,208;9,184;31,142;66,103;114,70;140,56;196,32;259,14;327,4;400,0" o:connectangles="0,0,0,0,0,0,0,0,0,0,0,0,0,0,0,0,0,0,0,0,0,0,0,0,0,0,0,0,0,0,0,0,0,0,0,0,0"/>
                <o:lock v:ext="edit" aspectratio="t"/>
              </v:shape>
              <v:shape id="Freeform 56" o:spid="_x0000_s1048" style="position:absolute;left:812;top:2679;width:775;height:453;visibility:visible;mso-wrap-style:square;v-text-anchor:top" coordsize="886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" path="m884,238r,l880,218r-6,-20l874,198,862,174,848,152r,l848,152r,l848,152r,l838,140r,l836,140r,l830,130r,l824,126r,l824,126r,l804,108r,l802,106r,l802,106,788,96r,l782,92r,l782,92r-6,-4l776,88r-8,-6l768,82r,l768,82r-8,-4l760,78r,l742,66r,l720,56r,l710,52r,l700,48r,l686,42r,l680,40r,l640,26r,l602,16r,l600,16r,l582,12r,l544,6r,l540,6r,l526,4r,l488,r,l464,r,l452,r,l452,,426,r,l396,r,l380,2r,l378,2r,l348,6r,l324,8r,l320,10r,l306,12r,l302,12r,l288,16r,l272,20r,l270,20r,l262,22r,l254,24r,l218,36r,l208,38r,l184,48r,l168,56r,l166,56r,l156,62r,l150,64r,l148,66r,l138,70r,l126,78r,l116,84r,l116,84r-12,8l104,92,84,106r,l62,126r,l54,134r,l52,136r,l52,136r,l36,154r,l36,154r,l22,176r,l12,196,6,218r,l2,232r,l,242r,l,254r,l,268r2,14l4,296r4,14l8,310r6,16l14,326r2,l16,326r2,8l18,334r4,4l22,338r,4l22,342r18,24l60,390r,l82,410r,l82,410r10,8l92,418r14,10l106,428r18,12l124,440r20,10l166,462r,l176,466r,l186,470r,l202,476r,l206,478r,l244,490r,l284,500r,l284,502r,l302,504r,l340,512r,l378,516r,l416,518r,l420,518r,l434,518r18,l452,518r8,l460,518r10,l470,518r14,-2l484,516r4,l488,516r38,-2l526,514r2,-2l528,512r16,l544,512r12,-2l556,510r4,-2l560,508r36,-6l596,502r10,-2l606,500r8,-2l614,498r16,-4l630,494r2,-2l632,492r,l632,492r18,-4l650,488r12,-4l662,484r6,-2l668,482r4,-2l672,480r12,-4l684,476r22,-10l706,466r24,-10l730,456r22,-12l752,444r24,-14l776,430r10,-8l786,422r2,l788,422r8,-8l796,414r6,-4l802,410r,l804,408r,l820,394r14,-14l834,380r14,-16l848,364r,-2l848,362r,l848,362r6,-8l854,354r14,-22l868,332r,-2l868,330r4,-6l872,324r4,-12l876,312r,l876,310r,l880,302r,l880,298r,l882,288r,l884,284r,l886,262r,l886,250r-2,-12l884,238xe" strokecolor="#369">
                <v:path arrowok="t" o:connecttype="custom" o:connectlocs="765,173;742,133;731,122;721,110;702,93;684,80;672,72;665,68;630,49;600,37;560,23;509,10;472,5;406,0;373,0;332,2;283,7;268,10;238,17;229,19;182,33;147,49;131,56;121,61;101,73;54,110;45,119;31,135;5,191;0,212;3,259;14,285;19,296;52,341;80,366;126,394;163,411;180,418;248,439;297,448;367,453;402,453;423,451;462,448;486,446;530,437;551,432;569,427;584,422;618,408;658,388;689,369;702,359;730,332;742,317;759,290;763,283;766,271;772,252;775,229" o:connectangles="0,0,0,0,0,0,0,0,0,0,0,0,0,0,0,0,0,0,0,0,0,0,0,0,0,0,0,0,0,0,0,0,0,0,0,0,0,0,0,0,0,0,0,0,0,0,0,0,0,0,0,0,0,0,0,0,0,0,0,0"/>
                <o:lock v:ext="edit" aspectratio="t"/>
              </v:shape>
              <v:shape id="Freeform 57" o:spid="_x0000_s1049" style="position:absolute;left:807;top:2653;width:783;height:461;visibility:visible;mso-wrap-style:square;v-text-anchor:top" coordsize="89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" path="m458,r,l500,2r40,4l580,12r36,6l652,28r36,12l720,54r30,14l750,68r28,18l804,104r24,20l848,144r18,22l878,190r10,26l894,242r,l896,268r-4,28l884,322r-12,24l856,372r-20,24l812,418r-28,20l784,438r-32,20l716,476r-40,14l636,504r-44,10l546,522r-50,4l446,528r,l396,526r-48,-4l302,514,258,504,216,490,176,474,140,456,108,436r,l80,416,58,392,38,368,22,344,10,318,4,290,,264,2,250,4,236r,l10,210,22,184,36,160,56,138,76,116,102,98,130,80,160,62r,l190,48,224,36,260,24r36,-8l334,8,374,4,416,r42,l458,xe" strokecolor="#369">
                <v:path arrowok="t" o:connecttype="custom" o:connectlocs="400,0;472,5;538,16;601,35;655,59;680,75;724,108;757,145;776,189;781,211;780,258;762,302;731,346;685,382;657,400;591,428;517,449;433,459;390,461;304,456;225,440;154,414;94,381;70,363;33,321;9,278;0,231;3,206;9,183;31,140;66,101;114,70;140,54;196,31;259,14;327,3;400,0" o:connectangles="0,0,0,0,0,0,0,0,0,0,0,0,0,0,0,0,0,0,0,0,0,0,0,0,0,0,0,0,0,0,0,0,0,0,0,0,0"/>
                <o:lock v:ext="edit" aspectratio="t"/>
              </v:shape>
              <v:shape id="Freeform 58" o:spid="_x0000_s1050" style="position:absolute;left:812;top:2633;width:775;height:455;visibility:visible;mso-wrap-style:square;v-text-anchor:top" coordsize="886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" path="m884,238r,l880,218r-6,-18l874,200,862,176,848,154r,l848,154r,l848,154r,l838,142r,l836,140r,l830,132r,l824,128r,l824,128r,l804,110r,l802,108r,l802,108,788,98r,l782,92r,l782,92r-6,-4l776,88r-8,-4l768,84r,l768,84r-8,-6l760,78r,l742,68r,l720,58r,l710,52r,l700,48r,l686,42r,l680,40r,l640,28r,l602,18r,l600,18r,l582,14r,l544,8r,l540,6r,l526,4r,l488,2r,l464,r,l452,r,l452,,426,r,l396,2r,l380,4r,l378,4r,l348,6r,l324,10r,l320,10r,l306,14r,l302,14r,l288,16r,l272,20r,l270,20r,l262,24r,l254,26r,l218,36r,l208,40r,l184,50r,l168,56r,l166,58r,l156,62r,l150,66r,l148,66r,l138,72r,l126,80r,l116,84r,l116,84,104,94r,l84,108r,l62,126r,l54,136r,l52,138r,l52,138r,l36,156r,l36,156r,l22,176r,l12,198,6,220r,l2,232r,l,242r,l,256r,l,270r2,14l4,298r4,14l8,312r6,16l14,328r2,l16,328r2,8l18,336r4,4l22,340r,2l22,342r18,26l60,392r,l82,412r,l82,412r10,6l92,418r14,12l106,430r18,10l124,440r20,12l166,462r,l176,468r,l186,472r,l202,478r,l206,480r,l244,492r,l284,502r,l284,502r,l302,506r,l340,512r,l378,516r,l416,518r,l420,518r,l434,520r18,l452,520r8,-2l460,518r10,l470,518r14,l484,518r4,l488,518r38,-4l526,514r2,l528,514r16,-2l544,512r12,-2l556,510r4,l560,510r36,-6l596,504r10,-4l606,500r8,-2l614,498r16,-4l630,494r2,l632,494r,l632,494r18,-4l650,490r12,-6l662,484r6,l668,484r4,-2l672,482r12,-4l684,478r22,-10l706,468r24,-12l730,456r22,-12l752,444r24,-14l776,430r10,-6l786,424r2,-2l788,422r8,-8l796,414r6,-2l802,412r,l804,410r,l820,396r14,-14l834,382r14,-18l848,364r,l848,364r,l848,364r6,-8l854,356r14,-24l868,332r,-2l868,330r4,-6l872,324r4,-12l876,312r,l876,312r,l880,304r,l880,298r,l882,290r,l884,286r,l886,264r,l886,252r-2,-14l884,238xe" strokecolor="#369">
                <v:path arrowok="t" o:connecttype="custom" o:connectlocs="765,175;742,135;731,123;721,112;702,95;684,81;672,74;665,68;630,51;600,37;560,25;509,12;472,5;406,0;373,0;332,4;283,9;268,12;238,18;229,21;182,35;147,49;131,58;121,63;101,74;54,110;45,121;31,137;5,193;0,212;3,261;14,287;19,298;52,343;80,366;126,396;163,413;180,420;248,439;297,448;367,453;402,453;423,453;462,450;486,446;530,438;551,432;569,429;584,424;618,410;658,389;689,369;702,361;730,334;742,319;759,291;763,284;766,273;772,254;775,231" o:connectangles="0,0,0,0,0,0,0,0,0,0,0,0,0,0,0,0,0,0,0,0,0,0,0,0,0,0,0,0,0,0,0,0,0,0,0,0,0,0,0,0,0,0,0,0,0,0,0,0,0,0,0,0,0,0,0,0,0,0,0,0"/>
                <o:lock v:ext="edit" aspectratio="t"/>
              </v:shape>
              <v:shape id="Freeform 59" o:spid="_x0000_s1051" style="position:absolute;left:793;top:2579;width:825;height:486;visibility:visible;mso-wrap-style:square;v-text-anchor:top" coordsize="944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" path="m482,r,l526,2r42,4l610,12r40,8l688,30r36,14l758,58r32,14l790,72r30,18l848,110r24,20l894,152r18,24l926,202r10,26l942,256r,l942,270r2,14l942,298r-2,14l932,338r-14,28l902,392r-22,24l854,440r-28,22l826,462r-36,20l754,500r-42,16l668,530r-46,12l574,550r-52,4l470,556r,l418,554r-52,-4l318,542,270,530,226,516,186,500,148,482,114,460r,l86,438,60,414,38,388,22,362,10,334,6,320,2,306r,-14l,278,2,264,4,250r,l10,222,22,194,38,170,58,146,80,124r26,-20l136,84,168,66r,l200,52,236,38,274,26r38,-8l352,10,394,4,438,2,482,r,xe" strokecolor="#369">
                <v:path arrowok="t" o:connecttype="custom" o:connectlocs="421,0;496,5;568,17;633,38;690,63;717,79;762,114;797,154;818,199;823,224;825,248;822,273;802,320;769,364;722,404;690,421;622,451;544,474;456,484;411,486;320,481;236,463;163,437;100,402;75,383;33,339;9,292;2,267;0,243;3,219;9,194;33,149;70,108;119,73;147,58;206,33;273,16;344,3;421,0" o:connectangles="0,0,0,0,0,0,0,0,0,0,0,0,0,0,0,0,0,0,0,0,0,0,0,0,0,0,0,0,0,0,0,0,0,0,0,0,0,0,0"/>
                <o:lock v:ext="edit" aspectratio="t"/>
              </v:shape>
            </v:group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6F182FC" wp14:editId="3A3ACA59">
              <wp:simplePos x="0" y="0"/>
              <wp:positionH relativeFrom="column">
                <wp:posOffset>5486400</wp:posOffset>
              </wp:positionH>
              <wp:positionV relativeFrom="paragraph">
                <wp:posOffset>1036320</wp:posOffset>
              </wp:positionV>
              <wp:extent cx="588010" cy="228600"/>
              <wp:effectExtent l="0" t="0" r="2540" b="1905"/>
              <wp:wrapNone/>
              <wp:docPr id="29" name="תיבת טקסט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CA82C" w14:textId="77777777" w:rsidR="00292C08" w:rsidRPr="00423A98" w:rsidRDefault="00524EE1" w:rsidP="00292C08">
                          <w:pPr>
                            <w:rPr>
                              <w:rFonts w:cs="Guttman-Toledo"/>
                              <w:b/>
                              <w:bCs/>
                              <w:color w:val="000000" w:themeColor="text1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423A98">
                            <w:rPr>
                              <w:rFonts w:cs="Guttman-Toledo" w:hint="cs"/>
                              <w:b/>
                              <w:bCs/>
                              <w:color w:val="000000" w:themeColor="text1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בס"ד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F182FC" id="תיבת טקסט 29" o:spid="_x0000_s1029" type="#_x0000_t202" style="position:absolute;left:0;text-align:left;margin-left:6in;margin-top:81.6pt;width:46.3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" filled="f" stroked="f">
              <v:textbox>
                <w:txbxContent>
                  <w:p w14:paraId="787CA82C" w14:textId="77777777" w:rsidR="00292C08" w:rsidRPr="00423A98" w:rsidRDefault="00524EE1" w:rsidP="00292C08">
                    <w:pPr>
                      <w:rPr>
                        <w:rFonts w:cs="Guttman-Toledo"/>
                        <w:b/>
                        <w:bCs/>
                        <w:color w:val="000000" w:themeColor="text1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423A98">
                      <w:rPr>
                        <w:rFonts w:cs="Guttman-Toledo" w:hint="cs"/>
                        <w:b/>
                        <w:bCs/>
                        <w:color w:val="000000" w:themeColor="text1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בס"ד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C719923" wp14:editId="2D0CC7A1">
              <wp:simplePos x="0" y="0"/>
              <wp:positionH relativeFrom="column">
                <wp:posOffset>-746760</wp:posOffset>
              </wp:positionH>
              <wp:positionV relativeFrom="paragraph">
                <wp:posOffset>844550</wp:posOffset>
              </wp:positionV>
              <wp:extent cx="571500" cy="685800"/>
              <wp:effectExtent l="5715" t="6350" r="13335" b="12700"/>
              <wp:wrapNone/>
              <wp:docPr id="26" name="קבוצה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" cy="685800"/>
                        <a:chOff x="624" y="2038"/>
                        <a:chExt cx="900" cy="1080"/>
                      </a:xfrm>
                    </wpg:grpSpPr>
                    <wps:wsp>
                      <wps:cNvPr id="27" name="Line 22"/>
                      <wps:cNvCnPr>
                        <a:cxnSpLocks noChangeShapeType="1"/>
                      </wps:cNvCnPr>
                      <wps:spPr bwMode="auto">
                        <a:xfrm flipH="1">
                          <a:off x="624" y="2046"/>
                          <a:ext cx="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EB4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" name="Line 23"/>
                      <wps:cNvCnPr>
                        <a:cxnSpLocks noChangeShapeType="1"/>
                      </wps:cNvCnPr>
                      <wps:spPr bwMode="auto">
                        <a:xfrm>
                          <a:off x="624" y="2038"/>
                          <a:ext cx="0" cy="1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EB4D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6C1954" id="קבוצה 26" o:spid="_x0000_s1026" style="position:absolute;left:0;text-align:left;margin-left:-58.8pt;margin-top:66.5pt;width:45pt;height:54pt;z-index:251677696" coordorigin="624,2038" coordsize="9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">
              <v:line id="Line 22" o:spid="_x0000_s1027" style="position:absolute;flip:x;visibility:visible;mso-wrap-style:square" from="624,2046" to="1524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" strokecolor="#8eb4da" strokeweight=".25pt"/>
              <v:line id="Line 23" o:spid="_x0000_s1028" style="position:absolute;visibility:visible;mso-wrap-style:square" from="624,2038" to="624,3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" strokecolor="#8eb4da" strokeweight=".25pt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5E534553" wp14:editId="3B977930">
              <wp:simplePos x="0" y="0"/>
              <wp:positionH relativeFrom="column">
                <wp:posOffset>1111250</wp:posOffset>
              </wp:positionH>
              <wp:positionV relativeFrom="paragraph">
                <wp:posOffset>7620</wp:posOffset>
              </wp:positionV>
              <wp:extent cx="685800" cy="800100"/>
              <wp:effectExtent l="6350" t="7620" r="3175" b="1905"/>
              <wp:wrapNone/>
              <wp:docPr id="23" name="קבוצה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800100"/>
                        <a:chOff x="3420" y="540"/>
                        <a:chExt cx="1080" cy="1080"/>
                      </a:xfrm>
                    </wpg:grpSpPr>
                    <wps:wsp>
                      <wps:cNvPr id="24" name="Oval 26"/>
                      <wps:cNvSpPr>
                        <a:spLocks noChangeArrowheads="1"/>
                      </wps:cNvSpPr>
                      <wps:spPr bwMode="auto">
                        <a:xfrm>
                          <a:off x="3420" y="540"/>
                          <a:ext cx="1080" cy="1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7"/>
                      <wps:cNvSpPr>
                        <a:spLocks noChangeArrowheads="1"/>
                      </wps:cNvSpPr>
                      <wps:spPr bwMode="auto">
                        <a:xfrm>
                          <a:off x="3420" y="540"/>
                          <a:ext cx="108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3BDD5" id="קבוצה 23" o:spid="_x0000_s1026" style="position:absolute;left:0;text-align:left;margin-left:87.5pt;margin-top:.6pt;width:54pt;height:63pt;z-index:251678720" coordorigin="3420,540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">
              <v:oval id="Oval 26" o:spid="_x0000_s1027" style="position:absolute;left:3420;top:540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" stroked="f"/>
              <v:rect id="Rectangle 27" o:spid="_x0000_s1028" style="position:absolute;left:3420;top:54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</v:group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D10FFD4" wp14:editId="5033363D">
              <wp:simplePos x="0" y="0"/>
              <wp:positionH relativeFrom="column">
                <wp:posOffset>2006600</wp:posOffset>
              </wp:positionH>
              <wp:positionV relativeFrom="paragraph">
                <wp:posOffset>109220</wp:posOffset>
              </wp:positionV>
              <wp:extent cx="2819400" cy="431800"/>
              <wp:effectExtent l="0" t="4445" r="3175" b="1905"/>
              <wp:wrapNone/>
              <wp:docPr id="22" name="תיבת טקסט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3BBA1" w14:textId="77777777" w:rsidR="00E70225" w:rsidRPr="00684F8B" w:rsidRDefault="00524EE1" w:rsidP="00E70225">
                          <w:pPr>
                            <w:rPr>
                              <w:b/>
                              <w:bCs/>
                              <w:sz w:val="56"/>
                              <w:szCs w:val="5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684F8B">
                            <w:rPr>
                              <w:b/>
                              <w:bCs/>
                              <w:sz w:val="56"/>
                              <w:szCs w:val="56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עיריית קרית מלאכי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10FFD4" id="תיבת טקסט 22" o:spid="_x0000_s1030" type="#_x0000_t202" style="position:absolute;left:0;text-align:left;margin-left:158pt;margin-top:8.6pt;width:222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" filled="f" stroked="f">
              <v:textbox>
                <w:txbxContent>
                  <w:p w14:paraId="5453BBA1" w14:textId="77777777" w:rsidR="00E70225" w:rsidRPr="00684F8B" w:rsidRDefault="00524EE1" w:rsidP="00E70225">
                    <w:pPr>
                      <w:rPr>
                        <w:b/>
                        <w:bCs/>
                        <w:sz w:val="56"/>
                        <w:szCs w:val="5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684F8B">
                      <w:rPr>
                        <w:b/>
                        <w:bCs/>
                        <w:sz w:val="56"/>
                        <w:szCs w:val="56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עיריית קרית מלאכי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80768" behindDoc="0" locked="0" layoutInCell="1" allowOverlap="1" wp14:anchorId="57B4B446" wp14:editId="4A74D3C5">
          <wp:simplePos x="0" y="0"/>
          <wp:positionH relativeFrom="column">
            <wp:posOffset>5263515</wp:posOffset>
          </wp:positionH>
          <wp:positionV relativeFrom="paragraph">
            <wp:posOffset>-335280</wp:posOffset>
          </wp:positionV>
          <wp:extent cx="932815" cy="1148080"/>
          <wp:effectExtent l="0" t="0" r="635" b="0"/>
          <wp:wrapNone/>
          <wp:docPr id="21" name="תמונה 21" descr="עיריי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עירייה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ED0D72" wp14:editId="6729C94B">
              <wp:simplePos x="0" y="0"/>
              <wp:positionH relativeFrom="column">
                <wp:posOffset>6096000</wp:posOffset>
              </wp:positionH>
              <wp:positionV relativeFrom="paragraph">
                <wp:posOffset>807720</wp:posOffset>
              </wp:positionV>
              <wp:extent cx="3810" cy="1943100"/>
              <wp:effectExtent l="9525" t="7620" r="5715" b="11430"/>
              <wp:wrapNone/>
              <wp:docPr id="19" name="מחבר ישר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810" cy="1943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EB4D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B3EF3" id="מחבר ישר 19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pt,63.6pt" to="480.3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" strokecolor="#8eb4da"/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91C3E41" wp14:editId="5B8D0EB1">
              <wp:simplePos x="0" y="0"/>
              <wp:positionH relativeFrom="column">
                <wp:posOffset>5257800</wp:posOffset>
              </wp:positionH>
              <wp:positionV relativeFrom="paragraph">
                <wp:posOffset>-106680</wp:posOffset>
              </wp:positionV>
              <wp:extent cx="838200" cy="914400"/>
              <wp:effectExtent l="0" t="7620" r="0" b="1905"/>
              <wp:wrapNone/>
              <wp:docPr id="16" name="קבוצה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8200" cy="914400"/>
                        <a:chOff x="3420" y="540"/>
                        <a:chExt cx="1080" cy="1080"/>
                      </a:xfrm>
                    </wpg:grpSpPr>
                    <wps:wsp>
                      <wps:cNvPr id="17" name="Oval 10"/>
                      <wps:cNvSpPr>
                        <a:spLocks noChangeArrowheads="1"/>
                      </wps:cNvSpPr>
                      <wps:spPr bwMode="auto">
                        <a:xfrm>
                          <a:off x="3420" y="540"/>
                          <a:ext cx="1080" cy="10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1"/>
                      <wps:cNvSpPr>
                        <a:spLocks noChangeArrowheads="1"/>
                      </wps:cNvSpPr>
                      <wps:spPr bwMode="auto">
                        <a:xfrm>
                          <a:off x="3420" y="540"/>
                          <a:ext cx="108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3952F3" id="קבוצה 16" o:spid="_x0000_s1026" style="position:absolute;left:0;text-align:left;margin-left:414pt;margin-top:-8.4pt;width:66pt;height:1in;z-index:251667456" coordorigin="3420,540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">
              <v:oval id="Oval 10" o:spid="_x0000_s1027" style="position:absolute;left:3420;top:540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" stroked="f"/>
              <v:rect id="Rectangle 11" o:spid="_x0000_s1028" style="position:absolute;left:3420;top:54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</v:group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D79764A" wp14:editId="47BBD47E">
              <wp:simplePos x="0" y="0"/>
              <wp:positionH relativeFrom="column">
                <wp:posOffset>-304800</wp:posOffset>
              </wp:positionH>
              <wp:positionV relativeFrom="paragraph">
                <wp:posOffset>398145</wp:posOffset>
              </wp:positionV>
              <wp:extent cx="0" cy="390525"/>
              <wp:effectExtent l="9525" t="7620" r="9525" b="11430"/>
              <wp:wrapNone/>
              <wp:docPr id="15" name="מחבר ישר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90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40E43" id="מחבר ישר 1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31.35pt" to="-24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" strokecolor="white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BD3B6ED" wp14:editId="541D4AB5">
              <wp:simplePos x="0" y="0"/>
              <wp:positionH relativeFrom="column">
                <wp:posOffset>-457200</wp:posOffset>
              </wp:positionH>
              <wp:positionV relativeFrom="paragraph">
                <wp:posOffset>321945</wp:posOffset>
              </wp:positionV>
              <wp:extent cx="0" cy="390525"/>
              <wp:effectExtent l="9525" t="7620" r="9525" b="11430"/>
              <wp:wrapNone/>
              <wp:docPr id="14" name="מחבר ישר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90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057721" id="מחבר ישר 1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5.35pt" to="-36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" strokecolor="white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2C7ECD5" wp14:editId="4AD54A25">
              <wp:simplePos x="0" y="0"/>
              <wp:positionH relativeFrom="column">
                <wp:posOffset>-609600</wp:posOffset>
              </wp:positionH>
              <wp:positionV relativeFrom="paragraph">
                <wp:posOffset>169545</wp:posOffset>
              </wp:positionV>
              <wp:extent cx="0" cy="390525"/>
              <wp:effectExtent l="9525" t="7620" r="9525" b="11430"/>
              <wp:wrapNone/>
              <wp:docPr id="13" name="מחבר ישר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90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C386C" id="מחבר ישר 1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13.35pt" to="-48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" strokecolor="white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8A5212" wp14:editId="1C7B6B36">
              <wp:simplePos x="0" y="0"/>
              <wp:positionH relativeFrom="column">
                <wp:posOffset>-762000</wp:posOffset>
              </wp:positionH>
              <wp:positionV relativeFrom="paragraph">
                <wp:posOffset>712470</wp:posOffset>
              </wp:positionV>
              <wp:extent cx="1714500" cy="0"/>
              <wp:effectExtent l="9525" t="7620" r="9525" b="11430"/>
              <wp:wrapNone/>
              <wp:docPr id="12" name="מחבר ישר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649F97" id="מחבר ישר 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pt,56.1pt" to="7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" strokecolor="white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CCB508" wp14:editId="5949D982">
              <wp:simplePos x="0" y="0"/>
              <wp:positionH relativeFrom="column">
                <wp:posOffset>-762000</wp:posOffset>
              </wp:positionH>
              <wp:positionV relativeFrom="paragraph">
                <wp:posOffset>569595</wp:posOffset>
              </wp:positionV>
              <wp:extent cx="1600200" cy="0"/>
              <wp:effectExtent l="9525" t="7620" r="9525" b="11430"/>
              <wp:wrapNone/>
              <wp:docPr id="11" name="מחבר ישר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0F0C1" id="מחבר ישר 1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pt,44.85pt" to="66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" strokecolor="white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2A35C2" wp14:editId="4B5D0BAC">
              <wp:simplePos x="0" y="0"/>
              <wp:positionH relativeFrom="column">
                <wp:posOffset>-762000</wp:posOffset>
              </wp:positionH>
              <wp:positionV relativeFrom="paragraph">
                <wp:posOffset>407670</wp:posOffset>
              </wp:positionV>
              <wp:extent cx="1371600" cy="0"/>
              <wp:effectExtent l="9525" t="7620" r="9525" b="11430"/>
              <wp:wrapNone/>
              <wp:docPr id="10" name="מחבר ישר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29197B" id="מחבר ישר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pt,32.1pt" to="48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" strokecolor="white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95A82A" wp14:editId="47614107">
              <wp:simplePos x="0" y="0"/>
              <wp:positionH relativeFrom="column">
                <wp:posOffset>-755015</wp:posOffset>
              </wp:positionH>
              <wp:positionV relativeFrom="paragraph">
                <wp:posOffset>255270</wp:posOffset>
              </wp:positionV>
              <wp:extent cx="1143000" cy="0"/>
              <wp:effectExtent l="6985" t="7620" r="12065" b="11430"/>
              <wp:wrapNone/>
              <wp:docPr id="9" name="מחבר ישר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7711D0" id="מחבר ישר 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45pt,20.1pt" to="30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" strokecolor="white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08875A" wp14:editId="573D716B">
              <wp:simplePos x="0" y="0"/>
              <wp:positionH relativeFrom="column">
                <wp:posOffset>-758190</wp:posOffset>
              </wp:positionH>
              <wp:positionV relativeFrom="paragraph">
                <wp:posOffset>814070</wp:posOffset>
              </wp:positionV>
              <wp:extent cx="6858000" cy="0"/>
              <wp:effectExtent l="13335" t="13970" r="5715" b="5080"/>
              <wp:wrapNone/>
              <wp:docPr id="8" name="מחבר ישר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EB4D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7F640" id="מחבר ישר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7pt,64.1pt" to="480.3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" strokecolor="#8eb4da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34FB19" wp14:editId="6A91D721">
              <wp:simplePos x="0" y="0"/>
              <wp:positionH relativeFrom="column">
                <wp:posOffset>-762000</wp:posOffset>
              </wp:positionH>
              <wp:positionV relativeFrom="paragraph">
                <wp:posOffset>102870</wp:posOffset>
              </wp:positionV>
              <wp:extent cx="2057400" cy="685800"/>
              <wp:effectExtent l="0" t="7620" r="0" b="1905"/>
              <wp:wrapNone/>
              <wp:docPr id="7" name="מלבן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EB4DA">
                              <a:alpha val="92000"/>
                            </a:srgbClr>
                          </a:gs>
                          <a:gs pos="100000">
                            <a:srgbClr val="FFFF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0BF621" id="מלבן 7" o:spid="_x0000_s1026" style="position:absolute;left:0;text-align:left;margin-left:-60pt;margin-top:8.1pt;width:16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" fillcolor="#8eb4da" stroked="f">
              <v:fill opacity="60293f" rotate="t" angle="90" focus="100%" type="gradient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F7004D" wp14:editId="59D378B7">
              <wp:simplePos x="0" y="0"/>
              <wp:positionH relativeFrom="column">
                <wp:posOffset>-725170</wp:posOffset>
              </wp:positionH>
              <wp:positionV relativeFrom="paragraph">
                <wp:posOffset>1579245</wp:posOffset>
              </wp:positionV>
              <wp:extent cx="43180" cy="7563485"/>
              <wp:effectExtent l="0" t="0" r="0" b="1270"/>
              <wp:wrapNone/>
              <wp:docPr id="6" name="מלבן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" cy="7563485"/>
                      </a:xfrm>
                      <a:prstGeom prst="rect">
                        <a:avLst/>
                      </a:prstGeom>
                      <a:solidFill>
                        <a:srgbClr val="3366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669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7F5408" id="מלבן 6" o:spid="_x0000_s1026" style="position:absolute;left:0;text-align:left;margin-left:-57.1pt;margin-top:124.35pt;width:3.4pt;height:59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" fillcolor="#369" stroked="f" strokecolor="#369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CAF04E" wp14:editId="2471A26D">
              <wp:simplePos x="0" y="0"/>
              <wp:positionH relativeFrom="column">
                <wp:posOffset>-660400</wp:posOffset>
              </wp:positionH>
              <wp:positionV relativeFrom="paragraph">
                <wp:posOffset>1581150</wp:posOffset>
              </wp:positionV>
              <wp:extent cx="0" cy="7551420"/>
              <wp:effectExtent l="6350" t="9525" r="12700" b="11430"/>
              <wp:wrapNone/>
              <wp:docPr id="5" name="מחבר ישר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5142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EB4D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667F76" id="מחבר ישר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pt,124.5pt" to="-52pt,7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" strokecolor="#8eb4da" strokeweight=".25pt"/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70EB04" wp14:editId="24F4D3DE">
              <wp:simplePos x="0" y="0"/>
              <wp:positionH relativeFrom="column">
                <wp:posOffset>-746760</wp:posOffset>
              </wp:positionH>
              <wp:positionV relativeFrom="paragraph">
                <wp:posOffset>1585595</wp:posOffset>
              </wp:positionV>
              <wp:extent cx="0" cy="7556500"/>
              <wp:effectExtent l="5715" t="13970" r="13335" b="11430"/>
              <wp:wrapNone/>
              <wp:docPr id="4" name="מחבר ישר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56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EB4D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1BCF0" id="מחבר ישר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pt,124.85pt" to="-58.8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" strokecolor="#8eb4da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3923"/>
    <w:multiLevelType w:val="hybridMultilevel"/>
    <w:tmpl w:val="7D8A9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2949"/>
    <w:multiLevelType w:val="hybridMultilevel"/>
    <w:tmpl w:val="E0E68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0E0726"/>
    <w:multiLevelType w:val="hybridMultilevel"/>
    <w:tmpl w:val="4BF67DD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4721C"/>
    <w:multiLevelType w:val="hybridMultilevel"/>
    <w:tmpl w:val="F66C358A"/>
    <w:lvl w:ilvl="0" w:tplc="72744C8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B441E"/>
    <w:multiLevelType w:val="multilevel"/>
    <w:tmpl w:val="F89AF8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76081933">
    <w:abstractNumId w:val="0"/>
  </w:num>
  <w:num w:numId="2" w16cid:durableId="201092606">
    <w:abstractNumId w:val="3"/>
  </w:num>
  <w:num w:numId="3" w16cid:durableId="282467488">
    <w:abstractNumId w:val="2"/>
  </w:num>
  <w:num w:numId="4" w16cid:durableId="1956062276">
    <w:abstractNumId w:val="1"/>
  </w:num>
  <w:num w:numId="5" w16cid:durableId="2018733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E1"/>
    <w:rsid w:val="00002E2C"/>
    <w:rsid w:val="00005191"/>
    <w:rsid w:val="00017A5F"/>
    <w:rsid w:val="000256C0"/>
    <w:rsid w:val="00026AB3"/>
    <w:rsid w:val="00032AB8"/>
    <w:rsid w:val="000348BE"/>
    <w:rsid w:val="00036BC7"/>
    <w:rsid w:val="00044DD9"/>
    <w:rsid w:val="00045BCF"/>
    <w:rsid w:val="00054736"/>
    <w:rsid w:val="00057C67"/>
    <w:rsid w:val="00081B00"/>
    <w:rsid w:val="000A3254"/>
    <w:rsid w:val="000B2589"/>
    <w:rsid w:val="000B4059"/>
    <w:rsid w:val="000B6E1B"/>
    <w:rsid w:val="000E1075"/>
    <w:rsid w:val="00115ACD"/>
    <w:rsid w:val="00120D60"/>
    <w:rsid w:val="00125BA3"/>
    <w:rsid w:val="00143C4E"/>
    <w:rsid w:val="00147551"/>
    <w:rsid w:val="0015345E"/>
    <w:rsid w:val="00154C3C"/>
    <w:rsid w:val="00162385"/>
    <w:rsid w:val="00167EFA"/>
    <w:rsid w:val="001C00C9"/>
    <w:rsid w:val="001E25D2"/>
    <w:rsid w:val="001E5491"/>
    <w:rsid w:val="002028DD"/>
    <w:rsid w:val="00202ADD"/>
    <w:rsid w:val="00203FEE"/>
    <w:rsid w:val="00212312"/>
    <w:rsid w:val="00212DCC"/>
    <w:rsid w:val="0021679D"/>
    <w:rsid w:val="002359F1"/>
    <w:rsid w:val="00245CA4"/>
    <w:rsid w:val="00247745"/>
    <w:rsid w:val="002610CC"/>
    <w:rsid w:val="002651D3"/>
    <w:rsid w:val="00270573"/>
    <w:rsid w:val="00295DC5"/>
    <w:rsid w:val="002A0E33"/>
    <w:rsid w:val="002B46BA"/>
    <w:rsid w:val="002D69B3"/>
    <w:rsid w:val="002E3191"/>
    <w:rsid w:val="00323ED1"/>
    <w:rsid w:val="00327840"/>
    <w:rsid w:val="00357671"/>
    <w:rsid w:val="00373AD5"/>
    <w:rsid w:val="00391862"/>
    <w:rsid w:val="003D4816"/>
    <w:rsid w:val="003F15A4"/>
    <w:rsid w:val="003F4C10"/>
    <w:rsid w:val="003F4E51"/>
    <w:rsid w:val="00402112"/>
    <w:rsid w:val="00452FC1"/>
    <w:rsid w:val="00462C18"/>
    <w:rsid w:val="00473ED1"/>
    <w:rsid w:val="0048066A"/>
    <w:rsid w:val="00486F17"/>
    <w:rsid w:val="004B5004"/>
    <w:rsid w:val="004C5E61"/>
    <w:rsid w:val="004E0300"/>
    <w:rsid w:val="004E6057"/>
    <w:rsid w:val="00502D89"/>
    <w:rsid w:val="00515584"/>
    <w:rsid w:val="00521922"/>
    <w:rsid w:val="00522BF7"/>
    <w:rsid w:val="00524EE1"/>
    <w:rsid w:val="00530329"/>
    <w:rsid w:val="005320B9"/>
    <w:rsid w:val="005346AB"/>
    <w:rsid w:val="005422EE"/>
    <w:rsid w:val="00545793"/>
    <w:rsid w:val="005532EB"/>
    <w:rsid w:val="00584C43"/>
    <w:rsid w:val="005A39F6"/>
    <w:rsid w:val="005B4136"/>
    <w:rsid w:val="005B4F6D"/>
    <w:rsid w:val="005B5D9E"/>
    <w:rsid w:val="005C5696"/>
    <w:rsid w:val="005D07B8"/>
    <w:rsid w:val="005F6B4A"/>
    <w:rsid w:val="006248AB"/>
    <w:rsid w:val="006314D1"/>
    <w:rsid w:val="00632BAB"/>
    <w:rsid w:val="00650F14"/>
    <w:rsid w:val="006537C5"/>
    <w:rsid w:val="0066222B"/>
    <w:rsid w:val="00671636"/>
    <w:rsid w:val="006809BC"/>
    <w:rsid w:val="006901A2"/>
    <w:rsid w:val="006A2984"/>
    <w:rsid w:val="006B4CE4"/>
    <w:rsid w:val="006C6C49"/>
    <w:rsid w:val="006D0F45"/>
    <w:rsid w:val="006D2C55"/>
    <w:rsid w:val="006E17B1"/>
    <w:rsid w:val="006F3C00"/>
    <w:rsid w:val="006F475B"/>
    <w:rsid w:val="006F576B"/>
    <w:rsid w:val="00710274"/>
    <w:rsid w:val="007110EB"/>
    <w:rsid w:val="007130EB"/>
    <w:rsid w:val="007136A0"/>
    <w:rsid w:val="007238E5"/>
    <w:rsid w:val="007519DE"/>
    <w:rsid w:val="00762813"/>
    <w:rsid w:val="00772FED"/>
    <w:rsid w:val="0077545F"/>
    <w:rsid w:val="007943FE"/>
    <w:rsid w:val="007A11F3"/>
    <w:rsid w:val="007B43FD"/>
    <w:rsid w:val="007B4D54"/>
    <w:rsid w:val="007C53CD"/>
    <w:rsid w:val="008044EB"/>
    <w:rsid w:val="00806A33"/>
    <w:rsid w:val="008227AE"/>
    <w:rsid w:val="00847940"/>
    <w:rsid w:val="00875ACA"/>
    <w:rsid w:val="008D22F0"/>
    <w:rsid w:val="008D7105"/>
    <w:rsid w:val="008E5711"/>
    <w:rsid w:val="00907F62"/>
    <w:rsid w:val="00915026"/>
    <w:rsid w:val="00921D29"/>
    <w:rsid w:val="009339C6"/>
    <w:rsid w:val="00942C30"/>
    <w:rsid w:val="00952577"/>
    <w:rsid w:val="00983206"/>
    <w:rsid w:val="009C16B0"/>
    <w:rsid w:val="009D2D24"/>
    <w:rsid w:val="009D5382"/>
    <w:rsid w:val="009E67D5"/>
    <w:rsid w:val="009F6389"/>
    <w:rsid w:val="00A10ED7"/>
    <w:rsid w:val="00A277BB"/>
    <w:rsid w:val="00A33C23"/>
    <w:rsid w:val="00A619D2"/>
    <w:rsid w:val="00A723FD"/>
    <w:rsid w:val="00A829B4"/>
    <w:rsid w:val="00A83BE6"/>
    <w:rsid w:val="00A90147"/>
    <w:rsid w:val="00A96D7F"/>
    <w:rsid w:val="00AB3270"/>
    <w:rsid w:val="00AB3C9A"/>
    <w:rsid w:val="00AB6EF7"/>
    <w:rsid w:val="00AD0F9E"/>
    <w:rsid w:val="00AE1524"/>
    <w:rsid w:val="00AE1CDE"/>
    <w:rsid w:val="00AE3071"/>
    <w:rsid w:val="00B06A3E"/>
    <w:rsid w:val="00B12F4E"/>
    <w:rsid w:val="00B2568F"/>
    <w:rsid w:val="00B3215B"/>
    <w:rsid w:val="00B445D3"/>
    <w:rsid w:val="00B511A7"/>
    <w:rsid w:val="00B727EA"/>
    <w:rsid w:val="00BE760B"/>
    <w:rsid w:val="00BF3446"/>
    <w:rsid w:val="00C0594C"/>
    <w:rsid w:val="00C30BF1"/>
    <w:rsid w:val="00C45FCD"/>
    <w:rsid w:val="00C55BDF"/>
    <w:rsid w:val="00C57091"/>
    <w:rsid w:val="00C63E2F"/>
    <w:rsid w:val="00C71018"/>
    <w:rsid w:val="00C7498D"/>
    <w:rsid w:val="00C76337"/>
    <w:rsid w:val="00C80A1A"/>
    <w:rsid w:val="00C8249D"/>
    <w:rsid w:val="00C90106"/>
    <w:rsid w:val="00CD276F"/>
    <w:rsid w:val="00CD37D3"/>
    <w:rsid w:val="00D045D6"/>
    <w:rsid w:val="00D054B1"/>
    <w:rsid w:val="00D110E6"/>
    <w:rsid w:val="00D209AB"/>
    <w:rsid w:val="00D34640"/>
    <w:rsid w:val="00D5236D"/>
    <w:rsid w:val="00D86B9F"/>
    <w:rsid w:val="00DB4FA1"/>
    <w:rsid w:val="00DB7E1F"/>
    <w:rsid w:val="00DC08B4"/>
    <w:rsid w:val="00DC505F"/>
    <w:rsid w:val="00DD4670"/>
    <w:rsid w:val="00DD6731"/>
    <w:rsid w:val="00DF039F"/>
    <w:rsid w:val="00E03BCB"/>
    <w:rsid w:val="00E14CB9"/>
    <w:rsid w:val="00E30AD1"/>
    <w:rsid w:val="00E57B0D"/>
    <w:rsid w:val="00E84863"/>
    <w:rsid w:val="00E92E80"/>
    <w:rsid w:val="00EA061F"/>
    <w:rsid w:val="00EA5056"/>
    <w:rsid w:val="00ED1E05"/>
    <w:rsid w:val="00EE7501"/>
    <w:rsid w:val="00F164EA"/>
    <w:rsid w:val="00F17E77"/>
    <w:rsid w:val="00F30213"/>
    <w:rsid w:val="00F3026A"/>
    <w:rsid w:val="00F3232E"/>
    <w:rsid w:val="00F32A52"/>
    <w:rsid w:val="00F43514"/>
    <w:rsid w:val="00F47153"/>
    <w:rsid w:val="00F52A92"/>
    <w:rsid w:val="00F62022"/>
    <w:rsid w:val="00F722DD"/>
    <w:rsid w:val="00FA3BD7"/>
    <w:rsid w:val="00FA6354"/>
    <w:rsid w:val="00FB439B"/>
    <w:rsid w:val="00FB529B"/>
    <w:rsid w:val="00FC5CE6"/>
    <w:rsid w:val="00FD39C0"/>
    <w:rsid w:val="00FE0B79"/>
    <w:rsid w:val="00FE7D4F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753C"/>
  <w15:chartTrackingRefBased/>
  <w15:docId w15:val="{D327A8D9-06D6-4E95-8FD2-0F12BE8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EE1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4EE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524EE1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5">
    <w:name w:val="footer"/>
    <w:basedOn w:val="a"/>
    <w:link w:val="a6"/>
    <w:rsid w:val="00524EE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524EE1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7">
    <w:name w:val="Balloon Text"/>
    <w:basedOn w:val="a"/>
    <w:link w:val="a8"/>
    <w:uiPriority w:val="99"/>
    <w:semiHidden/>
    <w:unhideWhenUsed/>
    <w:rsid w:val="00AD0F9E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AD0F9E"/>
    <w:rPr>
      <w:rFonts w:ascii="Tahoma" w:eastAsia="Times New Roman" w:hAnsi="Tahoma" w:cs="Tahoma"/>
      <w:sz w:val="18"/>
      <w:szCs w:val="18"/>
      <w:lang w:eastAsia="he-IL"/>
    </w:rPr>
  </w:style>
  <w:style w:type="table" w:styleId="a9">
    <w:name w:val="Table Grid"/>
    <w:basedOn w:val="a1"/>
    <w:uiPriority w:val="39"/>
    <w:rsid w:val="009C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7C67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115ACD"/>
    <w:pPr>
      <w:spacing w:after="200" w:line="276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ac">
    <w:name w:val="טקסט הערת שוליים תו"/>
    <w:basedOn w:val="a0"/>
    <w:link w:val="ab"/>
    <w:uiPriority w:val="99"/>
    <w:semiHidden/>
    <w:rsid w:val="00115ACD"/>
    <w:rPr>
      <w:rFonts w:ascii="Calibri" w:eastAsia="Calibri" w:hAnsi="Calibri" w:cs="Arial"/>
      <w:sz w:val="20"/>
      <w:szCs w:val="20"/>
    </w:rPr>
  </w:style>
  <w:style w:type="character" w:styleId="ad">
    <w:name w:val="footnote reference"/>
    <w:uiPriority w:val="99"/>
    <w:semiHidden/>
    <w:unhideWhenUsed/>
    <w:rsid w:val="00115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DD052-B541-4430-BB9E-8D46B4AF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1021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פזית-מתמחה יועמ"ש</dc:creator>
  <cp:keywords/>
  <dc:description/>
  <cp:lastModifiedBy>Nati</cp:lastModifiedBy>
  <cp:revision>4</cp:revision>
  <cp:lastPrinted>2020-07-02T06:51:00Z</cp:lastPrinted>
  <dcterms:created xsi:type="dcterms:W3CDTF">2023-03-06T10:37:00Z</dcterms:created>
  <dcterms:modified xsi:type="dcterms:W3CDTF">2023-03-06T10:49:00Z</dcterms:modified>
</cp:coreProperties>
</file>